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750" w:rsidRDefault="00465750" w:rsidP="00465750">
      <w:r>
        <w:t xml:space="preserve">Nom : Issa Ibrahim Mahamat </w:t>
      </w:r>
    </w:p>
    <w:p w:rsidR="00465750" w:rsidRDefault="00465750" w:rsidP="00465750">
      <w:r>
        <w:t>Adresse : Mermoz/ Dakar</w:t>
      </w:r>
    </w:p>
    <w:p w:rsidR="00465750" w:rsidRDefault="00465750" w:rsidP="00465750">
      <w:r>
        <w:t xml:space="preserve"> N° Tél : 77.174.37.77</w:t>
      </w:r>
    </w:p>
    <w:p w:rsidR="00465750" w:rsidRDefault="00465750" w:rsidP="00465750">
      <w:r>
        <w:t xml:space="preserve">Mail : </w:t>
      </w:r>
      <w:hyperlink r:id="rId4" w:history="1">
        <w:r w:rsidRPr="00136F6F">
          <w:rPr>
            <w:rStyle w:val="Lienhypertexte"/>
          </w:rPr>
          <w:t>issaibrahimmahamat498@gmail.com</w:t>
        </w:r>
      </w:hyperlink>
    </w:p>
    <w:p w:rsidR="00465750" w:rsidRDefault="00465750" w:rsidP="00465750">
      <w:r>
        <w:t xml:space="preserve">                                                                                                  AU</w:t>
      </w:r>
    </w:p>
    <w:p w:rsidR="00465750" w:rsidRDefault="00465750" w:rsidP="00465750">
      <w:pPr>
        <w:jc w:val="right"/>
      </w:pPr>
      <w:r>
        <w:t>Directeur de l’ADT/GERT (Association pour le développement</w:t>
      </w:r>
    </w:p>
    <w:p w:rsidR="00465750" w:rsidRDefault="00997221" w:rsidP="00465750">
      <w:pPr>
        <w:jc w:val="right"/>
      </w:pPr>
      <w:r>
        <w:t>Des</w:t>
      </w:r>
      <w:r w:rsidR="00465750">
        <w:t xml:space="preserve"> technologies, la gestion de l’espace et de ressources des terroirs)</w:t>
      </w:r>
    </w:p>
    <w:p w:rsidR="00465750" w:rsidRDefault="00465750" w:rsidP="00465750">
      <w:pPr>
        <w:jc w:val="right"/>
      </w:pPr>
      <w:r>
        <w:t>Thiès/ Sénégal</w:t>
      </w:r>
    </w:p>
    <w:p w:rsidR="00465750" w:rsidRDefault="00465750" w:rsidP="00465750">
      <w:pPr>
        <w:jc w:val="right"/>
      </w:pPr>
      <w:r>
        <w:t xml:space="preserve"> Dakar, le 25/07/2022.</w:t>
      </w:r>
    </w:p>
    <w:p w:rsidR="00465750" w:rsidRDefault="00465750" w:rsidP="00465750">
      <w:r>
        <w:t xml:space="preserve">Objet : Demande de stage </w:t>
      </w:r>
    </w:p>
    <w:p w:rsidR="00465750" w:rsidRDefault="00465750" w:rsidP="00465750"/>
    <w:p w:rsidR="00465750" w:rsidRDefault="00465750" w:rsidP="00465750">
      <w:r>
        <w:t>Monsie</w:t>
      </w:r>
      <w:r w:rsidR="00997221">
        <w:t xml:space="preserve">ur </w:t>
      </w:r>
    </w:p>
    <w:p w:rsidR="00997221" w:rsidRDefault="00997221" w:rsidP="00465750"/>
    <w:p w:rsidR="00997221" w:rsidRDefault="00465750" w:rsidP="00465750">
      <w:r>
        <w:t xml:space="preserve"> Actuellement en cours de formation en 3ème année </w:t>
      </w:r>
      <w:r w:rsidR="00997221">
        <w:t xml:space="preserve">planification économique et de gestion </w:t>
      </w:r>
      <w:bookmarkStart w:id="0" w:name="_GoBack"/>
      <w:bookmarkEnd w:id="0"/>
      <w:r w:rsidR="00997221">
        <w:t>d’organisation à</w:t>
      </w:r>
      <w:r>
        <w:t xml:space="preserve"> l’Ecole Supérieure d’Economie Appliquée (ESEA), je suis à la recherche d'une structure qui pourrait m'accueillir dans le cadre d'un stage pédagogique sur la thématique des méthodes et techniques de défense et restauration des sols et la conservation des eaux et des sols, pour une durée de 2 mois.</w:t>
      </w:r>
    </w:p>
    <w:p w:rsidR="00997221" w:rsidRDefault="00465750" w:rsidP="00465750">
      <w:r>
        <w:t xml:space="preserve"> C'est donc tout naturellement que je me suis tourné vers votre organisation dont les domaines d’interventions correspondent parfaitement à la thématique et mes aspirations professionnelles futures. Je serai honoré de pouvoir parfaire mes connaissances en intégrant votre équipe en tant que stagiaire. Rigoureux, autodidacte, outillé du maximum en gestion environnementale à travers le module environnement qui est d’ailleurs l’un des principaux volets de notre formation et ayant déjà participé à l’élaboration des projets pour la restauration des sols dans le cadre du plan d’aménagement et de développement territorial de la commune de Pire </w:t>
      </w:r>
      <w:proofErr w:type="spellStart"/>
      <w:r>
        <w:t>Goureye</w:t>
      </w:r>
      <w:proofErr w:type="spellEnd"/>
      <w:r>
        <w:t xml:space="preserve">, je serai donc ravi de pouvoir apporter le minimum de bagages que je dispose à l’organisation. </w:t>
      </w:r>
    </w:p>
    <w:p w:rsidR="00997221" w:rsidRDefault="00465750" w:rsidP="00465750">
      <w:r>
        <w:t>Je vous remercie vivement de l’attention que vous porterez à cette demande de stage. J</w:t>
      </w:r>
    </w:p>
    <w:p w:rsidR="008C3D63" w:rsidRDefault="00465750" w:rsidP="00465750">
      <w:r>
        <w:t xml:space="preserve"> Dans l’attente de votre réponse, je vous prie d’agréer, Monsieur, l’expression de mon plus profond respect.</w:t>
      </w:r>
    </w:p>
    <w:sectPr w:rsidR="008C3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50"/>
    <w:rsid w:val="001B33FF"/>
    <w:rsid w:val="00465750"/>
    <w:rsid w:val="00863B4E"/>
    <w:rsid w:val="008C3D63"/>
    <w:rsid w:val="00997221"/>
    <w:rsid w:val="00CE5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B2B5"/>
  <w15:chartTrackingRefBased/>
  <w15:docId w15:val="{8443BB1B-C5C0-4103-882D-146AC027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657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ssaibrahimmahamat498@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280</Words>
  <Characters>1545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issa</dc:creator>
  <cp:keywords/>
  <dc:description/>
  <cp:lastModifiedBy>Ibrahim issa</cp:lastModifiedBy>
  <cp:revision>1</cp:revision>
  <dcterms:created xsi:type="dcterms:W3CDTF">2024-06-24T15:20:00Z</dcterms:created>
  <dcterms:modified xsi:type="dcterms:W3CDTF">2024-06-24T15:35:00Z</dcterms:modified>
</cp:coreProperties>
</file>