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63" w:rsidRDefault="008C3D63"/>
    <w:p w:rsidR="008D15F1" w:rsidRDefault="008D15F1"/>
    <w:p w:rsidR="008D15F1" w:rsidRDefault="008D15F1"/>
    <w:p w:rsidR="008D15F1" w:rsidRDefault="008D15F1"/>
    <w:tbl>
      <w:tblPr>
        <w:tblStyle w:val="Grilledutableau"/>
        <w:tblW w:w="9972" w:type="dxa"/>
        <w:tblLook w:val="04A0" w:firstRow="1" w:lastRow="0" w:firstColumn="1" w:lastColumn="0" w:noHBand="0" w:noVBand="1"/>
      </w:tblPr>
      <w:tblGrid>
        <w:gridCol w:w="936"/>
        <w:gridCol w:w="2003"/>
        <w:gridCol w:w="1971"/>
        <w:gridCol w:w="1305"/>
        <w:gridCol w:w="1064"/>
        <w:gridCol w:w="829"/>
        <w:gridCol w:w="828"/>
        <w:gridCol w:w="1036"/>
      </w:tblGrid>
      <w:tr w:rsidR="008D15F1" w:rsidTr="008D15F1">
        <w:trPr>
          <w:trHeight w:val="843"/>
        </w:trPr>
        <w:tc>
          <w:tcPr>
            <w:tcW w:w="527" w:type="dxa"/>
            <w:tcBorders>
              <w:bottom w:val="single" w:sz="4" w:space="0" w:color="auto"/>
            </w:tcBorders>
          </w:tcPr>
          <w:p w:rsidR="008D15F1" w:rsidRDefault="008D15F1"/>
          <w:p w:rsidR="008D15F1" w:rsidRDefault="008D15F1">
            <w:r>
              <w:t>N°</w:t>
            </w:r>
          </w:p>
        </w:tc>
        <w:tc>
          <w:tcPr>
            <w:tcW w:w="2162" w:type="dxa"/>
          </w:tcPr>
          <w:p w:rsidR="008D15F1" w:rsidRDefault="008D15F1"/>
          <w:p w:rsidR="008D15F1" w:rsidRDefault="008D15F1">
            <w:r>
              <w:t>Prénoms</w:t>
            </w:r>
          </w:p>
        </w:tc>
        <w:tc>
          <w:tcPr>
            <w:tcW w:w="2126" w:type="dxa"/>
          </w:tcPr>
          <w:p w:rsidR="008D15F1" w:rsidRDefault="008D15F1"/>
          <w:p w:rsidR="008D15F1" w:rsidRDefault="008D15F1">
            <w:r>
              <w:t>Nom</w:t>
            </w:r>
          </w:p>
        </w:tc>
        <w:tc>
          <w:tcPr>
            <w:tcW w:w="1417" w:type="dxa"/>
          </w:tcPr>
          <w:p w:rsidR="008D15F1" w:rsidRDefault="008D15F1"/>
          <w:p w:rsidR="008D15F1" w:rsidRDefault="008D15F1">
            <w:r>
              <w:t>Lund ma</w:t>
            </w:r>
          </w:p>
        </w:tc>
        <w:tc>
          <w:tcPr>
            <w:tcW w:w="1134" w:type="dxa"/>
          </w:tcPr>
          <w:p w:rsidR="008D15F1" w:rsidRDefault="008D15F1"/>
          <w:p w:rsidR="008D15F1" w:rsidRDefault="008D15F1">
            <w:r>
              <w:t xml:space="preserve">Lund </w:t>
            </w:r>
            <w:proofErr w:type="spellStart"/>
            <w:r>
              <w:t>so</w:t>
            </w:r>
            <w:proofErr w:type="spellEnd"/>
          </w:p>
        </w:tc>
        <w:tc>
          <w:tcPr>
            <w:tcW w:w="851" w:type="dxa"/>
          </w:tcPr>
          <w:p w:rsidR="008D15F1" w:rsidRDefault="008D15F1"/>
          <w:p w:rsidR="008D15F1" w:rsidRDefault="008D15F1">
            <w:proofErr w:type="spellStart"/>
            <w:r>
              <w:t>Mard</w:t>
            </w:r>
            <w:proofErr w:type="spellEnd"/>
            <w:r>
              <w:t xml:space="preserve"> ma</w:t>
            </w:r>
          </w:p>
        </w:tc>
        <w:tc>
          <w:tcPr>
            <w:tcW w:w="850" w:type="dxa"/>
          </w:tcPr>
          <w:p w:rsidR="008D15F1" w:rsidRDefault="008D15F1"/>
          <w:p w:rsidR="008D15F1" w:rsidRDefault="008D15F1">
            <w:proofErr w:type="spellStart"/>
            <w:r>
              <w:t>Mard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</w:p>
        </w:tc>
        <w:tc>
          <w:tcPr>
            <w:tcW w:w="905" w:type="dxa"/>
          </w:tcPr>
          <w:p w:rsidR="008D15F1" w:rsidRDefault="008D15F1"/>
          <w:p w:rsidR="008D15F1" w:rsidRDefault="008D15F1">
            <w:r>
              <w:t>Mercredi ma</w:t>
            </w:r>
          </w:p>
        </w:tc>
      </w:tr>
      <w:tr w:rsidR="008D15F1" w:rsidTr="008D15F1">
        <w:trPr>
          <w:trHeight w:val="7997"/>
        </w:trPr>
        <w:tc>
          <w:tcPr>
            <w:tcW w:w="527" w:type="dxa"/>
            <w:tcBorders>
              <w:bottom w:val="nil"/>
            </w:tcBorders>
          </w:tcPr>
          <w:p w:rsidR="008D15F1" w:rsidRDefault="008D15F1" w:rsidP="008D15F1">
            <w:pPr>
              <w:pStyle w:val="Paragraphedeliste"/>
              <w:numPr>
                <w:ilvl w:val="0"/>
                <w:numId w:val="1"/>
              </w:numPr>
              <w:jc w:val="both"/>
            </w:pPr>
          </w:p>
          <w:p w:rsidR="008D15F1" w:rsidRPr="008D15F1" w:rsidRDefault="008D15F1" w:rsidP="00B140AF">
            <w:bookmarkStart w:id="0" w:name="_GoBack"/>
            <w:bookmarkEnd w:id="0"/>
          </w:p>
        </w:tc>
        <w:tc>
          <w:tcPr>
            <w:tcW w:w="2162" w:type="dxa"/>
          </w:tcPr>
          <w:p w:rsidR="008D15F1" w:rsidRDefault="00B140AF" w:rsidP="008D15F1">
            <w:r>
              <w:t>Adam</w:t>
            </w:r>
            <w:r w:rsidR="008D15F1">
              <w:t xml:space="preserve"> </w:t>
            </w:r>
          </w:p>
          <w:p w:rsidR="00B140AF" w:rsidRDefault="00B140AF" w:rsidP="008D15F1"/>
          <w:p w:rsidR="00B140AF" w:rsidRDefault="00B140AF" w:rsidP="008D15F1"/>
          <w:p w:rsidR="00B140AF" w:rsidRPr="008D15F1" w:rsidRDefault="00B140AF" w:rsidP="008D15F1">
            <w:r>
              <w:t xml:space="preserve">Ahmadou </w:t>
            </w:r>
            <w:proofErr w:type="spellStart"/>
            <w:r>
              <w:t>Fall</w:t>
            </w:r>
            <w:proofErr w:type="spellEnd"/>
          </w:p>
        </w:tc>
        <w:tc>
          <w:tcPr>
            <w:tcW w:w="2126" w:type="dxa"/>
          </w:tcPr>
          <w:p w:rsidR="008D15F1" w:rsidRDefault="008D15F1">
            <w:r>
              <w:t xml:space="preserve"> Goudiaby</w:t>
            </w:r>
          </w:p>
          <w:p w:rsidR="00B140AF" w:rsidRDefault="00B140AF"/>
          <w:p w:rsidR="00B140AF" w:rsidRDefault="00B140AF"/>
          <w:p w:rsidR="00B140AF" w:rsidRDefault="00B140AF">
            <w:proofErr w:type="spellStart"/>
            <w:r>
              <w:t>Seck</w:t>
            </w:r>
            <w:proofErr w:type="spellEnd"/>
          </w:p>
        </w:tc>
        <w:tc>
          <w:tcPr>
            <w:tcW w:w="1417" w:type="dxa"/>
          </w:tcPr>
          <w:p w:rsidR="008D15F1" w:rsidRDefault="008D15F1"/>
        </w:tc>
        <w:tc>
          <w:tcPr>
            <w:tcW w:w="1134" w:type="dxa"/>
          </w:tcPr>
          <w:p w:rsidR="008D15F1" w:rsidRDefault="008D15F1"/>
        </w:tc>
        <w:tc>
          <w:tcPr>
            <w:tcW w:w="851" w:type="dxa"/>
          </w:tcPr>
          <w:p w:rsidR="008D15F1" w:rsidRDefault="008D15F1"/>
        </w:tc>
        <w:tc>
          <w:tcPr>
            <w:tcW w:w="850" w:type="dxa"/>
          </w:tcPr>
          <w:p w:rsidR="008D15F1" w:rsidRDefault="008D15F1"/>
        </w:tc>
        <w:tc>
          <w:tcPr>
            <w:tcW w:w="905" w:type="dxa"/>
          </w:tcPr>
          <w:p w:rsidR="008D15F1" w:rsidRDefault="008D15F1"/>
        </w:tc>
      </w:tr>
    </w:tbl>
    <w:p w:rsidR="008D15F1" w:rsidRDefault="008D15F1"/>
    <w:sectPr w:rsidR="008D1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DAE"/>
    <w:multiLevelType w:val="hybridMultilevel"/>
    <w:tmpl w:val="76008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F1"/>
    <w:rsid w:val="001B33FF"/>
    <w:rsid w:val="00863B4E"/>
    <w:rsid w:val="008C3D63"/>
    <w:rsid w:val="008D15F1"/>
    <w:rsid w:val="00B140AF"/>
    <w:rsid w:val="00C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DB09"/>
  <w15:chartTrackingRefBased/>
  <w15:docId w15:val="{4706BE7E-ACA2-47C9-8489-C80FC7A0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1</cp:revision>
  <dcterms:created xsi:type="dcterms:W3CDTF">2024-07-02T11:34:00Z</dcterms:created>
  <dcterms:modified xsi:type="dcterms:W3CDTF">2024-07-02T11:48:00Z</dcterms:modified>
</cp:coreProperties>
</file>