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6D2B8A" w14:textId="77777777" w:rsidR="00227FA6" w:rsidRDefault="00227FA6">
      <w:r>
        <w:rPr>
          <w:noProof/>
        </w:rPr>
        <w:drawing>
          <wp:inline distT="0" distB="0" distL="0" distR="0" wp14:anchorId="1CCCBBBC" wp14:editId="0E2ACB75">
            <wp:extent cx="5731510" cy="3223895"/>
            <wp:effectExtent l="0" t="0" r="2540" b="0"/>
            <wp:docPr id="127077978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54AD254" wp14:editId="61E44B54">
            <wp:extent cx="5731510" cy="3223895"/>
            <wp:effectExtent l="0" t="0" r="2540" b="0"/>
            <wp:docPr id="199728301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273DD75" wp14:editId="0A510974">
            <wp:extent cx="5731510" cy="3223895"/>
            <wp:effectExtent l="0" t="0" r="2540" b="0"/>
            <wp:docPr id="6235005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203BA2E" wp14:editId="7292F1BE">
            <wp:extent cx="5731510" cy="3223895"/>
            <wp:effectExtent l="0" t="0" r="2540" b="0"/>
            <wp:docPr id="133742860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38E09C" w14:textId="77777777" w:rsidR="00227FA6" w:rsidRDefault="00227FA6"/>
    <w:p w14:paraId="1AFE233D" w14:textId="572C2FF6" w:rsidR="00DD1AB7" w:rsidRDefault="00227FA6">
      <w:r>
        <w:rPr>
          <w:noProof/>
        </w:rPr>
        <w:lastRenderedPageBreak/>
        <w:drawing>
          <wp:inline distT="0" distB="0" distL="0" distR="0" wp14:anchorId="240A4709" wp14:editId="21C736ED">
            <wp:extent cx="5731510" cy="3223895"/>
            <wp:effectExtent l="0" t="0" r="2540" b="0"/>
            <wp:docPr id="5543285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953F352" wp14:editId="0FA0AADA">
            <wp:extent cx="5731510" cy="3223895"/>
            <wp:effectExtent l="0" t="0" r="2540" b="0"/>
            <wp:docPr id="525805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7D1ECB" w14:textId="2F8C19CF" w:rsidR="00227FA6" w:rsidRDefault="00227FA6">
      <w:r>
        <w:rPr>
          <w:noProof/>
        </w:rPr>
        <w:lastRenderedPageBreak/>
        <w:drawing>
          <wp:inline distT="0" distB="0" distL="0" distR="0" wp14:anchorId="4E466C40" wp14:editId="4A2BDBEB">
            <wp:extent cx="5731510" cy="3223895"/>
            <wp:effectExtent l="0" t="0" r="2540" b="0"/>
            <wp:docPr id="14314947" name="Picture 1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4947" name="Picture 11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EB3AF42" wp14:editId="272B7B74">
            <wp:extent cx="5731510" cy="3223895"/>
            <wp:effectExtent l="0" t="0" r="2540" b="0"/>
            <wp:docPr id="1367639122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639122" name="Picture 10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E577947" wp14:editId="59BF9E5F">
            <wp:extent cx="5731510" cy="3223895"/>
            <wp:effectExtent l="0" t="0" r="2540" b="0"/>
            <wp:docPr id="2050219401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219401" name="Picture 9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CD46DD7" wp14:editId="7B2BC8B4">
            <wp:extent cx="5731510" cy="3223895"/>
            <wp:effectExtent l="0" t="0" r="2540" b="0"/>
            <wp:docPr id="346114458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114458" name="Picture 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C868ACD" wp14:editId="2DBE5E13">
            <wp:extent cx="5731510" cy="3223895"/>
            <wp:effectExtent l="0" t="0" r="2540" b="0"/>
            <wp:docPr id="841281465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281465" name="Picture 7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27F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FA6"/>
    <w:rsid w:val="00227FA6"/>
    <w:rsid w:val="007222C4"/>
    <w:rsid w:val="00B61725"/>
    <w:rsid w:val="00DD1A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A131ED"/>
  <w15:chartTrackingRefBased/>
  <w15:docId w15:val="{4B65C6CF-69D6-43E6-992E-2DA4A9ED6C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7F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7F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7F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7F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7F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7F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7F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7F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7F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7F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7F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7F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7F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7F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7F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7F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7F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7F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7F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7F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7F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7F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7F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7F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7F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7F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7F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7F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7F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vanshm659@gmail.com</dc:creator>
  <cp:keywords/>
  <dc:description/>
  <cp:lastModifiedBy>vanshm659@gmail.com</cp:lastModifiedBy>
  <cp:revision>1</cp:revision>
  <dcterms:created xsi:type="dcterms:W3CDTF">2025-11-09T06:27:00Z</dcterms:created>
  <dcterms:modified xsi:type="dcterms:W3CDTF">2025-11-09T06:29:00Z</dcterms:modified>
</cp:coreProperties>
</file>