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50AB4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14488BA3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3E21A396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B8D9440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717D1E29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67FAEC99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(ФГБОУ ВО «ВятГУ»)</w:t>
      </w:r>
    </w:p>
    <w:p w14:paraId="2053A464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D65F01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2077891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43A905ED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4655383A" w14:textId="77777777" w:rsidR="002D0066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5AEED3" w14:textId="77777777" w:rsidR="002D0066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88E1C2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B497F6E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Отчёт</w:t>
      </w:r>
    </w:p>
    <w:p w14:paraId="5DAA8264" w14:textId="77777777" w:rsidR="002D0066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591197" w14:textId="77777777" w:rsidR="002D0066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04B0D7" w14:textId="77777777" w:rsidR="002D0066" w:rsidRPr="00827EE7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C00D9A2" w14:textId="4D6230DD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дисциплине</w:t>
      </w:r>
    </w:p>
    <w:p w14:paraId="37A9F82A" w14:textId="77777777" w:rsidR="002D0066" w:rsidRPr="00B720CA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Объектно-ориентированное программирование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0EA24036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86046E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6494E7" w14:textId="77777777" w:rsidR="002D0066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B12A73" w14:textId="77777777" w:rsidR="002D0066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B65C86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0861A3" w14:textId="77777777" w:rsidR="002D0066" w:rsidRPr="00A56A13" w:rsidRDefault="002D0066" w:rsidP="002D0066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9685B4" w14:textId="77777777" w:rsidR="002D0066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Выполнил студент группы ИВТб-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305-05-00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 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/Огородникова Д.А.</w:t>
      </w:r>
    </w:p>
    <w:p w14:paraId="45941BEA" w14:textId="77777777" w:rsidR="002D0066" w:rsidRPr="00A56A13" w:rsidRDefault="002D0066" w:rsidP="002D006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зав. кафедры ЭВМ                        ________ 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Долженкова М.Л.</w:t>
      </w:r>
    </w:p>
    <w:p w14:paraId="5DFFAB76" w14:textId="77777777" w:rsidR="002D0066" w:rsidRDefault="002D0066" w:rsidP="002D0066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61A456" w14:textId="77777777" w:rsidR="002D0066" w:rsidRPr="00A56A13" w:rsidRDefault="002D0066" w:rsidP="002D0066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A423F" w14:textId="77777777" w:rsidR="002D0066" w:rsidRDefault="002D0066" w:rsidP="002D0066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Киров 202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5</w:t>
      </w:r>
    </w:p>
    <w:p w14:paraId="378E2789" w14:textId="77777777" w:rsidR="002D0066" w:rsidRPr="002D0066" w:rsidRDefault="002D0066" w:rsidP="002D00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0066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2D0066">
        <w:rPr>
          <w:rFonts w:ascii="Times New Roman" w:hAnsi="Times New Roman"/>
          <w:sz w:val="28"/>
          <w:szCs w:val="28"/>
        </w:rPr>
        <w:t xml:space="preserve"> создание приложения с системой классов, закрепление их свойств. </w:t>
      </w:r>
    </w:p>
    <w:p w14:paraId="7CD40D4E" w14:textId="7ECBDE0E" w:rsidR="002D0066" w:rsidRDefault="002D0066" w:rsidP="002D00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0066">
        <w:rPr>
          <w:rFonts w:ascii="Times New Roman" w:hAnsi="Times New Roman"/>
          <w:b/>
          <w:bCs/>
          <w:sz w:val="28"/>
          <w:szCs w:val="28"/>
        </w:rPr>
        <w:t>Задание:</w:t>
      </w:r>
      <w:r w:rsidRPr="002D0066">
        <w:rPr>
          <w:rFonts w:ascii="Times New Roman" w:hAnsi="Times New Roman"/>
          <w:sz w:val="28"/>
          <w:szCs w:val="28"/>
        </w:rPr>
        <w:t xml:space="preserve"> создать приложение, где есть родительский класс Фильмы и подклассы Развлекательные и Научные. У каждого класса должно быть 2 данных, 2 собственных, 2 перекрытых.</w:t>
      </w:r>
    </w:p>
    <w:p w14:paraId="6E12BC97" w14:textId="77777777" w:rsidR="002D0066" w:rsidRDefault="002D006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A4D33DF" w14:textId="0D83EDD7" w:rsidR="009715A5" w:rsidRDefault="002D0066" w:rsidP="002D006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D0066">
        <w:rPr>
          <w:rFonts w:ascii="Times New Roman" w:hAnsi="Times New Roman"/>
          <w:b/>
          <w:bCs/>
          <w:sz w:val="28"/>
          <w:szCs w:val="28"/>
        </w:rPr>
        <w:lastRenderedPageBreak/>
        <w:t>Создание структуры классов</w:t>
      </w:r>
    </w:p>
    <w:p w14:paraId="49A4E363" w14:textId="4F987329" w:rsidR="00312496" w:rsidRPr="00312496" w:rsidRDefault="00312496" w:rsidP="003124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базового класса </w:t>
      </w:r>
      <w:r>
        <w:rPr>
          <w:rFonts w:ascii="Times New Roman" w:hAnsi="Times New Roman"/>
          <w:sz w:val="28"/>
          <w:szCs w:val="28"/>
          <w:lang w:val="en-US"/>
        </w:rPr>
        <w:t>Film</w:t>
      </w:r>
      <w:r w:rsidRPr="00312496">
        <w:rPr>
          <w:rFonts w:ascii="Times New Roman" w:hAnsi="Times New Roman"/>
          <w:sz w:val="28"/>
          <w:szCs w:val="28"/>
        </w:rPr>
        <w:t>.</w:t>
      </w:r>
    </w:p>
    <w:p w14:paraId="1FBE5B61" w14:textId="5E7B9082" w:rsidR="00312496" w:rsidRPr="00312496" w:rsidRDefault="00312496" w:rsidP="0031249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12496">
        <w:rPr>
          <w:rFonts w:ascii="Times New Roman" w:hAnsi="Times New Roman"/>
          <w:sz w:val="28"/>
          <w:szCs w:val="28"/>
        </w:rPr>
        <w:t>Инкапсуляция: свойства Scenario и Montage объявлены как protected, что ограничивает доступ к ним только внутри класса и его подклассов; для взаимодействия с внешним кодом используются публичные методы (например, конструктор и виртуальные методы).</w:t>
      </w:r>
    </w:p>
    <w:p w14:paraId="1947FA65" w14:textId="44D5222B" w:rsidR="002D0066" w:rsidRPr="00312496" w:rsidRDefault="00312496" w:rsidP="0031249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12496">
        <w:rPr>
          <w:rFonts w:ascii="Times New Roman" w:hAnsi="Times New Roman"/>
          <w:sz w:val="28"/>
          <w:szCs w:val="28"/>
        </w:rPr>
        <w:t xml:space="preserve">Виртуальные методы: методы </w:t>
      </w:r>
      <w:r w:rsidRPr="00312496">
        <w:rPr>
          <w:rFonts w:ascii="Times New Roman" w:hAnsi="Times New Roman"/>
          <w:sz w:val="28"/>
          <w:szCs w:val="28"/>
          <w:lang w:val="en-US"/>
        </w:rPr>
        <w:t>Financing</w:t>
      </w:r>
      <w:r w:rsidRPr="00312496">
        <w:rPr>
          <w:rFonts w:ascii="Times New Roman" w:hAnsi="Times New Roman"/>
          <w:sz w:val="28"/>
          <w:szCs w:val="28"/>
        </w:rPr>
        <w:t xml:space="preserve">(), </w:t>
      </w:r>
      <w:r w:rsidRPr="00312496">
        <w:rPr>
          <w:rFonts w:ascii="Times New Roman" w:hAnsi="Times New Roman"/>
          <w:sz w:val="28"/>
          <w:szCs w:val="28"/>
          <w:lang w:val="en-US"/>
        </w:rPr>
        <w:t>Shooting</w:t>
      </w:r>
      <w:r w:rsidRPr="00312496">
        <w:rPr>
          <w:rFonts w:ascii="Times New Roman" w:hAnsi="Times New Roman"/>
          <w:sz w:val="28"/>
          <w:szCs w:val="28"/>
        </w:rPr>
        <w:t xml:space="preserve">(), </w:t>
      </w:r>
      <w:r w:rsidRPr="00312496">
        <w:rPr>
          <w:rFonts w:ascii="Times New Roman" w:hAnsi="Times New Roman"/>
          <w:sz w:val="28"/>
          <w:szCs w:val="28"/>
          <w:lang w:val="en-US"/>
        </w:rPr>
        <w:t>Sounds</w:t>
      </w:r>
      <w:r w:rsidRPr="00312496">
        <w:rPr>
          <w:rFonts w:ascii="Times New Roman" w:hAnsi="Times New Roman"/>
          <w:sz w:val="28"/>
          <w:szCs w:val="28"/>
        </w:rPr>
        <w:t xml:space="preserve">(), </w:t>
      </w:r>
      <w:r w:rsidRPr="00312496">
        <w:rPr>
          <w:rFonts w:ascii="Times New Roman" w:hAnsi="Times New Roman"/>
          <w:sz w:val="28"/>
          <w:szCs w:val="28"/>
          <w:lang w:val="en-US"/>
        </w:rPr>
        <w:t>EmotionalImpact</w:t>
      </w:r>
      <w:r w:rsidRPr="00312496">
        <w:rPr>
          <w:rFonts w:ascii="Times New Roman" w:hAnsi="Times New Roman"/>
          <w:sz w:val="28"/>
          <w:szCs w:val="28"/>
        </w:rPr>
        <w:t xml:space="preserve">() помечены как </w:t>
      </w:r>
      <w:r w:rsidRPr="00312496">
        <w:rPr>
          <w:rFonts w:ascii="Times New Roman" w:hAnsi="Times New Roman"/>
          <w:sz w:val="28"/>
          <w:szCs w:val="28"/>
          <w:lang w:val="en-US"/>
        </w:rPr>
        <w:t>virtual</w:t>
      </w:r>
      <w:r w:rsidRPr="00312496">
        <w:rPr>
          <w:rFonts w:ascii="Times New Roman" w:hAnsi="Times New Roman"/>
          <w:sz w:val="28"/>
          <w:szCs w:val="28"/>
        </w:rPr>
        <w:t>, что позволяет подклассам переопределять их поведение.</w:t>
      </w:r>
    </w:p>
    <w:p w14:paraId="0A97B72A" w14:textId="01DDDFCE" w:rsidR="00312496" w:rsidRDefault="008B25A7" w:rsidP="00312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25A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DF8235" wp14:editId="2350660B">
            <wp:extent cx="5940425" cy="208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216" cy="2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961C" w14:textId="3CB4C46B" w:rsidR="00312496" w:rsidRPr="00312496" w:rsidRDefault="00312496" w:rsidP="00312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— Виртуальный метод</w:t>
      </w:r>
    </w:p>
    <w:p w14:paraId="587A58F1" w14:textId="4A79C497" w:rsidR="00312496" w:rsidRDefault="00B4013D" w:rsidP="00B4013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базой данных</w:t>
      </w:r>
      <w:r w:rsidRPr="00B4013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для работы с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 w:rsidRPr="00B401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библиотека </w:t>
      </w:r>
      <w:r>
        <w:rPr>
          <w:rFonts w:ascii="Times New Roman" w:hAnsi="Times New Roman"/>
          <w:sz w:val="28"/>
          <w:szCs w:val="28"/>
          <w:lang w:val="en-US"/>
        </w:rPr>
        <w:t>Npgsql</w:t>
      </w:r>
      <w:r w:rsidRPr="00B401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данные сохраняются в таблицы </w:t>
      </w:r>
      <w:r>
        <w:rPr>
          <w:rFonts w:ascii="Times New Roman" w:hAnsi="Times New Roman"/>
          <w:sz w:val="28"/>
          <w:szCs w:val="28"/>
          <w:lang w:val="en-US"/>
        </w:rPr>
        <w:t>films</w:t>
      </w:r>
      <w:r w:rsidRPr="00B4013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schema</w:t>
      </w:r>
      <w:r w:rsidRPr="00B401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films</w:t>
      </w:r>
      <w:r w:rsidRPr="00B4013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для развлекательных фильмов) и </w:t>
      </w:r>
      <w:r>
        <w:rPr>
          <w:rFonts w:ascii="Times New Roman" w:hAnsi="Times New Roman"/>
          <w:sz w:val="28"/>
          <w:szCs w:val="28"/>
          <w:lang w:val="en-US"/>
        </w:rPr>
        <w:t>films</w:t>
      </w:r>
      <w:r w:rsidRPr="00B4013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schema</w:t>
      </w:r>
      <w:r w:rsidRPr="00B401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films</w:t>
      </w:r>
      <w:r w:rsidRPr="00B4013D">
        <w:rPr>
          <w:rFonts w:ascii="Times New Roman" w:hAnsi="Times New Roman"/>
          <w:sz w:val="28"/>
          <w:szCs w:val="28"/>
        </w:rPr>
        <w:t>2 (</w:t>
      </w:r>
      <w:r>
        <w:rPr>
          <w:rFonts w:ascii="Times New Roman" w:hAnsi="Times New Roman"/>
          <w:sz w:val="28"/>
          <w:szCs w:val="28"/>
        </w:rPr>
        <w:t>для научных).</w:t>
      </w:r>
      <w:r w:rsidRPr="00312496">
        <w:rPr>
          <w:rFonts w:ascii="Times New Roman" w:hAnsi="Times New Roman"/>
          <w:sz w:val="28"/>
          <w:szCs w:val="28"/>
        </w:rPr>
        <w:t xml:space="preserve"> </w:t>
      </w:r>
    </w:p>
    <w:p w14:paraId="6F372B51" w14:textId="3AB335D5" w:rsidR="00B4013D" w:rsidRPr="008B25A7" w:rsidRDefault="00B4013D" w:rsidP="008B25A7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подклассов.</w:t>
      </w:r>
    </w:p>
    <w:p w14:paraId="20C57FB5" w14:textId="1D97F0E5" w:rsidR="00B4013D" w:rsidRPr="00B4013D" w:rsidRDefault="00B4013D" w:rsidP="00B4013D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Развлекательные фильмы (</w:t>
      </w:r>
      <w:r>
        <w:rPr>
          <w:rFonts w:ascii="Times New Roman" w:hAnsi="Times New Roman"/>
          <w:sz w:val="28"/>
          <w:szCs w:val="28"/>
          <w:lang w:val="en-US"/>
        </w:rPr>
        <w:t>EntertainmentFilm).</w:t>
      </w:r>
    </w:p>
    <w:p w14:paraId="3371BEAF" w14:textId="16564E56" w:rsidR="00B4013D" w:rsidRPr="008B25A7" w:rsidRDefault="00B4013D" w:rsidP="00B401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Свои данные</w:t>
      </w:r>
      <w:r w:rsidRPr="008B25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8B25A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AgeRestriction</w:t>
      </w:r>
      <w:r w:rsidRPr="008B25A7">
        <w:rPr>
          <w:rFonts w:ascii="Times New Roman" w:hAnsi="Times New Roman"/>
          <w:sz w:val="28"/>
          <w:szCs w:val="28"/>
        </w:rPr>
        <w:t>.</w:t>
      </w:r>
    </w:p>
    <w:p w14:paraId="080805D3" w14:textId="3FBA2510" w:rsidR="00B4013D" w:rsidRDefault="008B25A7" w:rsidP="00B4013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B25A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32C9CDF" wp14:editId="0E6EE88B">
            <wp:extent cx="3322320" cy="78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247" cy="79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DD2C" w14:textId="4DC29C3B" w:rsidR="00B4013D" w:rsidRPr="00301779" w:rsidRDefault="00B4013D" w:rsidP="00B4013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2 — </w:t>
      </w:r>
      <w:r>
        <w:rPr>
          <w:rFonts w:ascii="Times New Roman" w:hAnsi="Times New Roman"/>
          <w:sz w:val="28"/>
          <w:szCs w:val="28"/>
        </w:rPr>
        <w:t>Данные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подкласса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EntertainmentFilm</w:t>
      </w:r>
    </w:p>
    <w:p w14:paraId="3DF06451" w14:textId="456B840F" w:rsidR="00B4013D" w:rsidRPr="00301779" w:rsidRDefault="00B4013D" w:rsidP="00B401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Свои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собственные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методы</w:t>
      </w:r>
      <w:r w:rsidR="008B25A7" w:rsidRPr="0030177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25A7">
        <w:rPr>
          <w:rFonts w:ascii="Times New Roman" w:hAnsi="Times New Roman"/>
          <w:sz w:val="28"/>
          <w:szCs w:val="28"/>
          <w:lang w:val="en-US"/>
        </w:rPr>
        <w:t>Entertain</w:t>
      </w:r>
      <w:r w:rsidR="008B25A7" w:rsidRPr="00301779">
        <w:rPr>
          <w:rFonts w:ascii="Times New Roman" w:hAnsi="Times New Roman"/>
          <w:sz w:val="28"/>
          <w:szCs w:val="28"/>
          <w:lang w:val="en-US"/>
        </w:rPr>
        <w:t xml:space="preserve">(), </w:t>
      </w:r>
      <w:r w:rsidR="008B25A7">
        <w:rPr>
          <w:rFonts w:ascii="Times New Roman" w:hAnsi="Times New Roman"/>
          <w:sz w:val="28"/>
          <w:szCs w:val="28"/>
          <w:lang w:val="en-US"/>
        </w:rPr>
        <w:t>Relax</w:t>
      </w:r>
      <w:r w:rsidR="008B25A7" w:rsidRPr="00301779">
        <w:rPr>
          <w:rFonts w:ascii="Times New Roman" w:hAnsi="Times New Roman"/>
          <w:sz w:val="28"/>
          <w:szCs w:val="28"/>
          <w:lang w:val="en-US"/>
        </w:rPr>
        <w:t>().</w:t>
      </w:r>
    </w:p>
    <w:p w14:paraId="49491D31" w14:textId="210F0B0D" w:rsidR="008B25A7" w:rsidRDefault="008B25A7" w:rsidP="008B25A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B25A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7C60532" wp14:editId="4701C2D0">
            <wp:extent cx="5940425" cy="762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C711" w14:textId="293FD131" w:rsidR="008B25A7" w:rsidRPr="00301779" w:rsidRDefault="008B25A7" w:rsidP="008B25A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3 — </w:t>
      </w:r>
      <w:r>
        <w:rPr>
          <w:rFonts w:ascii="Times New Roman" w:hAnsi="Times New Roman"/>
          <w:sz w:val="28"/>
          <w:szCs w:val="28"/>
        </w:rPr>
        <w:t>Собственные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методы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подкласса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EntertainmentFilm</w:t>
      </w:r>
    </w:p>
    <w:p w14:paraId="0945B749" w14:textId="11F2E60C" w:rsidR="008B25A7" w:rsidRPr="00301779" w:rsidRDefault="008B25A7" w:rsidP="008B25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Перекрывающие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методы</w:t>
      </w:r>
      <w:r w:rsidRPr="00301779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Sounds(), EmotionalImpact().</w:t>
      </w:r>
    </w:p>
    <w:p w14:paraId="51026A13" w14:textId="492C6F42" w:rsidR="008B25A7" w:rsidRDefault="008B25A7" w:rsidP="008B25A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B25A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60AD80F" wp14:editId="4F58EAE0">
            <wp:extent cx="5940425" cy="638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0580" w14:textId="08250D57" w:rsidR="008B25A7" w:rsidRDefault="008B25A7" w:rsidP="008B25A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 — Перекрывающие методы подкласса </w:t>
      </w:r>
      <w:r>
        <w:rPr>
          <w:rFonts w:ascii="Times New Roman" w:hAnsi="Times New Roman"/>
          <w:sz w:val="28"/>
          <w:szCs w:val="28"/>
          <w:lang w:val="en-US"/>
        </w:rPr>
        <w:t>EntertainmentFilm</w:t>
      </w:r>
    </w:p>
    <w:p w14:paraId="45A416B5" w14:textId="7E892B86" w:rsidR="008B25A7" w:rsidRPr="00B4013D" w:rsidRDefault="008B25A7" w:rsidP="008B25A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Научные фильмы (</w:t>
      </w:r>
      <w:r>
        <w:rPr>
          <w:rFonts w:ascii="Times New Roman" w:hAnsi="Times New Roman"/>
          <w:sz w:val="28"/>
          <w:szCs w:val="28"/>
          <w:lang w:val="en-US"/>
        </w:rPr>
        <w:t>ScientificFilm).</w:t>
      </w:r>
    </w:p>
    <w:p w14:paraId="4307FA97" w14:textId="72F51098" w:rsidR="008B25A7" w:rsidRPr="008B25A7" w:rsidRDefault="008B25A7" w:rsidP="008B25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Свои данные</w:t>
      </w:r>
      <w:r w:rsidRPr="008B25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Field</w:t>
      </w:r>
      <w:r w:rsidRPr="008B25A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Audience</w:t>
      </w:r>
      <w:r w:rsidRPr="008B25A7">
        <w:rPr>
          <w:rFonts w:ascii="Times New Roman" w:hAnsi="Times New Roman"/>
          <w:sz w:val="28"/>
          <w:szCs w:val="28"/>
        </w:rPr>
        <w:t>.</w:t>
      </w:r>
    </w:p>
    <w:p w14:paraId="24254EB8" w14:textId="375518C3" w:rsidR="008B25A7" w:rsidRDefault="008B25A7" w:rsidP="008B25A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B25A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6A3BE64" wp14:editId="62CBDC17">
            <wp:extent cx="3000794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B6D8" w14:textId="6E6A08AD" w:rsidR="008B25A7" w:rsidRPr="005C7FC5" w:rsidRDefault="008B25A7" w:rsidP="008B25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C7FC5">
        <w:rPr>
          <w:rFonts w:ascii="Times New Roman" w:hAnsi="Times New Roman"/>
          <w:sz w:val="28"/>
          <w:szCs w:val="28"/>
        </w:rPr>
        <w:t xml:space="preserve"> 5 — </w:t>
      </w:r>
      <w:r>
        <w:rPr>
          <w:rFonts w:ascii="Times New Roman" w:hAnsi="Times New Roman"/>
          <w:sz w:val="28"/>
          <w:szCs w:val="28"/>
        </w:rPr>
        <w:t>Данные</w:t>
      </w:r>
      <w:r w:rsidRPr="005C7F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подкласса</w:t>
      </w:r>
      <w:r w:rsidRPr="005C7F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ScientificFilm</w:t>
      </w:r>
    </w:p>
    <w:p w14:paraId="14F859AF" w14:textId="76DABD0E" w:rsidR="008B25A7" w:rsidRPr="005C7FC5" w:rsidRDefault="008B25A7" w:rsidP="008B25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Свои</w:t>
      </w:r>
      <w:r w:rsidRPr="005C7F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собственные</w:t>
      </w:r>
      <w:r w:rsidRPr="005C7F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методы</w:t>
      </w:r>
      <w:r w:rsidRPr="005C7FC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="005C7FC5">
        <w:rPr>
          <w:rFonts w:ascii="Times New Roman" w:hAnsi="Times New Roman"/>
          <w:sz w:val="28"/>
          <w:szCs w:val="28"/>
          <w:lang w:val="en-US"/>
        </w:rPr>
        <w:t>ducate</w:t>
      </w:r>
      <w:r w:rsidRPr="005C7FC5">
        <w:rPr>
          <w:rFonts w:ascii="Times New Roman" w:hAnsi="Times New Roman"/>
          <w:sz w:val="28"/>
          <w:szCs w:val="28"/>
        </w:rPr>
        <w:t xml:space="preserve">(), </w:t>
      </w:r>
      <w:r w:rsidR="005C7FC5">
        <w:rPr>
          <w:rFonts w:ascii="Times New Roman" w:hAnsi="Times New Roman"/>
          <w:sz w:val="28"/>
          <w:szCs w:val="28"/>
          <w:lang w:val="en-US"/>
        </w:rPr>
        <w:t>Motivate</w:t>
      </w:r>
      <w:r w:rsidRPr="005C7FC5">
        <w:rPr>
          <w:rFonts w:ascii="Times New Roman" w:hAnsi="Times New Roman"/>
          <w:sz w:val="28"/>
          <w:szCs w:val="28"/>
        </w:rPr>
        <w:t>().</w:t>
      </w:r>
    </w:p>
    <w:p w14:paraId="1695408E" w14:textId="16A888AA" w:rsidR="008B25A7" w:rsidRDefault="008B25A7" w:rsidP="008B25A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B25A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A8FA112" wp14:editId="53231C09">
            <wp:extent cx="5410955" cy="733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40FA" w14:textId="1F9CC9EB" w:rsidR="008B25A7" w:rsidRPr="005C7FC5" w:rsidRDefault="008B25A7" w:rsidP="005C7FC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C7FC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C7FC5" w:rsidRPr="005C7FC5">
        <w:rPr>
          <w:rFonts w:ascii="Times New Roman" w:hAnsi="Times New Roman"/>
          <w:sz w:val="28"/>
          <w:szCs w:val="28"/>
          <w:lang w:val="en-US"/>
        </w:rPr>
        <w:t>6</w:t>
      </w:r>
      <w:r w:rsidRPr="005C7FC5">
        <w:rPr>
          <w:rFonts w:ascii="Times New Roman" w:hAnsi="Times New Roman"/>
          <w:sz w:val="28"/>
          <w:szCs w:val="28"/>
          <w:lang w:val="en-US"/>
        </w:rPr>
        <w:t xml:space="preserve"> — </w:t>
      </w:r>
      <w:r>
        <w:rPr>
          <w:rFonts w:ascii="Times New Roman" w:hAnsi="Times New Roman"/>
          <w:sz w:val="28"/>
          <w:szCs w:val="28"/>
        </w:rPr>
        <w:t>Собственные</w:t>
      </w:r>
      <w:r w:rsidRPr="005C7FC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методы</w:t>
      </w:r>
      <w:r w:rsidRPr="005C7FC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подкласса</w:t>
      </w:r>
      <w:r w:rsidRPr="005C7FC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C7FC5">
        <w:rPr>
          <w:rFonts w:ascii="Times New Roman" w:hAnsi="Times New Roman"/>
          <w:sz w:val="28"/>
          <w:szCs w:val="28"/>
          <w:lang w:val="en-US"/>
        </w:rPr>
        <w:t>ScientificFilm</w:t>
      </w:r>
    </w:p>
    <w:p w14:paraId="2DFBBC45" w14:textId="77777777" w:rsidR="008B25A7" w:rsidRPr="008B25A7" w:rsidRDefault="008B25A7" w:rsidP="008B25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Перекрывающие</w:t>
      </w:r>
      <w:r w:rsidRPr="008B25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методы</w:t>
      </w:r>
      <w:r w:rsidRPr="008B25A7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Sounds(), EmotionalImpact().</w:t>
      </w:r>
    </w:p>
    <w:p w14:paraId="2D7269E0" w14:textId="2DF848C7" w:rsidR="008B25A7" w:rsidRDefault="005C7FC5" w:rsidP="008B25A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C7FC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90CBD5B" wp14:editId="33676C48">
            <wp:extent cx="5940425" cy="527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77BC" w14:textId="4093A9C9" w:rsidR="008B25A7" w:rsidRPr="00301779" w:rsidRDefault="008B25A7" w:rsidP="005C7FC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C7FC5" w:rsidRPr="005C7FC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— Перекрывающие методы подкласса </w:t>
      </w:r>
      <w:r w:rsidR="005C7FC5">
        <w:rPr>
          <w:rFonts w:ascii="Times New Roman" w:hAnsi="Times New Roman"/>
          <w:sz w:val="28"/>
          <w:szCs w:val="28"/>
          <w:lang w:val="en-US"/>
        </w:rPr>
        <w:t>ScientificFilm</w:t>
      </w:r>
    </w:p>
    <w:p w14:paraId="10428FDC" w14:textId="5D1DFEB2" w:rsidR="00B4013D" w:rsidRDefault="005C7FC5" w:rsidP="005C7F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FC5">
        <w:rPr>
          <w:rFonts w:ascii="Times New Roman" w:hAnsi="Times New Roman"/>
          <w:sz w:val="28"/>
          <w:szCs w:val="28"/>
        </w:rPr>
        <w:t>Если в классе есть метод, который объявлен виртуальным, то в нем создается ссылка на виртуальную таблицу именно этого класса, а также создаются ссылки на таблицы в подклассах. Таким образом, когда программа считывает описание метода, 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7FC5">
        <w:rPr>
          <w:rFonts w:ascii="Times New Roman" w:hAnsi="Times New Roman"/>
          <w:sz w:val="28"/>
          <w:szCs w:val="28"/>
        </w:rPr>
        <w:t>подставляет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7FC5">
        <w:rPr>
          <w:rFonts w:ascii="Times New Roman" w:hAnsi="Times New Roman"/>
          <w:sz w:val="28"/>
          <w:szCs w:val="28"/>
        </w:rPr>
        <w:t>реализацию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7FC5">
        <w:rPr>
          <w:rFonts w:ascii="Times New Roman" w:hAnsi="Times New Roman"/>
          <w:sz w:val="28"/>
          <w:szCs w:val="28"/>
        </w:rPr>
        <w:t>именно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7FC5">
        <w:rPr>
          <w:rFonts w:ascii="Times New Roman" w:hAnsi="Times New Roman"/>
          <w:sz w:val="28"/>
          <w:szCs w:val="28"/>
        </w:rPr>
        <w:t>того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7FC5">
        <w:rPr>
          <w:rFonts w:ascii="Times New Roman" w:hAnsi="Times New Roman"/>
          <w:sz w:val="28"/>
          <w:szCs w:val="28"/>
        </w:rPr>
        <w:t>класса, который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7FC5">
        <w:rPr>
          <w:rFonts w:ascii="Times New Roman" w:hAnsi="Times New Roman"/>
          <w:sz w:val="28"/>
          <w:szCs w:val="28"/>
        </w:rPr>
        <w:t>был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7FC5">
        <w:rPr>
          <w:rFonts w:ascii="Times New Roman" w:hAnsi="Times New Roman"/>
          <w:sz w:val="28"/>
          <w:szCs w:val="28"/>
        </w:rPr>
        <w:t>нужен. Так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7FC5">
        <w:rPr>
          <w:rFonts w:ascii="Times New Roman" w:hAnsi="Times New Roman"/>
          <w:sz w:val="28"/>
          <w:szCs w:val="28"/>
        </w:rPr>
        <w:t>достигается полиморфизм.</w:t>
      </w:r>
    </w:p>
    <w:p w14:paraId="62C0C77B" w14:textId="52003113" w:rsidR="005C7FC5" w:rsidRDefault="005C7FC5" w:rsidP="005C7F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FC5">
        <w:rPr>
          <w:rFonts w:ascii="Times New Roman" w:hAnsi="Times New Roman"/>
          <w:sz w:val="28"/>
          <w:szCs w:val="28"/>
        </w:rPr>
        <w:t xml:space="preserve">В итоге получилась </w:t>
      </w:r>
      <w:r>
        <w:rPr>
          <w:rFonts w:ascii="Times New Roman" w:hAnsi="Times New Roman"/>
          <w:sz w:val="28"/>
          <w:szCs w:val="28"/>
        </w:rPr>
        <w:t>следующая</w:t>
      </w:r>
      <w:r w:rsidRPr="005C7FC5">
        <w:rPr>
          <w:rFonts w:ascii="Times New Roman" w:hAnsi="Times New Roman"/>
          <w:sz w:val="28"/>
          <w:szCs w:val="28"/>
        </w:rPr>
        <w:t xml:space="preserve"> структура.</w:t>
      </w:r>
    </w:p>
    <w:p w14:paraId="3C12137D" w14:textId="6C6795EB" w:rsidR="005C7FC5" w:rsidRDefault="005C7FC5" w:rsidP="005C7FC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70355FB" wp14:editId="217B2C96">
            <wp:extent cx="5940425" cy="2523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труктур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476A" w14:textId="323B3241" w:rsidR="005C7FC5" w:rsidRDefault="005C7FC5" w:rsidP="005C7FC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— Структура классов</w:t>
      </w:r>
    </w:p>
    <w:p w14:paraId="2403A6C8" w14:textId="1D03E3BB" w:rsidR="005C7FC5" w:rsidRDefault="00DE1B0F" w:rsidP="00DE1B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Работа с базой данных.</w:t>
      </w:r>
    </w:p>
    <w:p w14:paraId="39443FEC" w14:textId="6BFAB2C6" w:rsidR="00DE1B0F" w:rsidRDefault="00DE1B0F" w:rsidP="00DE1B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взаимодействия с базой данных </w:t>
      </w:r>
      <w:r>
        <w:rPr>
          <w:rFonts w:ascii="Times New Roman" w:hAnsi="Times New Roman"/>
          <w:sz w:val="28"/>
          <w:szCs w:val="28"/>
          <w:lang w:val="en-US"/>
        </w:rPr>
        <w:t>PostrgeSQL</w:t>
      </w:r>
      <w:r w:rsidRPr="00DE1B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библиотека </w:t>
      </w:r>
      <w:r>
        <w:rPr>
          <w:rFonts w:ascii="Times New Roman" w:hAnsi="Times New Roman"/>
          <w:sz w:val="28"/>
          <w:szCs w:val="28"/>
          <w:lang w:val="en-US"/>
        </w:rPr>
        <w:t>Npgsql</w:t>
      </w:r>
      <w:r w:rsidRPr="00DE1B0F">
        <w:rPr>
          <w:rFonts w:ascii="Times New Roman" w:hAnsi="Times New Roman"/>
          <w:sz w:val="28"/>
          <w:szCs w:val="28"/>
        </w:rPr>
        <w:t>.</w:t>
      </w:r>
    </w:p>
    <w:p w14:paraId="0BA94893" w14:textId="30631144" w:rsidR="00DE1B0F" w:rsidRDefault="00DE1B0F" w:rsidP="00DE1B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 с базой данных.</w:t>
      </w:r>
    </w:p>
    <w:p w14:paraId="76D31A60" w14:textId="1F0AAA96" w:rsidR="00DE1B0F" w:rsidRDefault="00DE1B0F" w:rsidP="00DE1B0F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Подключение к базе данных.</w:t>
      </w:r>
    </w:p>
    <w:p w14:paraId="3AB2EB1F" w14:textId="6CD2375F" w:rsidR="00DE1B0F" w:rsidRDefault="00DE1B0F" w:rsidP="00DE1B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B0F">
        <w:rPr>
          <w:rFonts w:ascii="Times New Roman" w:hAnsi="Times New Roman"/>
          <w:sz w:val="28"/>
          <w:szCs w:val="28"/>
        </w:rPr>
        <w:t>Перед выполнением любых операций с БД необходимо установить соединение. Это делается с помощью строки подключения и конструкции using, которая автоматически закрывает соединение после выполнения операций</w:t>
      </w:r>
      <w:r>
        <w:rPr>
          <w:rFonts w:ascii="Times New Roman" w:hAnsi="Times New Roman"/>
          <w:sz w:val="28"/>
          <w:szCs w:val="28"/>
        </w:rPr>
        <w:t>.</w:t>
      </w:r>
    </w:p>
    <w:p w14:paraId="32B6F29F" w14:textId="33678962" w:rsidR="00DE1B0F" w:rsidRDefault="00DE1B0F" w:rsidP="00DE1B0F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данных в базу данных.</w:t>
      </w:r>
    </w:p>
    <w:p w14:paraId="3064EE5D" w14:textId="457D1881" w:rsidR="00DE1B0F" w:rsidRDefault="00DE1B0F" w:rsidP="00DE1B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B0F">
        <w:rPr>
          <w:rFonts w:ascii="Times New Roman" w:hAnsi="Times New Roman"/>
          <w:sz w:val="28"/>
          <w:szCs w:val="28"/>
        </w:rPr>
        <w:t>Чтобы добавить новый фильм в базу данных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DE1B0F">
        <w:rPr>
          <w:rFonts w:ascii="Times New Roman" w:hAnsi="Times New Roman"/>
          <w:sz w:val="28"/>
          <w:szCs w:val="28"/>
        </w:rPr>
        <w:t xml:space="preserve">оздаётся объект класса EntertainmentFilm или ScientificFilm; </w:t>
      </w:r>
      <w:r>
        <w:rPr>
          <w:rFonts w:ascii="Times New Roman" w:hAnsi="Times New Roman"/>
          <w:sz w:val="28"/>
          <w:szCs w:val="28"/>
        </w:rPr>
        <w:t>ф</w:t>
      </w:r>
      <w:r w:rsidRPr="00DE1B0F">
        <w:rPr>
          <w:rFonts w:ascii="Times New Roman" w:hAnsi="Times New Roman"/>
          <w:sz w:val="28"/>
          <w:szCs w:val="28"/>
        </w:rPr>
        <w:t xml:space="preserve">ормируется SQL-запрос с параметрами для безопасной вставки; </w:t>
      </w:r>
      <w:r>
        <w:rPr>
          <w:rFonts w:ascii="Times New Roman" w:hAnsi="Times New Roman"/>
          <w:sz w:val="28"/>
          <w:szCs w:val="28"/>
        </w:rPr>
        <w:t>в</w:t>
      </w:r>
      <w:r w:rsidRPr="00DE1B0F">
        <w:rPr>
          <w:rFonts w:ascii="Times New Roman" w:hAnsi="Times New Roman"/>
          <w:sz w:val="28"/>
          <w:szCs w:val="28"/>
        </w:rPr>
        <w:t>ыполняется команда ExecuteNonQuery().</w:t>
      </w:r>
    </w:p>
    <w:p w14:paraId="6B21E7C0" w14:textId="1C67786D" w:rsidR="00DE1B0F" w:rsidRDefault="00DE1B0F" w:rsidP="00DE1B0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E1B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647AB5" wp14:editId="1D3A7171">
            <wp:extent cx="5295900" cy="15118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634" cy="15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B7ED" w14:textId="06606843" w:rsidR="00DE1B0F" w:rsidRDefault="00DE1B0F" w:rsidP="00DE1B0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— Пример добавления в БД для развлекательного фильма</w:t>
      </w:r>
    </w:p>
    <w:p w14:paraId="3B8C89DD" w14:textId="14361AB4" w:rsidR="00DE1B0F" w:rsidRDefault="00DE1B0F" w:rsidP="00DE1B0F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Обновление данных в базе данных.</w:t>
      </w:r>
    </w:p>
    <w:p w14:paraId="58871D81" w14:textId="794FCD00" w:rsidR="00DE1B0F" w:rsidRDefault="00DE1B0F" w:rsidP="00DE1B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B0F">
        <w:rPr>
          <w:rFonts w:ascii="Times New Roman" w:hAnsi="Times New Roman"/>
          <w:sz w:val="28"/>
          <w:szCs w:val="28"/>
        </w:rPr>
        <w:t>Для изменения существующей записи:</w:t>
      </w:r>
      <w:r>
        <w:rPr>
          <w:rFonts w:ascii="Times New Roman" w:hAnsi="Times New Roman"/>
          <w:sz w:val="28"/>
          <w:szCs w:val="28"/>
        </w:rPr>
        <w:t xml:space="preserve"> н</w:t>
      </w:r>
      <w:r w:rsidRPr="00DE1B0F">
        <w:rPr>
          <w:rFonts w:ascii="Times New Roman" w:hAnsi="Times New Roman"/>
          <w:sz w:val="28"/>
          <w:szCs w:val="28"/>
        </w:rPr>
        <w:t xml:space="preserve">еобходимо получить объект из БД (например, по ID); </w:t>
      </w:r>
      <w:r>
        <w:rPr>
          <w:rFonts w:ascii="Times New Roman" w:hAnsi="Times New Roman"/>
          <w:sz w:val="28"/>
          <w:szCs w:val="28"/>
        </w:rPr>
        <w:t>о</w:t>
      </w:r>
      <w:r w:rsidRPr="00DE1B0F">
        <w:rPr>
          <w:rFonts w:ascii="Times New Roman" w:hAnsi="Times New Roman"/>
          <w:sz w:val="28"/>
          <w:szCs w:val="28"/>
        </w:rPr>
        <w:t xml:space="preserve">бновить его свойства; </w:t>
      </w:r>
      <w:r>
        <w:rPr>
          <w:rFonts w:ascii="Times New Roman" w:hAnsi="Times New Roman"/>
          <w:sz w:val="28"/>
          <w:szCs w:val="28"/>
        </w:rPr>
        <w:t>в</w:t>
      </w:r>
      <w:r w:rsidRPr="00DE1B0F">
        <w:rPr>
          <w:rFonts w:ascii="Times New Roman" w:hAnsi="Times New Roman"/>
          <w:sz w:val="28"/>
          <w:szCs w:val="28"/>
        </w:rPr>
        <w:t>ыполнить SQL-запрос UPDATE.</w:t>
      </w:r>
    </w:p>
    <w:p w14:paraId="05786FB1" w14:textId="76E5ECB9" w:rsidR="00DE1B0F" w:rsidRDefault="00DE1B0F" w:rsidP="00DE1B0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E1B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4652DF" wp14:editId="28199B77">
            <wp:extent cx="5940425" cy="11861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678C" w14:textId="6C2D1195" w:rsidR="00DE1B0F" w:rsidRPr="00DE1B0F" w:rsidRDefault="00DE1B0F" w:rsidP="00DE1B0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— Пример обновление данных в БД для развлекательного фильма</w:t>
      </w:r>
    </w:p>
    <w:p w14:paraId="7AAB2BE7" w14:textId="18786C4C" w:rsidR="00DE1B0F" w:rsidRDefault="0011211D" w:rsidP="0011211D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Выбор данных из базы данных.</w:t>
      </w:r>
    </w:p>
    <w:p w14:paraId="260E563C" w14:textId="38D98F89" w:rsidR="00DE1B0F" w:rsidRDefault="0011211D" w:rsidP="0011211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211D">
        <w:rPr>
          <w:rFonts w:ascii="Times New Roman" w:hAnsi="Times New Roman"/>
          <w:sz w:val="28"/>
          <w:szCs w:val="28"/>
        </w:rPr>
        <w:t>Для получения данных из БД используется метод ExecuteReader(), который возвращает результат запро</w:t>
      </w:r>
      <w:r>
        <w:rPr>
          <w:rFonts w:ascii="Times New Roman" w:hAnsi="Times New Roman"/>
          <w:sz w:val="28"/>
          <w:szCs w:val="28"/>
        </w:rPr>
        <w:t>са.</w:t>
      </w:r>
    </w:p>
    <w:p w14:paraId="0D645D14" w14:textId="5D17C680" w:rsidR="0011211D" w:rsidRDefault="0011211D" w:rsidP="0011211D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данных из базы данных.</w:t>
      </w:r>
    </w:p>
    <w:p w14:paraId="742712A9" w14:textId="1AF701BD" w:rsidR="0011211D" w:rsidRDefault="0011211D" w:rsidP="00112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211D">
        <w:rPr>
          <w:rFonts w:ascii="Times New Roman" w:hAnsi="Times New Roman"/>
          <w:sz w:val="28"/>
          <w:szCs w:val="28"/>
        </w:rPr>
        <w:t>Чтобы удалить запись, используется запрос DELE</w:t>
      </w:r>
      <w:r>
        <w:rPr>
          <w:rFonts w:ascii="Times New Roman" w:hAnsi="Times New Roman"/>
          <w:sz w:val="28"/>
          <w:szCs w:val="28"/>
          <w:lang w:val="en-US"/>
        </w:rPr>
        <w:t>TE</w:t>
      </w:r>
      <w:r w:rsidRPr="0011211D">
        <w:rPr>
          <w:rFonts w:ascii="Times New Roman" w:hAnsi="Times New Roman"/>
          <w:sz w:val="28"/>
          <w:szCs w:val="28"/>
        </w:rPr>
        <w:t>.</w:t>
      </w:r>
    </w:p>
    <w:p w14:paraId="110A7F50" w14:textId="6C9DC8FF" w:rsidR="0011211D" w:rsidRDefault="0011211D" w:rsidP="001121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1211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DF944C" wp14:editId="36A63263">
            <wp:extent cx="5940425" cy="18624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4532" w14:textId="1EA6CD34" w:rsidR="0011211D" w:rsidRDefault="0011211D" w:rsidP="001121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— Удаление записи из БД</w:t>
      </w:r>
    </w:p>
    <w:p w14:paraId="001B11F8" w14:textId="77777777" w:rsidR="0011211D" w:rsidRDefault="0011211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483F692" w14:textId="77777777" w:rsidR="0011211D" w:rsidRDefault="0011211D" w:rsidP="00112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211D">
        <w:rPr>
          <w:rFonts w:ascii="Times New Roman" w:hAnsi="Times New Roman"/>
          <w:b/>
          <w:bCs/>
          <w:sz w:val="28"/>
          <w:szCs w:val="28"/>
        </w:rPr>
        <w:lastRenderedPageBreak/>
        <w:t>Вывод:</w:t>
      </w:r>
      <w:r w:rsidRPr="001121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1211D">
        <w:rPr>
          <w:rFonts w:ascii="Times New Roman" w:hAnsi="Times New Roman"/>
          <w:sz w:val="28"/>
          <w:szCs w:val="28"/>
        </w:rPr>
        <w:t xml:space="preserve"> ходе выполнения</w:t>
      </w:r>
      <w:r>
        <w:rPr>
          <w:rFonts w:ascii="Times New Roman" w:hAnsi="Times New Roman"/>
          <w:sz w:val="28"/>
          <w:szCs w:val="28"/>
        </w:rPr>
        <w:t xml:space="preserve"> данной</w:t>
      </w:r>
      <w:r w:rsidRPr="0011211D">
        <w:rPr>
          <w:rFonts w:ascii="Times New Roman" w:hAnsi="Times New Roman"/>
          <w:sz w:val="28"/>
          <w:szCs w:val="28"/>
        </w:rPr>
        <w:t xml:space="preserve"> лабораторной работы была разработана объектно</w:t>
      </w:r>
      <w:r>
        <w:rPr>
          <w:rFonts w:ascii="Times New Roman" w:hAnsi="Times New Roman"/>
          <w:sz w:val="28"/>
          <w:szCs w:val="28"/>
        </w:rPr>
        <w:t>-</w:t>
      </w:r>
      <w:r w:rsidRPr="0011211D">
        <w:rPr>
          <w:rFonts w:ascii="Times New Roman" w:hAnsi="Times New Roman"/>
          <w:sz w:val="28"/>
          <w:szCs w:val="28"/>
        </w:rPr>
        <w:t xml:space="preserve">ориентированная структура классов, включающая родительский класс </w:t>
      </w:r>
      <w:r>
        <w:rPr>
          <w:rFonts w:ascii="Times New Roman" w:hAnsi="Times New Roman"/>
          <w:sz w:val="28"/>
          <w:szCs w:val="28"/>
        </w:rPr>
        <w:t>Фильмы</w:t>
      </w:r>
      <w:r w:rsidRPr="0011211D">
        <w:rPr>
          <w:rFonts w:ascii="Times New Roman" w:hAnsi="Times New Roman"/>
          <w:sz w:val="28"/>
          <w:szCs w:val="28"/>
        </w:rPr>
        <w:t xml:space="preserve"> и два подкласса — </w:t>
      </w:r>
      <w:r>
        <w:rPr>
          <w:rFonts w:ascii="Times New Roman" w:hAnsi="Times New Roman"/>
          <w:sz w:val="28"/>
          <w:szCs w:val="28"/>
        </w:rPr>
        <w:t>Развлекательные</w:t>
      </w:r>
      <w:r w:rsidRPr="0011211D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Научные</w:t>
      </w:r>
      <w:r w:rsidRPr="0011211D">
        <w:rPr>
          <w:rFonts w:ascii="Times New Roman" w:hAnsi="Times New Roman"/>
          <w:sz w:val="28"/>
          <w:szCs w:val="28"/>
        </w:rPr>
        <w:t>. Были закреплены ключевые принципы ООП,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такие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инкапсуляция, наследование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полиморфизм. Каждый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содержит собственные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данные,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методы,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переопределённые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виртуальные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функции,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 xml:space="preserve">демонстрирующие различное поведение подклассов. </w:t>
      </w:r>
    </w:p>
    <w:p w14:paraId="5CA37D22" w14:textId="423418A9" w:rsidR="0011211D" w:rsidRPr="00301779" w:rsidRDefault="0011211D" w:rsidP="003017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211D">
        <w:rPr>
          <w:rFonts w:ascii="Times New Roman" w:hAnsi="Times New Roman"/>
          <w:sz w:val="28"/>
          <w:szCs w:val="28"/>
        </w:rPr>
        <w:t>Дополнительно была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реализована работа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базой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библиотеки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Npgsql</w:t>
      </w:r>
      <w:r w:rsidRPr="0011211D">
        <w:rPr>
          <w:rFonts w:ascii="Times New Roman" w:hAnsi="Times New Roman"/>
          <w:sz w:val="28"/>
          <w:szCs w:val="28"/>
        </w:rPr>
        <w:t>. Созданные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классы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отображаются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таблицы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БД,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реализованы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операции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добавления, изменения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выборки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211D">
        <w:rPr>
          <w:rFonts w:ascii="Times New Roman" w:hAnsi="Times New Roman"/>
          <w:sz w:val="28"/>
          <w:szCs w:val="28"/>
        </w:rPr>
        <w:t>данных.</w:t>
      </w:r>
      <w:bookmarkStart w:id="0" w:name="_GoBack"/>
      <w:bookmarkEnd w:id="0"/>
    </w:p>
    <w:p w14:paraId="3C6F31C7" w14:textId="77777777" w:rsidR="0011211D" w:rsidRPr="0011211D" w:rsidRDefault="0011211D" w:rsidP="00112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259512" w14:textId="77777777" w:rsidR="0011211D" w:rsidRPr="00DE1B0F" w:rsidRDefault="0011211D" w:rsidP="0011211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sectPr w:rsidR="0011211D" w:rsidRPr="00DE1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31D66"/>
    <w:multiLevelType w:val="hybridMultilevel"/>
    <w:tmpl w:val="5B485A8C"/>
    <w:lvl w:ilvl="0" w:tplc="79FA1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C624DE"/>
    <w:multiLevelType w:val="hybridMultilevel"/>
    <w:tmpl w:val="D988FA42"/>
    <w:lvl w:ilvl="0" w:tplc="4F887C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3F2F93"/>
    <w:multiLevelType w:val="multilevel"/>
    <w:tmpl w:val="A7D4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C12F7"/>
    <w:multiLevelType w:val="multilevel"/>
    <w:tmpl w:val="6A88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2149A"/>
    <w:multiLevelType w:val="hybridMultilevel"/>
    <w:tmpl w:val="A932564E"/>
    <w:lvl w:ilvl="0" w:tplc="4F887C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FE0854"/>
    <w:multiLevelType w:val="multilevel"/>
    <w:tmpl w:val="4302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669F2"/>
    <w:multiLevelType w:val="multilevel"/>
    <w:tmpl w:val="7170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6726F"/>
    <w:multiLevelType w:val="multilevel"/>
    <w:tmpl w:val="BFD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C6580"/>
    <w:multiLevelType w:val="hybridMultilevel"/>
    <w:tmpl w:val="DB8405E0"/>
    <w:lvl w:ilvl="0" w:tplc="4F887C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05"/>
    <w:rsid w:val="000E5F05"/>
    <w:rsid w:val="0011211D"/>
    <w:rsid w:val="002D0066"/>
    <w:rsid w:val="00301779"/>
    <w:rsid w:val="00312496"/>
    <w:rsid w:val="005C7FC5"/>
    <w:rsid w:val="008B25A7"/>
    <w:rsid w:val="009715A5"/>
    <w:rsid w:val="00A26D74"/>
    <w:rsid w:val="00B4013D"/>
    <w:rsid w:val="00D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D103"/>
  <w15:chartTrackingRefBased/>
  <w15:docId w15:val="{095E5FBD-D13A-4D9C-AAD2-EB2E8E9D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5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3124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12496"/>
    <w:rPr>
      <w:b/>
      <w:bCs/>
    </w:rPr>
  </w:style>
  <w:style w:type="character" w:styleId="HTML">
    <w:name w:val="HTML Code"/>
    <w:basedOn w:val="a0"/>
    <w:uiPriority w:val="99"/>
    <w:semiHidden/>
    <w:unhideWhenUsed/>
    <w:rsid w:val="0031249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1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5</cp:revision>
  <dcterms:created xsi:type="dcterms:W3CDTF">2025-06-03T20:15:00Z</dcterms:created>
  <dcterms:modified xsi:type="dcterms:W3CDTF">2025-06-04T08:25:00Z</dcterms:modified>
</cp:coreProperties>
</file>