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9862A" w14:textId="1F0016A4" w:rsidR="002A427E" w:rsidRDefault="00D817D1">
      <w:r>
        <w:t>Старая версия</w:t>
      </w:r>
      <w:r w:rsidRPr="00D817D1">
        <w:drawing>
          <wp:inline distT="0" distB="0" distL="0" distR="0" wp14:anchorId="043F7655" wp14:editId="1C080737">
            <wp:extent cx="5940425" cy="26028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147AD" w14:textId="572FF8E8" w:rsidR="00D817D1" w:rsidRDefault="00D817D1">
      <w:r>
        <w:t>Новая (на компьютере не поменялся а вот на телефоне поменялся)</w:t>
      </w:r>
    </w:p>
    <w:p w14:paraId="666CB97D" w14:textId="5317D390" w:rsidR="00D817D1" w:rsidRDefault="00D817D1">
      <w:r w:rsidRPr="00D817D1">
        <w:drawing>
          <wp:inline distT="0" distB="0" distL="0" distR="0" wp14:anchorId="7CFB60B5" wp14:editId="52B9FB63">
            <wp:extent cx="2209992" cy="49000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490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C1381" w14:textId="185C21A2" w:rsidR="00D817D1" w:rsidRDefault="00D817D1">
      <w:r w:rsidRPr="00D817D1">
        <w:lastRenderedPageBreak/>
        <w:drawing>
          <wp:inline distT="0" distB="0" distL="0" distR="0" wp14:anchorId="2183130E" wp14:editId="36BA4CCE">
            <wp:extent cx="5940425" cy="31038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FE9A7" w14:textId="77777777" w:rsidR="00D817D1" w:rsidRDefault="00D817D1"/>
    <w:sectPr w:rsidR="00D817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0AE"/>
    <w:rsid w:val="000A00E0"/>
    <w:rsid w:val="00173479"/>
    <w:rsid w:val="002A427E"/>
    <w:rsid w:val="00A9608E"/>
    <w:rsid w:val="00D817D1"/>
    <w:rsid w:val="00EC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98F43"/>
  <w15:chartTrackingRefBased/>
  <w15:docId w15:val="{C46EC006-E181-415C-98B9-9C236B9F7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Mukashev Dimash</dc:creator>
  <cp:keywords/>
  <dc:description/>
  <cp:lastModifiedBy>Mukashev Dimash</cp:lastModifiedBy>
  <cp:revision>3</cp:revision>
  <dcterms:created xsi:type="dcterms:W3CDTF">2023-12-23T17:17:00Z</dcterms:created>
  <dcterms:modified xsi:type="dcterms:W3CDTF">2023-12-23T17:22:00Z</dcterms:modified>
</cp:coreProperties>
</file>