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189F" w14:textId="77777777" w:rsidR="00BC5C05" w:rsidRPr="00BC5C05" w:rsidRDefault="00BC5C05" w:rsidP="00BC5C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C5C05">
        <w:rPr>
          <w:rFonts w:ascii="宋体" w:eastAsia="宋体" w:hAnsi="宋体" w:cs="宋体"/>
          <w:b/>
          <w:bCs/>
          <w:kern w:val="0"/>
          <w:sz w:val="24"/>
          <w:szCs w:val="24"/>
        </w:rPr>
        <w:t>首先，计算机专业的毕业设计还是具有一定难度的，对于本科生来说，当前在进行毕业设计的时候，需要考虑三方面问题，</w:t>
      </w:r>
      <w:r w:rsidRPr="00BC5C0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其一</w:t>
      </w:r>
      <w:r w:rsidRPr="00BC5C05">
        <w:rPr>
          <w:rFonts w:ascii="宋体" w:eastAsia="宋体" w:hAnsi="宋体" w:cs="宋体"/>
          <w:b/>
          <w:bCs/>
          <w:kern w:val="0"/>
          <w:sz w:val="24"/>
          <w:szCs w:val="24"/>
        </w:rPr>
        <w:t>是在选择毕业设计方向的时候，要考虑到当前的技术发展趋势，这对于未来的发展会有一些帮助，比如当前选择大数据、人工智能等技术方向就是不错的选择。IT行业对于技术发展趋势是比较敏感的，新的技术往往会带来更多的机会，而且这些技术岗位的岗位附加值也会比较高。</w:t>
      </w:r>
    </w:p>
    <w:p w14:paraId="4DDE4D06" w14:textId="77777777" w:rsidR="00BC5C05" w:rsidRPr="00BC5C05" w:rsidRDefault="00BC5C05" w:rsidP="00BC5C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C5C0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其二</w:t>
      </w:r>
      <w:r w:rsidRPr="00BC5C05">
        <w:rPr>
          <w:rFonts w:ascii="宋体" w:eastAsia="宋体" w:hAnsi="宋体" w:cs="宋体"/>
          <w:b/>
          <w:bCs/>
          <w:kern w:val="0"/>
          <w:sz w:val="24"/>
          <w:szCs w:val="24"/>
        </w:rPr>
        <w:t>是在进行毕业设计的过程中，应该重点关注毕业设计本身的行业应用价值，由于本科教育主要以培养应用型人才为培养目标，所以在进行毕业设计的过程中，一定要注重行业的应用价值，这对于提升毕业设计的成绩也会有非常积极的影响。当前行业领域与计算机技术的结合点还是比较多的，可以选择一个比较熟悉的领域入手，也可以在导师的帮助下选择一个行业领域。</w:t>
      </w:r>
    </w:p>
    <w:p w14:paraId="643DC109" w14:textId="77777777" w:rsidR="00BC5C05" w:rsidRPr="00BC5C05" w:rsidRDefault="00BC5C05" w:rsidP="00BC5C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C5C0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其三</w:t>
      </w:r>
      <w:r w:rsidRPr="00BC5C05">
        <w:rPr>
          <w:rFonts w:ascii="宋体" w:eastAsia="宋体" w:hAnsi="宋体" w:cs="宋体"/>
          <w:b/>
          <w:bCs/>
          <w:kern w:val="0"/>
          <w:sz w:val="24"/>
          <w:szCs w:val="24"/>
        </w:rPr>
        <w:t>是进行毕业设计的过程中，应该注重计算机技术应用的全面性，在毕业设计的过程中，要能够对于本科期间的学习内容有一个综合的运用。对于本科生来说，在毕业设计的过程中，并没有创新的要求，重点在于能否把所学到的知识与实践场景相结合，所以一定要注重毕业设计是否会用到更多的专业知识。</w:t>
      </w:r>
    </w:p>
    <w:p w14:paraId="302358A7" w14:textId="4783E19F" w:rsidR="00BC5C05" w:rsidRPr="00BC5C05" w:rsidRDefault="00BC5C05" w:rsidP="00BC5C0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BADF72B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hyperlink r:id="rId5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计算机相关专业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毕业设计一般包括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调研选题、开题答辩、项目编码、撰写论文、毕业答辩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等过程，其中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项目编码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阶段和撰写论文阶段是最难的部分，同时也是花费时间最多的部分。当然只要按照毕业步骤往下跟着走，都会毕业的，办法总比困难多。下面将按照顺序简要介绍各阶段：</w:t>
      </w:r>
    </w:p>
    <w:p w14:paraId="4BEFF0CE" w14:textId="7BB382C8" w:rsidR="00633D1C" w:rsidRDefault="00633D1C" w:rsidP="00DB030C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FF0000"/>
          <w:sz w:val="23"/>
          <w:szCs w:val="23"/>
        </w:rPr>
      </w:pPr>
      <w:r w:rsidRPr="00633D1C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>查阅资料，确定选题</w:t>
      </w:r>
      <w:r w:rsidR="00DB030C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>，选择导师</w:t>
      </w:r>
    </w:p>
    <w:p w14:paraId="4EF5F3EA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选题是毕业最开始的部分，也是至关重要与头疼的部分，选择不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</w:rPr>
        <w:t>合适会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</w:rPr>
        <w:t>直接影响后面的进度。选择过于简单，开题过不了，过于难，项目编码无法完成。合适自己的才是最重要的，不然就是在给自己挖坑。</w:t>
      </w:r>
    </w:p>
    <w:p w14:paraId="4C9B331F" w14:textId="3FDB7618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学长的建议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：查资料，有什么选题，什么选题好毕业又不是那么难。</w:t>
      </w:r>
      <w:r w:rsidR="00DB030C" w:rsidRPr="00DB030C">
        <w:rPr>
          <w:rFonts w:ascii="微软雅黑" w:eastAsia="微软雅黑" w:hAnsi="微软雅黑" w:hint="eastAsia"/>
          <w:color w:val="121212"/>
          <w:sz w:val="23"/>
          <w:szCs w:val="23"/>
        </w:rPr>
        <w:t>选题也分两种情况，每个学校的情况可能不一样。第一种是导师给定几个题目，自己选择；第</w:t>
      </w:r>
      <w:r w:rsidR="00DB030C" w:rsidRPr="00DB030C">
        <w:rPr>
          <w:rFonts w:ascii="微软雅黑" w:eastAsia="微软雅黑" w:hAnsi="微软雅黑"/>
          <w:color w:val="121212"/>
          <w:sz w:val="23"/>
          <w:szCs w:val="23"/>
        </w:rPr>
        <w:t xml:space="preserve"> 二种是自己拟题，交给导师审核确认。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①一般指导老师会给部分参考选题，如果有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合适的优先选用，因为这些题目也是经过老师筛选过的，最后题目是否符合也是需要老师同意。②也可以询问上一届学长学姐的选题，因为他们的选题都是经过答辩通过的，或者他们经过毕业之后也有宝贵选题的建议。③也可以网上查询热点题目，参考资料比较多的题目，这样后面方便开发项目和编写论文，当然也不能是太烂大街的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选题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，也看学校的要求吧。（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如果有资源，也可以先有项目后选题噢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）</w:t>
      </w:r>
    </w:p>
    <w:p w14:paraId="143052BA" w14:textId="35F96B97" w:rsidR="00DB030C" w:rsidRDefault="00DB030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选择导师。一般在大四上学期</w:t>
      </w:r>
      <w:proofErr w:type="gramStart"/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选择毕设导师</w:t>
      </w:r>
      <w:proofErr w:type="gramEnd"/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，有的学校是由教务老师直接分配，有的学校可能是自己和老师进行双选。</w:t>
      </w:r>
    </w:p>
    <w:p w14:paraId="7905014D" w14:textId="2540B3FC" w:rsidR="00633D1C" w:rsidRDefault="00633D1C" w:rsidP="00DB030C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FF0000"/>
          <w:sz w:val="23"/>
          <w:szCs w:val="23"/>
        </w:rPr>
      </w:pPr>
      <w:hyperlink r:id="rId8" w:tgtFrame="_blank" w:history="1">
        <w:r w:rsidRPr="00633D1C">
          <w:rPr>
            <w:rStyle w:val="a4"/>
            <w:rFonts w:ascii="微软雅黑" w:eastAsia="微软雅黑" w:hAnsi="微软雅黑" w:hint="eastAsia"/>
            <w:b/>
            <w:bCs/>
            <w:color w:val="FF0000"/>
            <w:sz w:val="23"/>
            <w:szCs w:val="23"/>
          </w:rPr>
          <w:t>可行性分析</w:t>
        </w:r>
      </w:hyperlink>
      <w:r w:rsidRPr="00633D1C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>，编写</w:t>
      </w:r>
      <w:hyperlink r:id="rId9" w:tgtFrame="_blank" w:history="1">
        <w:r w:rsidRPr="00633D1C">
          <w:rPr>
            <w:rStyle w:val="a4"/>
            <w:rFonts w:ascii="微软雅黑" w:eastAsia="微软雅黑" w:hAnsi="微软雅黑" w:hint="eastAsia"/>
            <w:b/>
            <w:bCs/>
            <w:color w:val="FF0000"/>
            <w:sz w:val="23"/>
            <w:szCs w:val="23"/>
          </w:rPr>
          <w:t>开题报告</w:t>
        </w:r>
      </w:hyperlink>
    </w:p>
    <w:p w14:paraId="56BB7982" w14:textId="77777777" w:rsidR="00A81B96" w:rsidRPr="00A81B96" w:rsidRDefault="00A81B96" w:rsidP="00A81B96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sz w:val="23"/>
          <w:szCs w:val="23"/>
        </w:rPr>
      </w:pPr>
      <w:r w:rsidRPr="00DB030C">
        <w:rPr>
          <w:rFonts w:ascii="微软雅黑" w:eastAsia="微软雅黑" w:hAnsi="微软雅黑" w:hint="eastAsia"/>
          <w:sz w:val="23"/>
          <w:szCs w:val="23"/>
        </w:rPr>
        <w:t>开题报告主要包括：</w:t>
      </w:r>
      <w:r w:rsidRPr="00A81B96">
        <w:rPr>
          <w:rFonts w:ascii="微软雅黑" w:eastAsia="微软雅黑" w:hAnsi="微软雅黑" w:hint="eastAsia"/>
          <w:sz w:val="23"/>
          <w:szCs w:val="23"/>
        </w:rPr>
        <w:t>选题意义、可行性分析、总体设计原则和写作进度。</w:t>
      </w:r>
    </w:p>
    <w:p w14:paraId="71315215" w14:textId="77777777" w:rsidR="00A81B96" w:rsidRPr="00A81B96" w:rsidRDefault="00A81B96" w:rsidP="00A81B96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sz w:val="23"/>
          <w:szCs w:val="23"/>
        </w:rPr>
      </w:pPr>
      <w:r w:rsidRPr="00A81B96">
        <w:rPr>
          <w:rFonts w:ascii="微软雅黑" w:eastAsia="微软雅黑" w:hAnsi="微软雅黑" w:hint="eastAsia"/>
          <w:color w:val="ED7D31" w:themeColor="accent2"/>
          <w:sz w:val="23"/>
          <w:szCs w:val="23"/>
        </w:rPr>
        <w:t>选择意义</w:t>
      </w:r>
      <w:r w:rsidRPr="00A81B96">
        <w:rPr>
          <w:rFonts w:ascii="微软雅黑" w:eastAsia="微软雅黑" w:hAnsi="微软雅黑" w:hint="eastAsia"/>
          <w:sz w:val="23"/>
          <w:szCs w:val="23"/>
        </w:rPr>
        <w:t>：主要写一些背景和选题的意义。比如，“基于</w:t>
      </w:r>
      <w:proofErr w:type="spellStart"/>
      <w:r w:rsidRPr="00A81B96">
        <w:rPr>
          <w:rFonts w:ascii="微软雅黑" w:eastAsia="微软雅黑" w:hAnsi="微软雅黑"/>
          <w:sz w:val="23"/>
          <w:szCs w:val="23"/>
        </w:rPr>
        <w:t>Python+Django</w:t>
      </w:r>
      <w:proofErr w:type="spellEnd"/>
      <w:r w:rsidRPr="00A81B96">
        <w:rPr>
          <w:rFonts w:ascii="微软雅黑" w:eastAsia="微软雅黑" w:hAnsi="微软雅黑"/>
          <w:sz w:val="23"/>
          <w:szCs w:val="23"/>
        </w:rPr>
        <w:t>的新冠肺炎数据分析系统”那就去网上</w:t>
      </w:r>
      <w:proofErr w:type="gramStart"/>
      <w:r w:rsidRPr="00A81B96">
        <w:rPr>
          <w:rFonts w:ascii="微软雅黑" w:eastAsia="微软雅黑" w:hAnsi="微软雅黑"/>
          <w:sz w:val="23"/>
          <w:szCs w:val="23"/>
        </w:rPr>
        <w:t>搜</w:t>
      </w:r>
      <w:proofErr w:type="gramEnd"/>
      <w:r w:rsidRPr="00A81B96">
        <w:rPr>
          <w:rFonts w:ascii="微软雅黑" w:eastAsia="微软雅黑" w:hAnsi="微软雅黑"/>
          <w:sz w:val="23"/>
          <w:szCs w:val="23"/>
        </w:rPr>
        <w:t>一些关于“新馆肺炎”的背景资料；最后，写一下设计这个系统的意义何在。</w:t>
      </w:r>
    </w:p>
    <w:p w14:paraId="0C26D203" w14:textId="77777777" w:rsidR="00A81B96" w:rsidRPr="00A81B96" w:rsidRDefault="00A81B96" w:rsidP="00A81B96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sz w:val="23"/>
          <w:szCs w:val="23"/>
        </w:rPr>
      </w:pPr>
      <w:r w:rsidRPr="00A81B96">
        <w:rPr>
          <w:rFonts w:ascii="微软雅黑" w:eastAsia="微软雅黑" w:hAnsi="微软雅黑" w:hint="eastAsia"/>
          <w:color w:val="ED7D31" w:themeColor="accent2"/>
          <w:sz w:val="23"/>
          <w:szCs w:val="23"/>
        </w:rPr>
        <w:t>可行性分析</w:t>
      </w:r>
      <w:r w:rsidRPr="00A81B96">
        <w:rPr>
          <w:rFonts w:ascii="微软雅黑" w:eastAsia="微软雅黑" w:hAnsi="微软雅黑" w:hint="eastAsia"/>
          <w:sz w:val="23"/>
          <w:szCs w:val="23"/>
        </w:rPr>
        <w:t>：主要说一下实现系统的技术需要哪些。比如：“基于</w:t>
      </w:r>
      <w:proofErr w:type="spellStart"/>
      <w:r w:rsidRPr="00A81B96">
        <w:rPr>
          <w:rFonts w:ascii="微软雅黑" w:eastAsia="微软雅黑" w:hAnsi="微软雅黑"/>
          <w:sz w:val="23"/>
          <w:szCs w:val="23"/>
        </w:rPr>
        <w:t>Python+Django</w:t>
      </w:r>
      <w:proofErr w:type="spellEnd"/>
      <w:r w:rsidRPr="00A81B96">
        <w:rPr>
          <w:rFonts w:ascii="微软雅黑" w:eastAsia="微软雅黑" w:hAnsi="微软雅黑"/>
          <w:sz w:val="23"/>
          <w:szCs w:val="23"/>
        </w:rPr>
        <w:t xml:space="preserve">的新冠肺炎数据分析系统”需要Python, Django, html, </w:t>
      </w:r>
      <w:proofErr w:type="spellStart"/>
      <w:r w:rsidRPr="00A81B96">
        <w:rPr>
          <w:rFonts w:ascii="微软雅黑" w:eastAsia="微软雅黑" w:hAnsi="微软雅黑"/>
          <w:sz w:val="23"/>
          <w:szCs w:val="23"/>
        </w:rPr>
        <w:t>css</w:t>
      </w:r>
      <w:proofErr w:type="spellEnd"/>
      <w:r w:rsidRPr="00A81B96">
        <w:rPr>
          <w:rFonts w:ascii="微软雅黑" w:eastAsia="微软雅黑" w:hAnsi="微软雅黑"/>
          <w:sz w:val="23"/>
          <w:szCs w:val="23"/>
        </w:rPr>
        <w:t>等技术。主要说一下目前已有的计算机技术可以完成系统的整体设计。一般可以从技术可行性和操作可行性两个方面去讲。</w:t>
      </w:r>
    </w:p>
    <w:p w14:paraId="48538399" w14:textId="77777777" w:rsidR="00A81B96" w:rsidRPr="00A81B96" w:rsidRDefault="00A81B96" w:rsidP="00A81B96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sz w:val="23"/>
          <w:szCs w:val="23"/>
        </w:rPr>
      </w:pPr>
      <w:r w:rsidRPr="00A81B96">
        <w:rPr>
          <w:rFonts w:ascii="微软雅黑" w:eastAsia="微软雅黑" w:hAnsi="微软雅黑" w:hint="eastAsia"/>
          <w:color w:val="ED7D31" w:themeColor="accent2"/>
          <w:sz w:val="23"/>
          <w:szCs w:val="23"/>
        </w:rPr>
        <w:t>总体设计原则</w:t>
      </w:r>
      <w:r w:rsidRPr="00A81B96">
        <w:rPr>
          <w:rFonts w:ascii="微软雅黑" w:eastAsia="微软雅黑" w:hAnsi="微软雅黑" w:hint="eastAsia"/>
          <w:sz w:val="23"/>
          <w:szCs w:val="23"/>
        </w:rPr>
        <w:t>：主要描述一下系统的功能有哪些，论文组织结构。</w:t>
      </w:r>
    </w:p>
    <w:p w14:paraId="48FA49EF" w14:textId="77777777" w:rsidR="00A81B96" w:rsidRDefault="00A81B96" w:rsidP="00A81B9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sz w:val="23"/>
          <w:szCs w:val="23"/>
        </w:rPr>
      </w:pPr>
      <w:r w:rsidRPr="00A81B96">
        <w:rPr>
          <w:rFonts w:ascii="微软雅黑" w:eastAsia="微软雅黑" w:hAnsi="微软雅黑" w:hint="eastAsia"/>
          <w:color w:val="ED7D31" w:themeColor="accent2"/>
          <w:sz w:val="23"/>
          <w:szCs w:val="23"/>
        </w:rPr>
        <w:t>写作进度</w:t>
      </w:r>
      <w:r w:rsidRPr="00A81B96">
        <w:rPr>
          <w:rFonts w:ascii="微软雅黑" w:eastAsia="微软雅黑" w:hAnsi="微软雅黑" w:hint="eastAsia"/>
          <w:sz w:val="23"/>
          <w:szCs w:val="23"/>
        </w:rPr>
        <w:t>：主要讲述一下自己目前论文的写作进度和毕设的开发进度。</w:t>
      </w:r>
    </w:p>
    <w:p w14:paraId="500FED65" w14:textId="54EC840A" w:rsidR="00633D1C" w:rsidRPr="00DB030C" w:rsidRDefault="00A81B96" w:rsidP="00A81B9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sz w:val="23"/>
          <w:szCs w:val="23"/>
        </w:rPr>
      </w:pPr>
      <w:r w:rsidRPr="00A81B96">
        <w:rPr>
          <w:rFonts w:ascii="微软雅黑" w:eastAsia="微软雅黑" w:hAnsi="微软雅黑"/>
          <w:sz w:val="23"/>
          <w:szCs w:val="23"/>
        </w:rPr>
        <w:lastRenderedPageBreak/>
        <w:drawing>
          <wp:inline distT="0" distB="0" distL="0" distR="0" wp14:anchorId="1092489B" wp14:editId="08626C8A">
            <wp:extent cx="3086100" cy="2639193"/>
            <wp:effectExtent l="0" t="0" r="0" b="8890"/>
            <wp:docPr id="803991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91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883" cy="26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3"/>
          <w:szCs w:val="23"/>
        </w:rPr>
        <w:t>初</w:t>
      </w:r>
      <w:r w:rsidR="00633D1C">
        <w:rPr>
          <w:rFonts w:ascii="微软雅黑" w:eastAsia="微软雅黑" w:hAnsi="微软雅黑" w:hint="eastAsia"/>
          <w:color w:val="121212"/>
          <w:sz w:val="23"/>
          <w:szCs w:val="23"/>
        </w:rPr>
        <w:t>步确认选题之后，在开题报告之前还要再次确认，评估题目是否可行，在开题答辩之前都是可以修改的。①题目是否符合学校要求，是否符合指导老师要求？毋庸置疑</w:t>
      </w:r>
      <w:hyperlink r:id="rId11" w:tgtFrame="_blank" w:history="1">
        <w:r w:rsidR="00633D1C"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毕业设计</w:t>
        </w:r>
      </w:hyperlink>
      <w:r w:rsidR="00633D1C">
        <w:rPr>
          <w:rFonts w:ascii="微软雅黑" w:eastAsia="微软雅黑" w:hAnsi="微软雅黑" w:hint="eastAsia"/>
          <w:color w:val="121212"/>
          <w:sz w:val="23"/>
          <w:szCs w:val="23"/>
        </w:rPr>
        <w:t>题目是否符合标准与学校和导师强相关的。②题目是否在后期</w:t>
      </w:r>
      <w:hyperlink r:id="rId12" w:tgtFrame="_blank" w:history="1">
        <w:r w:rsidR="00633D1C"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项目开发</w:t>
        </w:r>
      </w:hyperlink>
      <w:r w:rsidR="00633D1C">
        <w:rPr>
          <w:rFonts w:ascii="微软雅黑" w:eastAsia="微软雅黑" w:hAnsi="微软雅黑" w:hint="eastAsia"/>
          <w:color w:val="121212"/>
          <w:sz w:val="23"/>
          <w:szCs w:val="23"/>
        </w:rPr>
        <w:t>阶段能够完成？一定要评估好题目对于自己的难度，不一定题目难的就是优秀毕设，能够完成</w:t>
      </w:r>
      <w:proofErr w:type="gramStart"/>
      <w:r w:rsidR="00633D1C">
        <w:rPr>
          <w:rFonts w:ascii="微软雅黑" w:eastAsia="微软雅黑" w:hAnsi="微软雅黑" w:hint="eastAsia"/>
          <w:color w:val="121212"/>
          <w:sz w:val="23"/>
          <w:szCs w:val="23"/>
        </w:rPr>
        <w:t>毕设顺利</w:t>
      </w:r>
      <w:proofErr w:type="gramEnd"/>
      <w:r w:rsidR="00633D1C">
        <w:rPr>
          <w:rFonts w:ascii="微软雅黑" w:eastAsia="微软雅黑" w:hAnsi="微软雅黑" w:hint="eastAsia"/>
          <w:color w:val="121212"/>
          <w:sz w:val="23"/>
          <w:szCs w:val="23"/>
        </w:rPr>
        <w:t>毕业也许更重要。③题目是否对于毕业后找工作有帮助？如果毕业之后依然从事程序员工作，这个问题就要考虑一下，按照学校标准独立</w:t>
      </w:r>
      <w:proofErr w:type="gramStart"/>
      <w:r w:rsidR="00633D1C">
        <w:rPr>
          <w:rFonts w:ascii="微软雅黑" w:eastAsia="微软雅黑" w:hAnsi="微软雅黑" w:hint="eastAsia"/>
          <w:color w:val="121212"/>
          <w:sz w:val="23"/>
          <w:szCs w:val="23"/>
        </w:rPr>
        <w:t>一</w:t>
      </w:r>
      <w:proofErr w:type="gramEnd"/>
      <w:r w:rsidR="00633D1C">
        <w:rPr>
          <w:rFonts w:ascii="微软雅黑" w:eastAsia="微软雅黑" w:hAnsi="微软雅黑" w:hint="eastAsia"/>
          <w:color w:val="121212"/>
          <w:sz w:val="23"/>
          <w:szCs w:val="23"/>
        </w:rPr>
        <w:t>步步完成毕业肯定对于个人能力有一定提升的，当然这个问题也不一定是所有人都要考虑的，适合自己的才是最好的。</w:t>
      </w:r>
    </w:p>
    <w:p w14:paraId="0E131070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学长的建议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：对于选题，有大概的毕业设计项目</w:t>
      </w:r>
      <w:hyperlink r:id="rId13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功能设计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，最好是自己熟悉的功能，自己能够完成的方面，不要太难，否则自己无法完成毕设时，别人也帮不了你。</w:t>
      </w:r>
    </w:p>
    <w:p w14:paraId="0C6A5CE0" w14:textId="77777777" w:rsidR="00633D1C" w:rsidRP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633D1C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>三、开题答辩，完善选题</w:t>
      </w:r>
    </w:p>
    <w:p w14:paraId="6779BC17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开题答辩过程中，评委老师会提出宝贵的意见，重点听取自己指导老师的意见，和指导老师多沟通，指导老师一般会为你把关。评估一下评委老师的意见，</w:t>
      </w:r>
      <w:hyperlink r:id="rId14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优化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选题。</w:t>
      </w:r>
    </w:p>
    <w:p w14:paraId="44319978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学长的建议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：一定要多和指导老师沟通交流，因为他们具有多年从教经验，一般在指导老师那里通过了，问题就不大了。</w:t>
      </w:r>
    </w:p>
    <w:p w14:paraId="3DD965A3" w14:textId="77777777" w:rsidR="00633D1C" w:rsidRP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633D1C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>四、计划进度，</w:t>
      </w:r>
      <w:hyperlink r:id="rId15" w:tgtFrame="_blank" w:history="1">
        <w:r w:rsidRPr="00633D1C">
          <w:rPr>
            <w:rStyle w:val="a4"/>
            <w:rFonts w:ascii="微软雅黑" w:eastAsia="微软雅黑" w:hAnsi="微软雅黑" w:hint="eastAsia"/>
            <w:b/>
            <w:bCs/>
            <w:color w:val="FF0000"/>
            <w:sz w:val="23"/>
            <w:szCs w:val="23"/>
          </w:rPr>
          <w:t>概要设计</w:t>
        </w:r>
      </w:hyperlink>
    </w:p>
    <w:p w14:paraId="581CFE46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开题答辩后就意味着确定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</w:rPr>
        <w:t>了毕设题目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</w:rPr>
        <w:t>，接下来就制定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</w:rPr>
        <w:t>好毕设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</w:rPr>
        <w:t>的进度，这样不至于后面很慌。因为在大四一年会比较忙，有各种毕业的事情，就业的事情，所以提前做好规划至关重要。并且对于毕业设计的题目进行项目功能的概要设计，设计大概的</w:t>
      </w:r>
      <w:hyperlink r:id="rId16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技术架构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，大致功能等，这样就可以分解功能，按模块完成。真来不及了，让别人指导完成也不是不可以。</w:t>
      </w:r>
    </w:p>
    <w:p w14:paraId="6B539805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学长的建议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：计划赶不上变化，有时间的时候就抓紧完成毕设，可提前最好不要拖时间。功能模块划分也很重要，可以先完成简单模块，比如</w:t>
      </w:r>
      <w:hyperlink r:id="rId17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登录注册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等，由简到难，更容易完成。</w:t>
      </w:r>
    </w:p>
    <w:p w14:paraId="00FBFACC" w14:textId="77777777" w:rsidR="00633D1C" w:rsidRP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633D1C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>五、开始编码，</w:t>
      </w:r>
      <w:hyperlink r:id="rId18" w:tgtFrame="_blank" w:history="1">
        <w:r w:rsidRPr="00633D1C">
          <w:rPr>
            <w:rStyle w:val="a4"/>
            <w:rFonts w:ascii="微软雅黑" w:eastAsia="微软雅黑" w:hAnsi="微软雅黑" w:hint="eastAsia"/>
            <w:b/>
            <w:bCs/>
            <w:color w:val="FF0000"/>
            <w:sz w:val="23"/>
            <w:szCs w:val="23"/>
          </w:rPr>
          <w:t>详细设计</w:t>
        </w:r>
      </w:hyperlink>
    </w:p>
    <w:p w14:paraId="5DD104B4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之所以先进行概要设计，再开始编码，然后进行详细设计，是因为在学校里一般项目经历不足，不知道该如何下手，所以先设计好大致功能，然后查资料，模仿</w:t>
      </w:r>
      <w:hyperlink r:id="rId19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开源项目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编码，效果更好，在编码过程中有了自己的开发灵感，再进行详细设计更好。</w:t>
      </w:r>
    </w:p>
    <w:p w14:paraId="36AE47C2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lastRenderedPageBreak/>
        <w:t>学长的建议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：概要设计和详细设计可以按照</w:t>
      </w:r>
      <w:hyperlink r:id="rId20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毕业论文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里的结构来写，这样代码完成开发之后，论文也就写差不多了，设计和开发互相促进。当然这也是理想情况下，一般都是先完成编码在完成论文。</w:t>
      </w:r>
    </w:p>
    <w:p w14:paraId="57039EAA" w14:textId="77777777" w:rsidR="00633D1C" w:rsidRPr="0013014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13014C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>六、完成项目，测试优化</w:t>
      </w:r>
    </w:p>
    <w:p w14:paraId="40EABAA5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完成项目之后，这里就已经成功了80%，当然没有完美的项目，可以正常测试自己开发的项目，修改完善项目bug，以免后期答辩演示出现异常。测试项目过程也可以按照论文里</w:t>
      </w:r>
      <w:hyperlink r:id="rId21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测试章节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来完成，比如集成测试、</w:t>
      </w:r>
      <w:hyperlink r:id="rId22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单元测试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等，</w:t>
      </w:r>
      <w:hyperlink r:id="rId23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测试数据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记录下来，后面写论文就会很轻松。</w:t>
      </w:r>
    </w:p>
    <w:p w14:paraId="08073272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学长的建议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：正常测试即可，不要进行</w:t>
      </w:r>
      <w:hyperlink r:id="rId24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暴力测试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，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</w:rPr>
        <w:t>毕竟毕设是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</w:rPr>
        <w:t>用来研究的，不是实际应用的。</w:t>
      </w:r>
    </w:p>
    <w:p w14:paraId="1727057A" w14:textId="77777777" w:rsidR="00633D1C" w:rsidRPr="0013014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13014C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>七、编写论文，编写答辩PPT</w:t>
      </w:r>
    </w:p>
    <w:p w14:paraId="289CD184" w14:textId="14C95F71" w:rsidR="00DB030C" w:rsidRDefault="00DB030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毕业论文一般分为五个部分：概述、技术简介、可行性分析、需求分析和总体设计。（具体</w:t>
      </w:r>
      <w:proofErr w:type="gramStart"/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视各个</w:t>
      </w:r>
      <w:proofErr w:type="gramEnd"/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学校和导师的规定）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。</w:t>
      </w:r>
    </w:p>
    <w:p w14:paraId="43F093F1" w14:textId="3E27DF5C" w:rsidR="00DB030C" w:rsidRPr="00A81B96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ED7D31" w:themeColor="accent2"/>
          <w:sz w:val="23"/>
          <w:szCs w:val="23"/>
        </w:rPr>
      </w:pPr>
      <w:r w:rsidRPr="00A81B96">
        <w:rPr>
          <w:rFonts w:ascii="微软雅黑" w:eastAsia="微软雅黑" w:hAnsi="微软雅黑"/>
          <w:color w:val="ED7D31" w:themeColor="accent2"/>
          <w:sz w:val="23"/>
          <w:szCs w:val="23"/>
        </w:rPr>
        <w:t>7</w:t>
      </w:r>
      <w:r w:rsidRPr="00A81B96">
        <w:rPr>
          <w:rFonts w:ascii="微软雅黑" w:eastAsia="微软雅黑" w:hAnsi="微软雅黑"/>
          <w:color w:val="ED7D31" w:themeColor="accent2"/>
          <w:sz w:val="23"/>
          <w:szCs w:val="23"/>
        </w:rPr>
        <w:t>.1 概述</w:t>
      </w:r>
    </w:p>
    <w:p w14:paraId="7F686A4D" w14:textId="77777777" w:rsidR="00DB030C" w:rsidRPr="00DB030C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概述部分主要包括选题背景，研究意义和课题内容概述。</w:t>
      </w:r>
    </w:p>
    <w:p w14:paraId="63C2FF6F" w14:textId="77777777" w:rsidR="00DB030C" w:rsidRPr="00DB030C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大家应该可以看出来，概述部分其实主要是对开题报告进行具体的阐述。</w:t>
      </w:r>
    </w:p>
    <w:p w14:paraId="4ACE4214" w14:textId="77777777" w:rsidR="00DB030C" w:rsidRPr="00DB030C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选题背景主要是介绍你设计的这个系统在于解决什么问题，这个问题对于社会发展有什么益处，市场调查情况如何等等。</w:t>
      </w:r>
    </w:p>
    <w:p w14:paraId="65C9E3A9" w14:textId="77777777" w:rsidR="00DB030C" w:rsidRPr="00DB030C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选题意义主要是详细说明你设计的这个系统的意义，与已经有的类似系统有什么区别？</w:t>
      </w:r>
    </w:p>
    <w:p w14:paraId="0D2FC7E7" w14:textId="77777777" w:rsidR="00DB030C" w:rsidRPr="00DB030C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课题内容概述主要讲述你论文的每一小节是干什么的，比如：第一部分是概述，第二部分是技术简介，以此类推。</w:t>
      </w:r>
    </w:p>
    <w:p w14:paraId="7D14A5E8" w14:textId="060108DA" w:rsidR="00DB030C" w:rsidRPr="00A81B96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ED7D31" w:themeColor="accent2"/>
          <w:sz w:val="23"/>
          <w:szCs w:val="23"/>
        </w:rPr>
      </w:pPr>
      <w:r w:rsidRPr="00A81B96">
        <w:rPr>
          <w:rFonts w:ascii="微软雅黑" w:eastAsia="微软雅黑" w:hAnsi="微软雅黑"/>
          <w:color w:val="ED7D31" w:themeColor="accent2"/>
          <w:sz w:val="23"/>
          <w:szCs w:val="23"/>
        </w:rPr>
        <w:t>7</w:t>
      </w:r>
      <w:r w:rsidRPr="00A81B96">
        <w:rPr>
          <w:rFonts w:ascii="微软雅黑" w:eastAsia="微软雅黑" w:hAnsi="微软雅黑"/>
          <w:color w:val="ED7D31" w:themeColor="accent2"/>
          <w:sz w:val="23"/>
          <w:szCs w:val="23"/>
        </w:rPr>
        <w:t>.2 技术简介</w:t>
      </w:r>
    </w:p>
    <w:p w14:paraId="1C2DAFF1" w14:textId="77777777" w:rsidR="00DB030C" w:rsidRPr="00DB030C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技术简介部分主要描述一下你的系统设计运用到哪些技术，对这些技术进行介绍以及这些技术有什么优点。</w:t>
      </w:r>
    </w:p>
    <w:p w14:paraId="1FC3715E" w14:textId="286CA4BC" w:rsidR="00DB030C" w:rsidRPr="00A81B96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ED7D31" w:themeColor="accent2"/>
          <w:sz w:val="23"/>
          <w:szCs w:val="23"/>
        </w:rPr>
      </w:pPr>
      <w:r w:rsidRPr="00A81B96">
        <w:rPr>
          <w:rFonts w:ascii="微软雅黑" w:eastAsia="微软雅黑" w:hAnsi="微软雅黑"/>
          <w:color w:val="ED7D31" w:themeColor="accent2"/>
          <w:sz w:val="23"/>
          <w:szCs w:val="23"/>
        </w:rPr>
        <w:t>7</w:t>
      </w:r>
      <w:r w:rsidRPr="00A81B96">
        <w:rPr>
          <w:rFonts w:ascii="微软雅黑" w:eastAsia="微软雅黑" w:hAnsi="微软雅黑"/>
          <w:color w:val="ED7D31" w:themeColor="accent2"/>
          <w:sz w:val="23"/>
          <w:szCs w:val="23"/>
        </w:rPr>
        <w:t>.3 可行性分析</w:t>
      </w:r>
    </w:p>
    <w:p w14:paraId="27E0DB32" w14:textId="77777777" w:rsidR="00DB030C" w:rsidRPr="00DB030C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一般可行性分析主要包括经济可行性、技术可行性和操作可行性。大家根据自己的系统扩展开来将就行了。</w:t>
      </w:r>
    </w:p>
    <w:p w14:paraId="7845E1E8" w14:textId="5D244F0F" w:rsidR="00DB030C" w:rsidRPr="00A81B96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ED7D31" w:themeColor="accent2"/>
          <w:sz w:val="23"/>
          <w:szCs w:val="23"/>
        </w:rPr>
      </w:pPr>
      <w:r w:rsidRPr="00A81B96">
        <w:rPr>
          <w:rFonts w:ascii="微软雅黑" w:eastAsia="微软雅黑" w:hAnsi="微软雅黑"/>
          <w:color w:val="ED7D31" w:themeColor="accent2"/>
          <w:sz w:val="23"/>
          <w:szCs w:val="23"/>
        </w:rPr>
        <w:t>7</w:t>
      </w:r>
      <w:r w:rsidRPr="00A81B96">
        <w:rPr>
          <w:rFonts w:ascii="微软雅黑" w:eastAsia="微软雅黑" w:hAnsi="微软雅黑"/>
          <w:color w:val="ED7D31" w:themeColor="accent2"/>
          <w:sz w:val="23"/>
          <w:szCs w:val="23"/>
        </w:rPr>
        <w:t>.4 需求分析</w:t>
      </w:r>
    </w:p>
    <w:p w14:paraId="2BF86BD5" w14:textId="77777777" w:rsidR="00DB030C" w:rsidRPr="00DB030C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需求分析部分主要是对系统的各个功能模块进行分析。比如：驾校系统包括登录功能、学员信息、教练信息、报考信息等多个功能模块，那就需要具体分析每个功能模块的需求，登录信息包括用户名、密码等等，学员信息包括姓名、学时、手机号等等；一般通过</w:t>
      </w:r>
      <w:r w:rsidRPr="00DB030C">
        <w:rPr>
          <w:rFonts w:ascii="微软雅黑" w:eastAsia="微软雅黑" w:hAnsi="微软雅黑"/>
          <w:color w:val="121212"/>
          <w:sz w:val="23"/>
          <w:szCs w:val="23"/>
        </w:rPr>
        <w:t>ER图来表示。</w:t>
      </w:r>
    </w:p>
    <w:p w14:paraId="744D893E" w14:textId="77777777" w:rsidR="00DB030C" w:rsidRPr="00DB030C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简言之，本系统需要哪些功能模块，各个功能模块需要哪些信息等等。</w:t>
      </w:r>
    </w:p>
    <w:p w14:paraId="5D96F892" w14:textId="1115E26A" w:rsidR="00DB030C" w:rsidRPr="00A81B96" w:rsidRDefault="00DB030C" w:rsidP="00DB030C">
      <w:pPr>
        <w:pStyle w:val="a3"/>
        <w:shd w:val="clear" w:color="auto" w:fill="FFFFFF"/>
        <w:spacing w:before="336" w:after="336"/>
        <w:rPr>
          <w:rFonts w:ascii="微软雅黑" w:eastAsia="微软雅黑" w:hAnsi="微软雅黑"/>
          <w:color w:val="ED7D31" w:themeColor="accent2"/>
          <w:sz w:val="23"/>
          <w:szCs w:val="23"/>
        </w:rPr>
      </w:pPr>
      <w:r w:rsidRPr="00A81B96">
        <w:rPr>
          <w:rFonts w:ascii="微软雅黑" w:eastAsia="微软雅黑" w:hAnsi="微软雅黑"/>
          <w:color w:val="ED7D31" w:themeColor="accent2"/>
          <w:sz w:val="23"/>
          <w:szCs w:val="23"/>
        </w:rPr>
        <w:lastRenderedPageBreak/>
        <w:t>7</w:t>
      </w:r>
      <w:r w:rsidRPr="00A81B96">
        <w:rPr>
          <w:rFonts w:ascii="微软雅黑" w:eastAsia="微软雅黑" w:hAnsi="微软雅黑"/>
          <w:color w:val="ED7D31" w:themeColor="accent2"/>
          <w:sz w:val="23"/>
          <w:szCs w:val="23"/>
        </w:rPr>
        <w:t>.5 总体设计</w:t>
      </w:r>
    </w:p>
    <w:p w14:paraId="5CB49F54" w14:textId="77777777" w:rsidR="00A81B96" w:rsidRDefault="00DB030C" w:rsidP="00DB030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DB030C">
        <w:rPr>
          <w:rFonts w:ascii="微软雅黑" w:eastAsia="微软雅黑" w:hAnsi="微软雅黑" w:hint="eastAsia"/>
          <w:color w:val="121212"/>
          <w:sz w:val="23"/>
          <w:szCs w:val="23"/>
        </w:rPr>
        <w:t>总体设计部分主要是对功能的具体实现进行介绍。主要介绍各个功能的流程图以及截图，还包括数据库设计。</w:t>
      </w:r>
    </w:p>
    <w:p w14:paraId="6933F7C5" w14:textId="775A4276" w:rsidR="00DB030C" w:rsidRDefault="00633D1C" w:rsidP="00DB030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项目完成之后就是编写论文，此时会进入另一个头疼的阶段，因为毕业论文会查重，很容易就重复了，还要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</w:rPr>
        <w:t>画很多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</w:rPr>
        <w:t>专业的图，比如ER图、</w:t>
      </w:r>
      <w:hyperlink r:id="rId25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功能结构图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等等。如果在项目开发和测试阶段，记录了详细设计、测试过程，毕业论文会好写很多，当然前面没写也没关系。毕业论文也不是一气呵成的，可以分多次完成。首先按照学校模板，完成初稿，不管是否重复。然后再次修改论文内容，删除冗余的句子，补充缺少的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</w:rPr>
        <w:t>图或者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</w:rPr>
        <w:t>模块。然后后面就是一遍遍降重修改，直到导师同意。答辩PPT也就自然而然完成了，摘抄论文核心部分修改即可。</w:t>
      </w:r>
    </w:p>
    <w:p w14:paraId="450E2AC6" w14:textId="77777777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学长的建议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：论文质量可能直接决定毕业设计质量，编写论文可以多参考</w:t>
      </w:r>
      <w:hyperlink r:id="rId26" w:tgtFrame="_blank" w:history="1">
        <w:proofErr w:type="gramStart"/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知网</w:t>
        </w:r>
        <w:proofErr w:type="gramEnd"/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的论文结构和撰写思路。</w:t>
      </w:r>
    </w:p>
    <w:p w14:paraId="4B8BCC57" w14:textId="77777777" w:rsidR="00633D1C" w:rsidRPr="0013014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13014C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>八、演示项目，现场答辩</w:t>
      </w:r>
    </w:p>
    <w:p w14:paraId="4D2AFA59" w14:textId="55E71AE2" w:rsidR="00633D1C" w:rsidRDefault="00633D1C" w:rsidP="00633D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演示项目之前一定提前做好录屏，以防演示出现状况。提前多演练几遍，演示项目时不要进行多余的操作，否则出现不可预测的异常就尴尬了。现场答辩时候讲出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</w:rPr>
        <w:t>毕设核心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</w:rPr>
        <w:t>和目的，PPT要多图少字。</w:t>
      </w:r>
      <w:r w:rsidR="007238B2" w:rsidRPr="007238B2">
        <w:rPr>
          <w:rFonts w:ascii="微软雅黑" w:eastAsia="微软雅黑" w:hAnsi="微软雅黑" w:hint="eastAsia"/>
          <w:color w:val="121212"/>
          <w:sz w:val="23"/>
          <w:szCs w:val="23"/>
        </w:rPr>
        <w:t>一般在15分钟左右,简明扼要地说明设计的目的和意义,设计的基本内容,设计中出现的主要问题,解决问题的关键措施,毕业设计自我评价.</w:t>
      </w:r>
    </w:p>
    <w:p w14:paraId="04D312E2" w14:textId="77777777" w:rsidR="00633D1C" w:rsidRDefault="00633D1C" w:rsidP="00633D1C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b/>
          <w:bCs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学长的建议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：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只答不辩，问就道歉；有答有辩，明年再见！</w:t>
      </w:r>
    </w:p>
    <w:p w14:paraId="57CD45E1" w14:textId="77777777" w:rsidR="007238B2" w:rsidRPr="007238B2" w:rsidRDefault="007238B2" w:rsidP="007238B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29"/>
          <w:szCs w:val="29"/>
        </w:rPr>
      </w:pPr>
      <w:r w:rsidRPr="007238B2">
        <w:rPr>
          <w:rFonts w:ascii="微软雅黑" w:eastAsia="微软雅黑" w:hAnsi="微软雅黑" w:cs="宋体" w:hint="eastAsia"/>
          <w:b/>
          <w:bCs/>
          <w:color w:val="FF0000"/>
          <w:kern w:val="0"/>
          <w:sz w:val="29"/>
          <w:szCs w:val="29"/>
        </w:rPr>
        <w:lastRenderedPageBreak/>
        <w:t>计划进度</w:t>
      </w:r>
    </w:p>
    <w:p w14:paraId="78FEA7AB" w14:textId="77777777" w:rsidR="007238B2" w:rsidRPr="007238B2" w:rsidRDefault="007238B2" w:rsidP="007238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238B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大致时间安排为:</w:t>
      </w:r>
    </w:p>
    <w:p w14:paraId="5C7350A4" w14:textId="77777777" w:rsidR="007238B2" w:rsidRPr="007238B2" w:rsidRDefault="007238B2" w:rsidP="007238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238B2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a、</w:t>
      </w:r>
      <w:r w:rsidRPr="007238B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准备阶段(收集资料,文献阅读,必备知识,确定方案):</w:t>
      </w:r>
      <w:proofErr w:type="gramStart"/>
      <w:r w:rsidRPr="007238B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7238B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周到两周</w:t>
      </w:r>
    </w:p>
    <w:p w14:paraId="4EE997CB" w14:textId="77777777" w:rsidR="007238B2" w:rsidRPr="007238B2" w:rsidRDefault="007238B2" w:rsidP="007238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238B2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b、</w:t>
      </w:r>
      <w:r w:rsidRPr="007238B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设计阶段(详细设计,编码调试,结果验证):七周到十一周</w:t>
      </w:r>
    </w:p>
    <w:p w14:paraId="72711604" w14:textId="77777777" w:rsidR="007238B2" w:rsidRPr="007238B2" w:rsidRDefault="007238B2" w:rsidP="007238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238B2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c、</w:t>
      </w:r>
      <w:r w:rsidRPr="007238B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编写论文(资料整理,撰写论文):一周</w:t>
      </w:r>
    </w:p>
    <w:p w14:paraId="77669E65" w14:textId="77777777" w:rsidR="007238B2" w:rsidRPr="007238B2" w:rsidRDefault="007238B2" w:rsidP="007238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238B2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d、</w:t>
      </w:r>
      <w:r w:rsidRPr="007238B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答辩阶段(答辩准备,答辩):一周</w:t>
      </w:r>
    </w:p>
    <w:p w14:paraId="36D78E24" w14:textId="77777777" w:rsidR="007238B2" w:rsidRPr="007238B2" w:rsidRDefault="007238B2" w:rsidP="007238B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238B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具体时间安排以教学计划为准.</w:t>
      </w:r>
    </w:p>
    <w:p w14:paraId="3C3CE86A" w14:textId="77777777" w:rsidR="007238B2" w:rsidRPr="007238B2" w:rsidRDefault="007238B2" w:rsidP="00633D1C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</w:p>
    <w:p w14:paraId="7E280CEE" w14:textId="77777777" w:rsidR="00255C08" w:rsidRPr="00633D1C" w:rsidRDefault="00255C08"/>
    <w:sectPr w:rsidR="00255C08" w:rsidRPr="0063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769"/>
    <w:multiLevelType w:val="hybridMultilevel"/>
    <w:tmpl w:val="9D44A610"/>
    <w:lvl w:ilvl="0" w:tplc="35102F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17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E1"/>
    <w:rsid w:val="0013014C"/>
    <w:rsid w:val="00255C08"/>
    <w:rsid w:val="00633D1C"/>
    <w:rsid w:val="007238B2"/>
    <w:rsid w:val="008445E1"/>
    <w:rsid w:val="00A81B96"/>
    <w:rsid w:val="00BC5C05"/>
    <w:rsid w:val="00D85B6E"/>
    <w:rsid w:val="00DB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C519"/>
  <w15:chartTrackingRefBased/>
  <w15:docId w15:val="{C7E1008A-235F-4C22-B72A-3D7D719C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38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C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33D1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238B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5%8F%AF%E8%A1%8C%E6%80%A7%E5%88%86%E6%9E%90&amp;search_source=Entity&amp;hybrid_search_source=Entity&amp;hybrid_search_extra=%7B%22sourceType%22%3A%22answer%22%2C%22sourceId%22%3A3175802317%7D" TargetMode="External"/><Relationship Id="rId13" Type="http://schemas.openxmlformats.org/officeDocument/2006/relationships/hyperlink" Target="https://www.zhihu.com/search?q=%E5%8A%9F%E8%83%BD%E8%AE%BE%E8%AE%A1&amp;search_source=Entity&amp;hybrid_search_source=Entity&amp;hybrid_search_extra=%7B%22sourceType%22%3A%22answer%22%2C%22sourceId%22%3A3175802317%7D" TargetMode="External"/><Relationship Id="rId18" Type="http://schemas.openxmlformats.org/officeDocument/2006/relationships/hyperlink" Target="https://www.zhihu.com/search?q=%E8%AF%A6%E7%BB%86%E8%AE%BE%E8%AE%A1&amp;search_source=Entity&amp;hybrid_search_source=Entity&amp;hybrid_search_extra=%7B%22sourceType%22%3A%22answer%22%2C%22sourceId%22%3A3175802317%7D" TargetMode="External"/><Relationship Id="rId26" Type="http://schemas.openxmlformats.org/officeDocument/2006/relationships/hyperlink" Target="https://www.zhihu.com/search?q=%E7%9F%A5%E7%BD%91&amp;search_source=Entity&amp;hybrid_search_source=Entity&amp;hybrid_search_extra=%7B%22sourceType%22%3A%22answer%22%2C%22sourceId%22%3A3175802317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hihu.com/search?q=%E6%B5%8B%E8%AF%95%E7%AB%A0%E8%8A%82&amp;search_source=Entity&amp;hybrid_search_source=Entity&amp;hybrid_search_extra=%7B%22sourceType%22%3A%22answer%22%2C%22sourceId%22%3A3175802317%7D" TargetMode="External"/><Relationship Id="rId7" Type="http://schemas.openxmlformats.org/officeDocument/2006/relationships/hyperlink" Target="https://www.zhihu.com/search?q=%E9%80%89%E9%A2%98&amp;search_source=Entity&amp;hybrid_search_source=Entity&amp;hybrid_search_extra=%7B%22sourceType%22%3A%22answer%22%2C%22sourceId%22%3A3175802317%7D" TargetMode="External"/><Relationship Id="rId12" Type="http://schemas.openxmlformats.org/officeDocument/2006/relationships/hyperlink" Target="https://www.zhihu.com/search?q=%E9%A1%B9%E7%9B%AE%E5%BC%80%E5%8F%91&amp;search_source=Entity&amp;hybrid_search_source=Entity&amp;hybrid_search_extra=%7B%22sourceType%22%3A%22answer%22%2C%22sourceId%22%3A3175802317%7D" TargetMode="External"/><Relationship Id="rId17" Type="http://schemas.openxmlformats.org/officeDocument/2006/relationships/hyperlink" Target="https://www.zhihu.com/search?q=%E7%99%BB%E5%BD%95%E6%B3%A8%E5%86%8C&amp;search_source=Entity&amp;hybrid_search_source=Entity&amp;hybrid_search_extra=%7B%22sourceType%22%3A%22answer%22%2C%22sourceId%22%3A3175802317%7D" TargetMode="External"/><Relationship Id="rId25" Type="http://schemas.openxmlformats.org/officeDocument/2006/relationships/hyperlink" Target="https://www.zhihu.com/search?q=%E5%8A%9F%E8%83%BD%E7%BB%93%E6%9E%84%E5%9B%BE&amp;search_source=Entity&amp;hybrid_search_source=Entity&amp;hybrid_search_extra=%7B%22sourceType%22%3A%22answer%22%2C%22sourceId%22%3A3175802317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hihu.com/search?q=%E6%8A%80%E6%9C%AF%E6%9E%B6%E6%9E%84&amp;search_source=Entity&amp;hybrid_search_source=Entity&amp;hybrid_search_extra=%7B%22sourceType%22%3A%22answer%22%2C%22sourceId%22%3A3175802317%7D" TargetMode="External"/><Relationship Id="rId20" Type="http://schemas.openxmlformats.org/officeDocument/2006/relationships/hyperlink" Target="https://www.zhihu.com/search?q=%E6%AF%95%E4%B8%9A%E8%AE%BA%E6%96%87&amp;search_source=Entity&amp;hybrid_search_source=Entity&amp;hybrid_search_extra=%7B%22sourceType%22%3A%22answer%22%2C%22sourceId%22%3A3175802317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hihu.com/search?q=%E9%A1%B9%E7%9B%AE%E7%BC%96%E7%A0%81&amp;search_source=Entity&amp;hybrid_search_source=Entity&amp;hybrid_search_extra=%7B%22sourceType%22%3A%22answer%22%2C%22sourceId%22%3A3175802317%7D" TargetMode="External"/><Relationship Id="rId11" Type="http://schemas.openxmlformats.org/officeDocument/2006/relationships/hyperlink" Target="https://www.zhihu.com/search?q=%E6%AF%95%E4%B8%9A%E8%AE%BE%E8%AE%A1&amp;search_source=Entity&amp;hybrid_search_source=Entity&amp;hybrid_search_extra=%7B%22sourceType%22%3A%22answer%22%2C%22sourceId%22%3A3175802317%7D" TargetMode="External"/><Relationship Id="rId24" Type="http://schemas.openxmlformats.org/officeDocument/2006/relationships/hyperlink" Target="https://www.zhihu.com/search?q=%E6%9A%B4%E5%8A%9B%E6%B5%8B%E8%AF%95&amp;search_source=Entity&amp;hybrid_search_source=Entity&amp;hybrid_search_extra=%7B%22sourceType%22%3A%22answer%22%2C%22sourceId%22%3A3175802317%7D" TargetMode="External"/><Relationship Id="rId5" Type="http://schemas.openxmlformats.org/officeDocument/2006/relationships/hyperlink" Target="https://www.zhihu.com/search?q=%E8%AE%A1%E7%AE%97%E6%9C%BA%E7%9B%B8%E5%85%B3%E4%B8%93%E4%B8%9A&amp;search_source=Entity&amp;hybrid_search_source=Entity&amp;hybrid_search_extra=%7B%22sourceType%22%3A%22answer%22%2C%22sourceId%22%3A3175802317%7D" TargetMode="External"/><Relationship Id="rId15" Type="http://schemas.openxmlformats.org/officeDocument/2006/relationships/hyperlink" Target="https://www.zhihu.com/search?q=%E6%A6%82%E8%A6%81%E8%AE%BE%E8%AE%A1&amp;search_source=Entity&amp;hybrid_search_source=Entity&amp;hybrid_search_extra=%7B%22sourceType%22%3A%22answer%22%2C%22sourceId%22%3A3175802317%7D" TargetMode="External"/><Relationship Id="rId23" Type="http://schemas.openxmlformats.org/officeDocument/2006/relationships/hyperlink" Target="https://www.zhihu.com/search?q=%E6%B5%8B%E8%AF%95%E6%95%B0%E6%8D%AE&amp;search_source=Entity&amp;hybrid_search_source=Entity&amp;hybrid_search_extra=%7B%22sourceType%22%3A%22answer%22%2C%22sourceId%22%3A3175802317%7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zhihu.com/search?q=%E5%BC%80%E6%BA%90%E9%A1%B9%E7%9B%AE&amp;search_source=Entity&amp;hybrid_search_source=Entity&amp;hybrid_search_extra=%7B%22sourceType%22%3A%22answer%22%2C%22sourceId%22%3A3175802317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q=%E5%BC%80%E9%A2%98%E6%8A%A5%E5%91%8A&amp;search_source=Entity&amp;hybrid_search_source=Entity&amp;hybrid_search_extra=%7B%22sourceType%22%3A%22answer%22%2C%22sourceId%22%3A3175802317%7D" TargetMode="External"/><Relationship Id="rId14" Type="http://schemas.openxmlformats.org/officeDocument/2006/relationships/hyperlink" Target="https://www.zhihu.com/search?q=%E4%BC%98%E5%8C%96&amp;search_source=Entity&amp;hybrid_search_source=Entity&amp;hybrid_search_extra=%7B%22sourceType%22%3A%22answer%22%2C%22sourceId%22%3A3175802317%7D" TargetMode="External"/><Relationship Id="rId22" Type="http://schemas.openxmlformats.org/officeDocument/2006/relationships/hyperlink" Target="https://www.zhihu.com/search?q=%E5%8D%95%E5%85%83%E6%B5%8B%E8%AF%95&amp;search_source=Entity&amp;hybrid_search_source=Entity&amp;hybrid_search_extra=%7B%22sourceType%22%3A%22answer%22%2C%22sourceId%22%3A3175802317%7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嘉辉 凌</dc:creator>
  <cp:keywords/>
  <dc:description/>
  <cp:lastModifiedBy>嘉辉 凌</cp:lastModifiedBy>
  <cp:revision>3</cp:revision>
  <dcterms:created xsi:type="dcterms:W3CDTF">2023-09-11T04:42:00Z</dcterms:created>
  <dcterms:modified xsi:type="dcterms:W3CDTF">2023-09-11T06:28:00Z</dcterms:modified>
</cp:coreProperties>
</file>