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CCB0" w14:textId="10CC1031" w:rsidR="004430FD" w:rsidRPr="006B2DD3" w:rsidRDefault="004C5A22" w:rsidP="006B2DD3">
      <w:pPr>
        <w:pStyle w:val="Nadpis1"/>
        <w:rPr>
          <w:color w:val="auto"/>
        </w:rPr>
      </w:pPr>
      <w:r w:rsidRPr="006B2DD3">
        <w:rPr>
          <w:color w:val="auto"/>
        </w:rPr>
        <w:t xml:space="preserve">Umělá inteligence </w:t>
      </w:r>
    </w:p>
    <w:p w14:paraId="36937BBA" w14:textId="5F70BA45" w:rsidR="004C5A22" w:rsidRDefault="004C5A22" w:rsidP="004C5A22">
      <w:pPr>
        <w:pStyle w:val="Odstavecseseznamem"/>
        <w:numPr>
          <w:ilvl w:val="0"/>
          <w:numId w:val="1"/>
        </w:numPr>
      </w:pPr>
      <w:r>
        <w:t>Věda o vytváření strojů a systémů, které budou při řešení určitého úkolu užívat takového postupu, který – kdyby ho dělal člověk, bychom ho považovali za projev inteligence</w:t>
      </w:r>
    </w:p>
    <w:p w14:paraId="56DA1E8D" w14:textId="3525B5C9" w:rsidR="004C5A22" w:rsidRDefault="0078157C" w:rsidP="004C5A22">
      <w:pPr>
        <w:pStyle w:val="Odstavecseseznamem"/>
        <w:numPr>
          <w:ilvl w:val="0"/>
          <w:numId w:val="1"/>
        </w:numPr>
      </w:pPr>
      <w:r>
        <w:t>Co je to</w:t>
      </w:r>
      <w:r w:rsidRPr="006B2DD3">
        <w:rPr>
          <w:b/>
          <w:bCs/>
        </w:rPr>
        <w:t xml:space="preserve"> jazykový model</w:t>
      </w:r>
    </w:p>
    <w:p w14:paraId="669543B0" w14:textId="2BB591C4" w:rsidR="006B2DD3" w:rsidRDefault="006B2DD3" w:rsidP="006B2DD3">
      <w:pPr>
        <w:pStyle w:val="Odstavecseseznamem"/>
        <w:numPr>
          <w:ilvl w:val="1"/>
          <w:numId w:val="1"/>
        </w:numPr>
      </w:pPr>
      <w:r w:rsidRPr="006B2DD3">
        <w:t>statistický a pravděpodobnostní nástroj, který předpovídá následující slova nebo sekvence slov v lidské řeči</w:t>
      </w:r>
    </w:p>
    <w:p w14:paraId="50598AAE" w14:textId="23C7041F" w:rsidR="006B2DD3" w:rsidRDefault="006B2DD3" w:rsidP="006B2DD3">
      <w:pPr>
        <w:pStyle w:val="Odstavecseseznamem"/>
        <w:numPr>
          <w:ilvl w:val="1"/>
          <w:numId w:val="1"/>
        </w:numPr>
      </w:pPr>
      <w:r w:rsidRPr="006B2DD3">
        <w:t>Učí se z obrovského množství textů (</w:t>
      </w:r>
      <w:r w:rsidRPr="006B2DD3">
        <w:rPr>
          <w:b/>
          <w:bCs/>
        </w:rPr>
        <w:t>korpusů</w:t>
      </w:r>
      <w:r w:rsidRPr="006B2DD3">
        <w:t>), kde hledá vzorce a souvislosti</w:t>
      </w:r>
    </w:p>
    <w:p w14:paraId="7557AFCB" w14:textId="3925E845" w:rsidR="0078157C" w:rsidRDefault="0078157C" w:rsidP="004C5A22">
      <w:pPr>
        <w:pStyle w:val="Odstavecseseznamem"/>
        <w:numPr>
          <w:ilvl w:val="0"/>
          <w:numId w:val="1"/>
        </w:numPr>
      </w:pPr>
      <w:r>
        <w:t>Bezpečnost proti AI útokům (lukrativní odvětví)</w:t>
      </w:r>
    </w:p>
    <w:p w14:paraId="483EC2A0" w14:textId="77777777" w:rsidR="0078157C" w:rsidRDefault="0078157C" w:rsidP="004C5A22">
      <w:pPr>
        <w:pStyle w:val="Odstavecseseznamem"/>
        <w:numPr>
          <w:ilvl w:val="0"/>
          <w:numId w:val="1"/>
        </w:numPr>
      </w:pPr>
    </w:p>
    <w:sectPr w:rsidR="007815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06314"/>
    <w:multiLevelType w:val="hybridMultilevel"/>
    <w:tmpl w:val="347038F2"/>
    <w:lvl w:ilvl="0" w:tplc="307A45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87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22"/>
    <w:rsid w:val="004430FD"/>
    <w:rsid w:val="004C5A22"/>
    <w:rsid w:val="006B2DD3"/>
    <w:rsid w:val="0078157C"/>
    <w:rsid w:val="00B427E9"/>
    <w:rsid w:val="00BD4C41"/>
    <w:rsid w:val="00CA263F"/>
    <w:rsid w:val="00CD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3CFD2"/>
  <w15:chartTrackingRefBased/>
  <w15:docId w15:val="{6DF4F4A7-FE83-4596-8E04-6FD44794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8157C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4C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C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C5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C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C5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C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C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C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C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C5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C5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C5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C5A2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C5A2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C5A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C5A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C5A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C5A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C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C5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C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C5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C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C5A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C5A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C5A2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C5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C5A2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C5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1</Pages>
  <Words>65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Vojta Výborný</dc:creator>
  <cp:keywords/>
  <dc:description/>
  <cp:lastModifiedBy>Vojta Výborný</cp:lastModifiedBy>
  <cp:revision>2</cp:revision>
  <dcterms:created xsi:type="dcterms:W3CDTF">2026-09-23T10:14:00Z</dcterms:created>
  <dcterms:modified xsi:type="dcterms:W3CDTF">2026-09-24T06:25:00Z</dcterms:modified>
</cp:coreProperties>
</file>