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دراسة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تفصيلية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تفكك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الفلسفة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لثقافة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والفروق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الجوهرية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التجارية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متبوعة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الرائدة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hvjvd3asco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الجذور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الثقافية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وتطور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مفهوم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الكافيه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عالميا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</w:t>
      </w:r>
    </w:p>
    <w:p w:rsidR="00000000" w:rsidDel="00000000" w:rsidP="00000000" w:rsidRDefault="00000000" w:rsidRPr="00000000" w14:paraId="0000000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مفهوم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المكان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Third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صاغ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راي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أولدنبرغ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لثلاث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المنزل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المكان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المقهى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المقهى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التفكير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الإبداعي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منزلية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أمواج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القهوة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وتطور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الأنماط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Coffee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الموجة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والسلعية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للاستهلاك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الموجة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Second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نشر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الإيطالية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المنكهة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اللاتيه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والموكا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زيارة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ستاربكس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وكوستا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الموجة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الثالثة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Third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Specialty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Coffee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وحرفي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Single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Origin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معالجات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كولومبية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وإثيوبية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تقطير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60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0"/>
        </w:rPr>
        <w:t xml:space="preserve">Chemex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0"/>
        </w:rPr>
        <w:t xml:space="preserve">AeroPress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الموجة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الرابعة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ونمط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Lifestyle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Aesthetic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اندماج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التصميم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المعماري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المبتكرة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الحرفية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والتواجد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لمنصات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السوشيال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ميديا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cqobhjb37hc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الفروق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الجوهرية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النماذج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التجارية</w:t>
      </w:r>
    </w:p>
    <w:p w:rsidR="00000000" w:rsidDel="00000000" w:rsidP="00000000" w:rsidRDefault="00000000" w:rsidRPr="00000000" w14:paraId="0000001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6 </w:t>
      </w:r>
      <w:r w:rsidDel="00000000" w:rsidR="00000000" w:rsidRPr="00000000">
        <w:rPr>
          <w:color w:val="1f1f1f"/>
          <w:rtl w:val="1"/>
        </w:rPr>
        <w:t xml:space="preserve">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شائعة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515"/>
        <w:gridCol w:w="1305"/>
        <w:gridCol w:w="1785"/>
        <w:gridCol w:w="1965"/>
        <w:tblGridChange w:id="0">
          <w:tblGrid>
            <w:gridCol w:w="2100"/>
            <w:gridCol w:w="1515"/>
            <w:gridCol w:w="1305"/>
            <w:gridCol w:w="178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التجاري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الغرض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الأساسي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والتجربة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مدة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الجلوس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المنيو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والمنتج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البطل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الخدمة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الكافيه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Café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Coffeehouse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الاسترخاء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العمل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الخفيف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واللقاءات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متوسطة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طويلة</w:t>
            </w:r>
            <w:r w:rsidDel="00000000" w:rsidR="00000000" w:rsidRPr="00000000">
              <w:rPr>
                <w:color w:val="1f1f1f"/>
                <w:rtl w:val="1"/>
              </w:rPr>
              <w:t xml:space="preserve"> (45–120 </w:t>
            </w:r>
            <w:r w:rsidDel="00000000" w:rsidR="00000000" w:rsidRPr="00000000">
              <w:rPr>
                <w:color w:val="1f1f1f"/>
                <w:rtl w:val="1"/>
              </w:rPr>
              <w:t xml:space="preserve">دقيقة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قهوة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مختصة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مشروبات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مبتكرة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وحلويات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تكميلية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طلب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واستلام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الكاونتر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Counter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الكافتيريا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Cafeteria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إطعام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وظيفي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ومنظم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قصيرة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جدا</w:t>
            </w:r>
            <w:r w:rsidDel="00000000" w:rsidR="00000000" w:rsidRPr="00000000">
              <w:rPr>
                <w:color w:val="1f1f1f"/>
                <w:rtl w:val="1"/>
              </w:rPr>
              <w:t xml:space="preserve">ً (15–30 </w:t>
            </w:r>
            <w:r w:rsidDel="00000000" w:rsidR="00000000" w:rsidRPr="00000000">
              <w:rPr>
                <w:color w:val="1f1f1f"/>
                <w:rtl w:val="1"/>
              </w:rPr>
              <w:t xml:space="preserve">دقيقة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أطعمة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جاهزة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مسبقا</w:t>
            </w:r>
            <w:r w:rsidDel="00000000" w:rsidR="00000000" w:rsidRPr="00000000">
              <w:rPr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color w:val="1f1f1f"/>
                <w:rtl w:val="1"/>
              </w:rPr>
              <w:t xml:space="preserve">سندوتشات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باردة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مشروبات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أساسية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خدمة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ذاتية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ومسار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صوان</w:t>
            </w:r>
            <w:r w:rsidDel="00000000" w:rsidR="00000000" w:rsidRPr="00000000">
              <w:rPr>
                <w:color w:val="1f1f1f"/>
                <w:rtl w:val="1"/>
              </w:rPr>
              <w:t xml:space="preserve">ٍ (</w:t>
            </w:r>
            <w:r w:rsidDel="00000000" w:rsidR="00000000" w:rsidRPr="00000000">
              <w:rPr>
                <w:color w:val="1f1f1f"/>
                <w:rtl w:val="0"/>
              </w:rPr>
              <w:t xml:space="preserve">Self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Tray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Line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المارت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وكوفي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كورنر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Grab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سرعة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التزود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ومواصلة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الطريق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صفر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color w:val="1f1f1f"/>
                <w:rtl w:val="1"/>
              </w:rPr>
              <w:t xml:space="preserve"> 5 </w:t>
            </w:r>
            <w:r w:rsidDel="00000000" w:rsidR="00000000" w:rsidRPr="00000000">
              <w:rPr>
                <w:color w:val="1f1f1f"/>
                <w:rtl w:val="1"/>
              </w:rPr>
              <w:t xml:space="preserve">دقائق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بدون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مقاعد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قهوة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معبأة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مخبوزات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جاهزة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ومنتجات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استلام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فور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الدفع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الصندوق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برانش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كوفي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Brunch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Café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طقس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اجتماعي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صباحي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ومأكولات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راقية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طويلة</w:t>
            </w:r>
            <w:r w:rsidDel="00000000" w:rsidR="00000000" w:rsidRPr="00000000">
              <w:rPr>
                <w:color w:val="1f1f1f"/>
                <w:rtl w:val="1"/>
              </w:rPr>
              <w:t xml:space="preserve"> (60–90 </w:t>
            </w:r>
            <w:r w:rsidDel="00000000" w:rsidR="00000000" w:rsidRPr="00000000">
              <w:rPr>
                <w:color w:val="1f1f1f"/>
                <w:rtl w:val="1"/>
              </w:rPr>
              <w:t xml:space="preserve">دقيقة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أطباق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إفطار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طازجة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كرواسون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محشو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بيض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دانماركي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بيتزا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بجانب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القهوة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خدمة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طاولة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كاملة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هجينة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Semi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المطعم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Restaurant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تناول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وجبات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غداء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عشاء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رئيسية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متوسطة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طويلة</w:t>
            </w:r>
            <w:r w:rsidDel="00000000" w:rsidR="00000000" w:rsidRPr="00000000">
              <w:rPr>
                <w:color w:val="1f1f1f"/>
                <w:rtl w:val="1"/>
              </w:rPr>
              <w:t xml:space="preserve"> (60–120 </w:t>
            </w:r>
            <w:r w:rsidDel="00000000" w:rsidR="00000000" w:rsidRPr="00000000">
              <w:rPr>
                <w:color w:val="1f1f1f"/>
                <w:rtl w:val="1"/>
              </w:rPr>
              <w:t xml:space="preserve">دقيقة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مطبخ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ساخن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كامل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لحوم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أسماك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باستا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والقهوة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ثانوية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خدمة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طاولة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وضيافة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كاملة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Full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Dining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Hospitality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الحلواني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والباتيسري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Pâtisserie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شراء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الحلويات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والمعجنات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المتخصصة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سريعة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للضيافة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قصيرة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للزيارة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تورت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كعك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معجنات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فرنسية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شوكولاتة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والقهوة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مرافقة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بيع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بالقطعة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والعلب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الجاهزة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صالة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جانبية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vvyy3gl321b9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مشهد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كافيهات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مدينة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السويس</w:t>
      </w:r>
    </w:p>
    <w:p w:rsidR="00000000" w:rsidDel="00000000" w:rsidP="00000000" w:rsidRDefault="00000000" w:rsidRPr="00000000" w14:paraId="0000003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الضيافة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تحولت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هيمنة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الكلاسيكية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وإطلالات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الكورنيش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Boutique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Lifestyle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Cafés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المدفوعة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برغبة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والجامعات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تحاكي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العاصمة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والترندات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تتركز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بؤر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جغرافية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الكورنيش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ومحيط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مساحات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المفتوحة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والمشاريع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الكبيرة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الملاحة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والملاحة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الجديدة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أحياء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تستقطب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الباحثين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الهدوء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المتقنة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محيط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نقابة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المهندسين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وميدان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الأربعين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نقاط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وشبابية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3lkt9cqluq4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تشريح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هويات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الرائدة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السويس</w:t>
      </w:r>
    </w:p>
    <w:p w:rsidR="00000000" w:rsidDel="00000000" w:rsidP="00000000" w:rsidRDefault="00000000" w:rsidRPr="00000000" w14:paraId="0000004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sz w:val="22"/>
          <w:szCs w:val="22"/>
          <w:u w:val="single"/>
        </w:rPr>
      </w:pPr>
      <w:bookmarkStart w:colFirst="0" w:colLast="0" w:name="_hk3srdufn6ud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1.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f1f1f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Kaei Specialty Coffee &amp; Bakery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النموذج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والمفهوم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Brunch Café &amp; Artisanal Bakery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"Made to Make Moments"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والطراز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المعماري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سور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ممشى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الكورنيش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هوية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الأبيض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الدافئة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والتراس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الخارجي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المشمس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القصصي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Brand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Narrative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ابتكار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ومخالب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Kai &amp; 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تمثلان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المغامرة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الصباحية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تصميم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رائد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عالميا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التلعيب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Gamification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الأقدام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Paw Passport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للحصول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هدايا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ولصقات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قوة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أوروبية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طازجة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Croissant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Pain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Suisse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Crème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Brûlée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Danish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بيتزا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ساخنة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Philly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Cheesesteak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Chicken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Pesto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الماتشا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بطبقات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الفواكه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المنعشة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sz w:val="22"/>
          <w:szCs w:val="22"/>
          <w:u w:val="single"/>
        </w:rPr>
      </w:pPr>
      <w:bookmarkStart w:colFirst="0" w:colLast="0" w:name="_ldbxmubwaciz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2.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f1f1f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Kleiv</w:t>
        </w:r>
      </w:hyperlink>
      <w:hyperlink r:id="rId10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 / </w:t>
        </w:r>
      </w:hyperlink>
      <w:hyperlink r:id="rId11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كلي</w:t>
        </w:r>
      </w:hyperlink>
      <w:hyperlink r:id="rId12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ّ</w:t>
        </w:r>
      </w:hyperlink>
      <w:hyperlink r:id="rId13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النموذج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والمفهوم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Lifestyle Boutique Café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"Enjoy Coffee, Enjoy Vibes"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والبيئة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خلف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المهندسين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الأنشطة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والشبابية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والستايل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باليتة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العميق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#213A23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الزمردي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المهدئ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#2C795D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والأوف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وايت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Minimalist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Doodles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وشخصيات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تبرز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الاسترخاء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كرسي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الكرواسون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باريستا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والفتاة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كوفي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للدلالة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ورمزية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المستمرة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ملابس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عصرية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Streetwear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Hoodies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Sweatshirts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قوة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المنعشة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السبانش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لاتيه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الوافل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والكوكيز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sz w:val="22"/>
          <w:szCs w:val="22"/>
          <w:u w:val="single"/>
        </w:rPr>
      </w:pPr>
      <w:bookmarkStart w:colFirst="0" w:colLast="0" w:name="_j8cqu61hoqx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3.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1f1f1f"/>
            <w:sz w:val="22"/>
            <w:szCs w:val="22"/>
            <w:rtl w:val="0"/>
          </w:rPr>
          <w:t xml:space="preserve"> </w:t>
        </w:r>
      </w:hyperlink>
      <w:hyperlink r:id="rId15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Gemini</w:t>
        </w:r>
      </w:hyperlink>
      <w:hyperlink r:id="rId16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Caffè</w:t>
        </w:r>
      </w:hyperlink>
      <w:hyperlink r:id="rId18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 / </w:t>
        </w:r>
      </w:hyperlink>
      <w:hyperlink r:id="rId19">
        <w:r w:rsidDel="00000000" w:rsidR="00000000" w:rsidRPr="00000000">
          <w:rPr>
            <w:sz w:val="22"/>
            <w:szCs w:val="22"/>
            <w:u w:val="single"/>
            <w:rtl w:val="1"/>
          </w:rPr>
          <w:t xml:space="preserve">جيميناي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النموذج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والمفهوم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Specialty Pour-Over &amp; Fusion Treats Café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والبيئة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الملاحة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منطقة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بالرقي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والهدوء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النسبي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والستايل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الاحترافية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وتحضير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Craft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Coffee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Culture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بالازدواجية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والتناغم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التذوقي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النكهات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والحلوة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قوة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تقطير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أحادية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متقدمة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60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0"/>
        </w:rPr>
        <w:t xml:space="preserve">AeroPress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Black Heaven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فاخرة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Crème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Brûlée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Latte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Salted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Caramel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آسيوية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مسبوقة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الموتشي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الياباني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كريم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Yuki Mochi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1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1s1xuvrybj5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خامسا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مصفوفة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الكافيهات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الثلاثة</w:t>
      </w:r>
    </w:p>
    <w:tbl>
      <w:tblPr>
        <w:tblStyle w:val="Table2"/>
        <w:bidiVisual w:val="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550"/>
        <w:gridCol w:w="2235"/>
        <w:gridCol w:w="2265"/>
        <w:tblGridChange w:id="0">
          <w:tblGrid>
            <w:gridCol w:w="1665"/>
            <w:gridCol w:w="2550"/>
            <w:gridCol w:w="2235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المقارنة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Kleiv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التصنيف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برانش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كافيه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ومخبز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حرفي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لايف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ستايل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كافيه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شبابي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كافيه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قهوة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مختصة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وفيوجن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السويس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ممشى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الكورنيش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سور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الاستاد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خلف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نقابة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المهندسين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الملاحة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الجديدة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روح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المكان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أوروبي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نهاري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مشمس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عائلي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وشبابي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دافئ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مريح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كاجوال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ومسترخ</w:t>
            </w:r>
            <w:r w:rsidDel="00000000" w:rsidR="00000000" w:rsidRPr="00000000">
              <w:rPr>
                <w:color w:val="1f1f1f"/>
                <w:rtl w:val="1"/>
              </w:rPr>
              <w:t xml:space="preserve">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عصري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هادئ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واحترافي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البصري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الأبرز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البيت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الأبيض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التراس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وشخصيات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القطط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لوحة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الأخضر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الغابي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والدودلز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ثقافة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أدوات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الباريستا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والموتشي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القهوة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معجنات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الدانماركي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والبيتزا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الكوكيز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والوافل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آيس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كريم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الموتشي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الياباني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التواجد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والتميز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موقع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تفاعلي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استثنائي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ومنيو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ألعاب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مجتمعي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وإنستجرام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كاجوال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حضور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قوي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تطبيقات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التوصيل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p11q8twy472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سادسا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الفرص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الاستثمارية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والفجوات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الشاغرة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السويس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مساحات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الهادئة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Study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Friendly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Café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تفتقر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المستقلين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كهرباء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فائق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ومناطق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صامتة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ومضاءة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مناسبة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محطات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القهوة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السريعة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للسيارات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Thru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Morning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استهداف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موظفي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القناة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صباحا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دقيقتين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محمصة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مفتوحة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Roastery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Tasting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يحمص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الزبائن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أكياس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إقامة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تذوق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Cupping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Sessions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لترسيخ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8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متبوعا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لواقعه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وتواجده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وتوصيات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تطويرية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للتنفيذ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w43lm1tiuvp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البصرية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Identity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Analysis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استنادا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Kleiv identity 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يتبنى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عصريا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يدمج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بساطة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Specialty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Lifestyle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Coffee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والروح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الحيوية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Playful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Cozy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AA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الشعار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والخطوط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Typography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شعار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Wordmark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بحروف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كبيرة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كابيتال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Caps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Arial Nova Light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الخط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رفيع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متباعد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وهندسي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يعطي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انطباعا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بالفخامة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الهادئة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Minimalist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Elegance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والوضوح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تعقيد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الشعار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اللفظي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Slogan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"Enjoy Coffee Enjoy Vibes"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مكتوبة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Arial Rounded MT Bold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الحواف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ويضفي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دفئا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وقربا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الجامعات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رمز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اللانهاية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Motif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دمج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خربشة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يدوي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Sketchy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Loop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ليربط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السلوجان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Enjoy Coffee ∞ Enjoy Vibes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ليعب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البديل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مشيرا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اللحظات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الإيجابية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الباليتة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اللونية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Palette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الأخضر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الغابي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العميق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#213A23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يعكس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الهدوء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الاستقرار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ويبتعد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بذكاء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تدرجات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المكررة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الأخضر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الزمردي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الهادئ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#2C795D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نضارة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وحيوية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للتصاميم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قتامة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الأوف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#FCFCFC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خلفيات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وألوان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تباينا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بصريا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حادا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ومريحا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High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Legibility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ألوان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الدعم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للملابس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الدافئ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Warm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Earthy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Brown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ملابس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الشتوية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الرسوم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والأنماط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التوضيحية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Patterns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Illustrations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التموجات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Liquid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Waves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خطوط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عضوية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متموجة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ثنائية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لتدفق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والقهوة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العبوات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تمييزها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شخصيات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الدودل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الكرتونية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Doodles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رسومات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سيناريوهات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استرخاء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مسترخ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يقرأ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مستندا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ضخم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كرواسون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شوبك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عجين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طائر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فتاة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بابتسامة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باريستا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الإسبريسو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تذوب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2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تطبيقات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والمنتجات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Packaging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Merchandising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أكواب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المشروبات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الساخنة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والباردة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توزيع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متوازن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والسلوجان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الخلفي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سفلي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التموجات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جاهزا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للتصوير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Instagrammable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CC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أكياس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التغليف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Takeaway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Bags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إطارات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خضراء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وسطية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والحلويات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أزياء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Apparel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سويت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يرسخان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Streetwear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العصري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اللائق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6wzrlzfdt17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فحص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التواجد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وشبكات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Digital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Presence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2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لمنصات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المصري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للمكان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النشاط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وباردة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حلويات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مخبوزات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الكوكيز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الوافل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والكرواسون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الجغرافي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جمهورية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العربية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محافظة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خلف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المهندسين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التواصل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+20 10 23328432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التجريبي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Soft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Opening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منذ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سبتمبر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قنوات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السوشيال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ميديا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hyperlink r:id="rId20">
        <w:r w:rsidDel="00000000" w:rsidR="00000000" w:rsidRPr="00000000">
          <w:rPr>
            <w:u w:val="single"/>
            <w:rtl w:val="1"/>
          </w:rPr>
          <w:t xml:space="preserve">صفحة</w:t>
        </w:r>
      </w:hyperlink>
      <w:hyperlink r:id="rId21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u w:val="single"/>
            <w:rtl w:val="1"/>
          </w:rPr>
          <w:t xml:space="preserve">فيسبوك</w:t>
        </w:r>
      </w:hyperlink>
      <w:hyperlink r:id="rId23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u w:val="single"/>
            <w:rtl w:val="1"/>
          </w:rPr>
          <w:t xml:space="preserve">الرسمية</w:t>
        </w:r>
      </w:hyperlink>
      <w:hyperlink r:id="rId25">
        <w:r w:rsidDel="00000000" w:rsidR="00000000" w:rsidRPr="00000000">
          <w:rPr>
            <w:u w:val="single"/>
            <w:rtl w:val="1"/>
          </w:rPr>
          <w:t xml:space="preserve"> (</w:t>
        </w:r>
      </w:hyperlink>
      <w:hyperlink r:id="rId26">
        <w:r w:rsidDel="00000000" w:rsidR="00000000" w:rsidRPr="00000000">
          <w:rPr>
            <w:u w:val="single"/>
            <w:rtl w:val="0"/>
          </w:rPr>
          <w:t xml:space="preserve">Kleiv</w:t>
        </w:r>
      </w:hyperlink>
      <w:hyperlink r:id="rId27">
        <w:r w:rsidDel="00000000" w:rsidR="00000000" w:rsidRPr="00000000">
          <w:rPr>
            <w:u w:val="single"/>
            <w:rtl w:val="1"/>
          </w:rPr>
          <w:t xml:space="preserve"> - </w:t>
        </w:r>
      </w:hyperlink>
      <w:hyperlink r:id="rId28">
        <w:r w:rsidDel="00000000" w:rsidR="00000000" w:rsidRPr="00000000">
          <w:rPr>
            <w:u w:val="single"/>
            <w:rtl w:val="1"/>
          </w:rPr>
          <w:t xml:space="preserve">كلي</w:t>
        </w:r>
      </w:hyperlink>
      <w:hyperlink r:id="rId29">
        <w:r w:rsidDel="00000000" w:rsidR="00000000" w:rsidRPr="00000000">
          <w:rPr>
            <w:u w:val="single"/>
            <w:rtl w:val="1"/>
          </w:rPr>
          <w:t xml:space="preserve">ّ</w:t>
        </w:r>
      </w:hyperlink>
      <w:hyperlink r:id="rId30">
        <w:r w:rsidDel="00000000" w:rsidR="00000000" w:rsidRPr="00000000">
          <w:rPr>
            <w:u w:val="single"/>
            <w:rtl w:val="1"/>
          </w:rPr>
          <w:t xml:space="preserve">ف</w:t>
        </w:r>
      </w:hyperlink>
      <w:hyperlink r:id="rId31">
        <w:r w:rsidDel="00000000" w:rsidR="00000000" w:rsidRPr="00000000">
          <w:rPr>
            <w:u w:val="single"/>
            <w:rtl w:val="1"/>
          </w:rPr>
          <w:t xml:space="preserve">)</w:t>
        </w:r>
      </w:hyperlink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المبكرة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ترحيبية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"Feels like home"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"Made for good moments"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والمراجعات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وتفتقر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الأصناف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5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إنستجرام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وتيك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توك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E8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متداولان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@kleiv.eg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@kleiv8.eg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تحظى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باهتمام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متنام</w:t>
      </w:r>
      <w:r w:rsidDel="00000000" w:rsidR="00000000" w:rsidRPr="00000000">
        <w:rPr>
          <w:color w:val="1f1f1f"/>
          <w:rtl w:val="1"/>
        </w:rPr>
        <w:t xml:space="preserve">ٍ (</w:t>
      </w:r>
      <w:r w:rsidDel="00000000" w:rsidR="00000000" w:rsidRPr="00000000">
        <w:rPr>
          <w:color w:val="1f1f1f"/>
          <w:rtl w:val="1"/>
        </w:rPr>
        <w:t xml:space="preserve">تجاوزت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</w:t>
      </w:r>
      <w:r w:rsidDel="00000000" w:rsidR="00000000" w:rsidRPr="00000000">
        <w:rPr>
          <w:color w:val="1f1f1f"/>
          <w:rtl w:val="1"/>
        </w:rPr>
        <w:t xml:space="preserve"> 400 </w:t>
      </w:r>
      <w:r w:rsidDel="00000000" w:rsidR="00000000" w:rsidRPr="00000000">
        <w:rPr>
          <w:color w:val="1f1f1f"/>
          <w:rtl w:val="1"/>
        </w:rPr>
        <w:t xml:space="preserve">إعجاب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B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عضوي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محليين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ومصورين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hyperlink r:id="rId3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3">
        <w:r w:rsidDel="00000000" w:rsidR="00000000" w:rsidRPr="00000000">
          <w:rPr>
            <w:u w:val="single"/>
            <w:rtl w:val="1"/>
          </w:rPr>
          <w:t xml:space="preserve">حساب</w:t>
        </w:r>
      </w:hyperlink>
      <w:hyperlink r:id="rId34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u w:val="single"/>
            <w:rtl w:val="1"/>
          </w:rPr>
          <w:t xml:space="preserve">أنس</w:t>
        </w:r>
      </w:hyperlink>
      <w:hyperlink r:id="rId36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u w:val="single"/>
            <w:rtl w:val="1"/>
          </w:rPr>
          <w:t xml:space="preserve">محمد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والمصور</w:t>
      </w:r>
      <w:hyperlink r:id="rId3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9">
        <w:r w:rsidDel="00000000" w:rsidR="00000000" w:rsidRPr="00000000">
          <w:rPr>
            <w:u w:val="single"/>
            <w:rtl w:val="1"/>
          </w:rPr>
          <w:t xml:space="preserve">مالك</w:t>
        </w:r>
      </w:hyperlink>
      <w:hyperlink r:id="rId40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u w:val="single"/>
            <w:rtl w:val="1"/>
          </w:rPr>
          <w:t xml:space="preserve">مصطفى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وديكوراته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الفجوات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البارزة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Gaps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تشتت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Handle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Inconsistency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@kleiv.eg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@kleiv8.eg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محركات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للمكان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خرائط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جوجل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الميدانية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الجغرافي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غياب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الرقمي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الموحد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Menu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Linktree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هبوط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والأصناف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ماتشا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لاتيه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قشطوطة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كرواسون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القصصي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Storytelling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الاكتفاء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بكابشن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مقتضب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الإنجليزية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لشرح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too3uqcp1xz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والتوصيات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لتطوير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الرقمي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توحيد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Handle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الاستقرار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يفضل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@kleiv.eg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تماشيا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الفيسبوك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إطلاق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وتوثيق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خرائط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جوجل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والخارج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وتحفيز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التجريبي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روابط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ومنيو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تفاعلي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بأسعاره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ومكوناته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لوكيشن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والطلبات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تفعيل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ريلز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وفيديوهات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قصيرة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Reels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TikTok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تحضير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Matcha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Spanish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Latte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Specialty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Drip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الخامات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الديكور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والإضاءة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وتجسيد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"Enjoy Vibes"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الفيديوهات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استثمار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المنشأ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العملاء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UGC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ستوريز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الزبائن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وتخصيص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مجهزة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بإضاءة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ورسومات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لتشجيع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إبداعية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مفاهيمي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الواقعية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السويس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رقمية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خارج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الصندوق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تكسر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رتابة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التقليدي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المنشورات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المهندسين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الطاقة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Mood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يتبنى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الكافيهات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صخب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المطاعم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غرفة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معيشة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دافئة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وشارع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أنيق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meets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Streetwear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ليمنح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"Feels like home"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وجدران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بباليتة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(#213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لرسومات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المسترخي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سلوك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الزبون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الواقعي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بملابس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كاجوال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للكاونتر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بتصميمه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يختار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لابتوبه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أصدقائه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الانطلاق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بمشروبه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شوارع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جرافيك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Cinematic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Kinetic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إبهار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1.2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ثانية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تعطيله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وقوفه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الخلفية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(#213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23).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الموشن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Animation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ناصع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بسلاسة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مطاطية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ناعمة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المؤثرات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الصوتية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واللمسية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Haptics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سكب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إسبريسو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يتلوه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اهتزاز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اهتزاز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Haptic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Feedback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الانفراجة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والتلاشي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ليملأ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تموجات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"Welcome Home • Ready for Good Vibes?"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بنعومة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الصندوق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الرأسية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المكررة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نقترح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ترجمة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تصفح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تنتهي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النزول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لأسفل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أفقي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بانورامي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مستمر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Endless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Horizontal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سينمائي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كاسيت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محطة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الثلج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والآيس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تأثير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إصبع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محطة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المخبز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Bakery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الكرواسون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والوافل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وتتصاعد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محطة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الماتشا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والموخيتو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Fizz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خضراء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انتعاش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يمينا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كاسيت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توضيحية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يستكشف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الأصناف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كرسي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الكرواسون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العملاق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منبثق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مخبوزات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مكعبات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الثلج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المتناثرة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يقفز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بإنيميشن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ويستعرض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أصناف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القهوة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ماكينة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الإسبريسو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القهوة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الساخنة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والتقطير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الفتاة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الزاوية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المنعشة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والماتشا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البينتو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مستوحاة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سيكولوجيا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منزلق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مودك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إيه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دلوقتي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12B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عريضة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للمشروبات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المهدئة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اللاتيه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مذاكرة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وشغل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إسبريسو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الكافيين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Energy &amp; Refresh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الموخيتو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والآيس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سبانش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لاتيه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بنعومة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Morphing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ليشرح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بنبرة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وسعره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بوضوح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ليحاسب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تعيقه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الأنيميشن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مستعجلا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[ 🎨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الاستكشاف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) ] ──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تبديل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بنقرة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واحدة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──&gt; [ ⚡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السريع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Speed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1"/>
        </w:rPr>
        <w:t xml:space="preserve">) ]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الاستكشاف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الإبداعية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الموسيقى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الدودلز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للزبون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المسترخي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السريع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واضحة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مينيمالي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ليقرأها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طلبه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مقارنة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ومجموعة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استراتيجية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أنس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بوصلة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airundl1dyy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حسم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وقاعدة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أقصى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صفر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تكلفة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3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8gtswrff3q9c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: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1f1f1f"/>
            <w:sz w:val="22"/>
            <w:szCs w:val="22"/>
            <w:rtl w:val="0"/>
          </w:rPr>
          <w:t xml:space="preserve"> </w:t>
        </w:r>
      </w:hyperlink>
      <w:hyperlink r:id="rId43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Cloudflare Pages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تفوز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على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1f1f1f"/>
            <w:sz w:val="22"/>
            <w:szCs w:val="22"/>
            <w:rtl w:val="0"/>
          </w:rPr>
          <w:t xml:space="preserve"> </w:t>
        </w:r>
      </w:hyperlink>
      <w:hyperlink r:id="rId45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للأسباب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الباندويث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المفتوح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Unlimited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Bandwidth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تمنحك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ترافيك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بينما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(100</w:t>
      </w:r>
      <w:r w:rsidDel="00000000" w:rsidR="00000000" w:rsidRPr="00000000">
        <w:rPr>
          <w:color w:val="1f1f1f"/>
          <w:rtl w:val="0"/>
        </w:rPr>
        <w:t xml:space="preserve">GB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شهريا</w:t>
      </w:r>
      <w:r w:rsidDel="00000000" w:rsidR="00000000" w:rsidRPr="00000000">
        <w:rPr>
          <w:color w:val="1f1f1f"/>
          <w:rtl w:val="1"/>
        </w:rPr>
        <w:t xml:space="preserve">ً)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صارمة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انفجر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ترافيك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إعلانية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الانتشار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الجغرافي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شبكة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خوادم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قريبة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لحظي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التكامل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التلقائي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ترفعه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ينعكس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8fga2sf3f87l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Sheets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أم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؟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hyperlink r:id="rId46">
        <w:r w:rsidDel="00000000" w:rsidR="00000000" w:rsidRPr="00000000">
          <w:rPr>
            <w:b w:val="1"/>
            <w:bCs w:val="1"/>
            <w:u w:val="single"/>
            <w:rtl w:val="0"/>
          </w:rPr>
          <w:t xml:space="preserve">Supabase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قاعدة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فائقة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ملايين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وسيكون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معقدا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صنف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hyperlink r:id="rId47">
        <w:r w:rsidDel="00000000" w:rsidR="00000000" w:rsidRPr="00000000">
          <w:rPr>
            <w:b w:val="1"/>
            <w:bCs w:val="1"/>
            <w:u w:val="single"/>
            <w:rtl w:val="0"/>
          </w:rPr>
          <w:t xml:space="preserve">Google Sheets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الأسهل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والأسرع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منازع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الأصناف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الموبايل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ٍ.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الحل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المعماري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للجمع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السهولة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والتحمل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اللانهائي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Sheets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السيرفر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Cloudflare Pages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Cache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الطريقة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يقرؤون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سيرفرات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0.05 </w:t>
      </w:r>
      <w:r w:rsidDel="00000000" w:rsidR="00000000" w:rsidRPr="00000000">
        <w:rPr>
          <w:color w:val="1f1f1f"/>
          <w:rtl w:val="1"/>
        </w:rPr>
        <w:t xml:space="preserve">ثانية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يتأثر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زوار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k3mgncsb07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ضبط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Kleiv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8</w:t>
      </w:r>
    </w:p>
    <w:p w:rsidR="00000000" w:rsidDel="00000000" w:rsidP="00000000" w:rsidRDefault="00000000" w:rsidRPr="00000000" w14:paraId="0000014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التيشرتات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لفريق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Staff Uniform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خدمة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كاونتر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واستلام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ذاتي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إلغاء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متجر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الملابس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ونظام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الطاولات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لتفادي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تعقيد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وتشتيت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تحويل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منيو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كاونتر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وسريع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+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حكاية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يفتحه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الطابور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مبيعا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والأصناف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الجذابة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الطابور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اطلب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طريقك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واستلم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فورا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منسقة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بالسيارة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1"/>
          <w:numId w:val="7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yxq2ued0plf" w:id="16"/>
      <w:bookmarkEnd w:id="1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أسئلة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للمالك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أنس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مصممة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احترافي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لإرسالها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رؤيته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أهدافه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أنس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عشان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نطلع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بـ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8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حتة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تانية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خالص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السويس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ويكون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الشغل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والتقني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والمحاسبي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متفصل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مقاس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المكان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بالمللي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محتاج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إجاباتك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السريعة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النقط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الجمهور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المستهدف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مليان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أغلب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؟ (</w:t>
      </w:r>
      <w:r w:rsidDel="00000000" w:rsidR="00000000" w:rsidRPr="00000000">
        <w:rPr>
          <w:color w:val="1f1f1f"/>
          <w:rtl w:val="1"/>
        </w:rPr>
        <w:t xml:space="preserve">طلبة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جامعة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وأنشطة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شلل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وعائلات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بتذاكر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وتشتغل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توب</w:t>
      </w:r>
      <w:r w:rsidDel="00000000" w:rsidR="00000000" w:rsidRPr="00000000">
        <w:rPr>
          <w:color w:val="1f1f1f"/>
          <w:rtl w:val="1"/>
        </w:rPr>
        <w:t xml:space="preserve">)؟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الوحيدة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سأل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أروح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كليف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وما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أروحش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كايا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غيره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الفورية</w:t>
      </w:r>
      <w:r w:rsidDel="00000000" w:rsidR="00000000" w:rsidRPr="00000000">
        <w:rPr>
          <w:color w:val="1f1f1f"/>
          <w:rtl w:val="1"/>
        </w:rPr>
        <w:t xml:space="preserve">؟ (</w:t>
      </w:r>
      <w:r w:rsidDel="00000000" w:rsidR="00000000" w:rsidRPr="00000000">
        <w:rPr>
          <w:color w:val="1f1f1f"/>
          <w:rtl w:val="1"/>
        </w:rPr>
        <w:t xml:space="preserve">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</w:t>
      </w:r>
      <w:r w:rsidDel="00000000" w:rsidR="00000000" w:rsidRPr="00000000">
        <w:rPr>
          <w:color w:val="1f1f1f"/>
          <w:rtl w:val="1"/>
        </w:rPr>
        <w:t xml:space="preserve">؟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؟ </w:t>
      </w:r>
      <w:r w:rsidDel="00000000" w:rsidR="00000000" w:rsidRPr="00000000">
        <w:rPr>
          <w:color w:val="1f1f1f"/>
          <w:rtl w:val="1"/>
        </w:rPr>
        <w:t xml:space="preserve">الراحة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؟ </w:t>
      </w:r>
      <w:r w:rsidDel="00000000" w:rsidR="00000000" w:rsidRPr="00000000">
        <w:rPr>
          <w:color w:val="1f1f1f"/>
          <w:rtl w:val="1"/>
        </w:rPr>
        <w:t xml:space="preserve">سرعة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الخدمة</w:t>
      </w:r>
      <w:r w:rsidDel="00000000" w:rsidR="00000000" w:rsidRPr="00000000">
        <w:rPr>
          <w:color w:val="1f1f1f"/>
          <w:rtl w:val="1"/>
        </w:rPr>
        <w:t xml:space="preserve">)؟</w:t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المنتج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البطل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Drink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تلاتة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مبيعاتهم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بتعتبرهم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إمضاء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فخور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بجودتهم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ومحتاجين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التسويق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أصناف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الأرباح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المحاسبية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والخامات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تركيزك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الربحي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كوفي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والحلويات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الكرواسون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والوافل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والكوكيز</w:t>
      </w:r>
      <w:r w:rsidDel="00000000" w:rsidR="00000000" w:rsidRPr="00000000">
        <w:rPr>
          <w:color w:val="1f1f1f"/>
          <w:rtl w:val="1"/>
        </w:rPr>
        <w:t xml:space="preserve">)؟</w:t>
      </w:r>
    </w:p>
    <w:p w:rsidR="00000000" w:rsidDel="00000000" w:rsidP="00000000" w:rsidRDefault="00000000" w:rsidRPr="00000000" w14:paraId="0000016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الأجواء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والصوتيات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الموسيقى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حاببها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شغالة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للهدوء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Indie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الأغاني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والتريندات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الشبابية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17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8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حابب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Kleiv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Kleiv 8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؟ </w:t>
      </w:r>
      <w:r w:rsidDel="00000000" w:rsidR="00000000" w:rsidRPr="00000000">
        <w:rPr>
          <w:color w:val="1f1f1f"/>
          <w:rtl w:val="1"/>
        </w:rPr>
        <w:t xml:space="preserve">وإيه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ندمجه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وعلامة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17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التشغيل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والأسعار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اليومية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وتعديلات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الجاية</w:t>
      </w:r>
      <w:r w:rsidDel="00000000" w:rsidR="00000000" w:rsidRPr="00000000">
        <w:rPr>
          <w:color w:val="1f1f1f"/>
          <w:rtl w:val="1"/>
        </w:rPr>
        <w:t xml:space="preserve">؟ </w:t>
      </w:r>
      <w:r w:rsidDel="00000000" w:rsidR="00000000" w:rsidRPr="00000000">
        <w:rPr>
          <w:color w:val="1f1f1f"/>
          <w:rtl w:val="1"/>
        </w:rPr>
        <w:t xml:space="preserve">ومين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المسؤول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الأصناف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خلصت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Sold Out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يوميا</w:t>
      </w:r>
      <w:r w:rsidDel="00000000" w:rsidR="00000000" w:rsidRPr="00000000">
        <w:rPr>
          <w:color w:val="1f1f1f"/>
          <w:rtl w:val="1"/>
        </w:rPr>
        <w:t xml:space="preserve">ً؟</w:t>
      </w:r>
    </w:p>
    <w:p w:rsidR="00000000" w:rsidDel="00000000" w:rsidP="00000000" w:rsidRDefault="00000000" w:rsidRPr="00000000" w14:paraId="0000017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48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سنربط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والمنتجات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ونبدأ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مستودع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GitHub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وربطه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المصدري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لموقع</w:t>
      </w:r>
      <w:hyperlink r:id="rId4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9">
        <w:r w:rsidDel="00000000" w:rsidR="00000000" w:rsidRPr="00000000">
          <w:rPr>
            <w:u w:val="single"/>
            <w:rtl w:val="0"/>
          </w:rPr>
          <w:t xml:space="preserve">kaei.shop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توجد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تقنية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معقدة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تمنع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الوصول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للسورس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كود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ومكشوف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وتفكيكه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بسهولة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المطور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Developer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Tools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F</w:t>
      </w:r>
      <w:r w:rsidDel="00000000" w:rsidR="00000000" w:rsidRPr="00000000">
        <w:rPr>
          <w:color w:val="1f1f1f"/>
          <w:rtl w:val="1"/>
        </w:rPr>
        <w:t xml:space="preserve">12)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متصفح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gz8a4fbyx24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الدقيق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لموقع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Kaei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F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المفاجأة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جاهزة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برمجي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الحرفية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أداة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والتجميع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Bundler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أسرع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حاليا</w:t>
      </w:r>
      <w:r w:rsidDel="00000000" w:rsidR="00000000" w:rsidRPr="00000000">
        <w:rPr>
          <w:color w:val="1f1f1f"/>
          <w:rtl w:val="1"/>
        </w:rPr>
        <w:t xml:space="preserve">ً)،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تسميات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السورس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/assets/index-BJ5YwXAr.js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/assets/index-C8QEnWyf.css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84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الواجهة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Frontend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Pure Vanilla JavaScript (ES Modules)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HTML5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CSS3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منصات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جاهزة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Shopify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Webflow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Framer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React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Next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js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Vue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يفسر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وسرعة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والوسائط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Typography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Assets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مستضافة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السيرفر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/assets/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تحديدا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خطوط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Aleo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للعناوين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الدافئة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Bricolage Grotesque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للنصوص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المعاصرة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8E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وإدارة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Backend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Headless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CMS</w:t>
      </w:r>
      <w:r w:rsidDel="00000000" w:rsidR="00000000" w:rsidRPr="00000000">
        <w:rPr>
          <w:color w:val="1f1f1f"/>
          <w:rtl w:val="1"/>
        </w:rPr>
        <w:t xml:space="preserve">)؛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المخبوزات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الألعاب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مدمجة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ككائنات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Static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Objects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الجافاسكريبت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vfj75v64sgc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نيت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المزايا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برمجيا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ً؟</w:t>
      </w:r>
    </w:p>
    <w:tbl>
      <w:tblPr>
        <w:tblStyle w:val="Table3"/>
        <w:bidiVisual w:val="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4560"/>
        <w:gridCol w:w="2190"/>
        <w:tblGridChange w:id="0">
          <w:tblGrid>
            <w:gridCol w:w="1980"/>
            <w:gridCol w:w="4560"/>
            <w:gridCol w:w="21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المكتبات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المستخدمة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المؤثرات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الصوتية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استخدام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HTML5 Web Audio API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AudioContext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لتوليد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وتشغيل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الأصوات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فور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النقر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دون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انتظار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تحميل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ملفات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صوتية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ثقيلة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بدون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مكتبات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خارجية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Native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Web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Audio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لعبة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الأقدام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Paw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Passport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تعقب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حالة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محلي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Client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side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Event Listeners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أيقونات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الستيكرات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وتخزين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النتيجة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الذاكرة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المحلية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localStorage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فانيلا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جافاسكريبت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نقية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ماكينة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السحب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Winner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Break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مصفوفة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عشوائية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Randomizer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تجمع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بين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مشروب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ومخبوز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حركات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انزلاق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عمودية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للأعمدة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باستخدام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CSS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Transforms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CSS Transitions &amp; JS Keyframes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والميكرو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أنيميشن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معادلات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حركة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رياضية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Custom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Easing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Curves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مثل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outCubic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inBack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لتحديد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سلاسة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السكب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والحركة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Keyframes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مخصصة</w:t>
            </w:r>
          </w:p>
        </w:tc>
      </w:tr>
    </w:tbl>
    <w:p w:rsidR="00000000" w:rsidDel="00000000" w:rsidP="00000000" w:rsidRDefault="00000000" w:rsidRPr="00000000" w14:paraId="000001A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5fsv8by3byms" w:id="19"/>
      <w:bookmarkEnd w:id="1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مشفر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محمي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يوجد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تشفير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Obfuscation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مضغوط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Vite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صغ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الأكواد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Standard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Terser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ESBuild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Minification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لاختصار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المتغيرات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غياب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مصائد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Debugging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الفأرة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إيقاف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الفحص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Console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Sources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Network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مفتوحة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المنتجات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أسماء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الترويجية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استخراجها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x934yzg49ck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8؟</w:t>
      </w:r>
    </w:p>
    <w:p w:rsidR="00000000" w:rsidDel="00000000" w:rsidP="00000000" w:rsidRDefault="00000000" w:rsidRPr="00000000" w14:paraId="000001A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شفرة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معقدة</w:t>
      </w:r>
      <w:r w:rsidDel="00000000" w:rsidR="00000000" w:rsidRPr="00000000">
        <w:rPr>
          <w:color w:val="1f1f1f"/>
          <w:rtl w:val="1"/>
        </w:rPr>
        <w:t xml:space="preserve">"،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الإتقان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الحرفي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لتجربة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Craftsmanship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الخفيفة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مماثلة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وتطويرها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لصالح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أسلوب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Vanilla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إطار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Astro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لتحقيق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أجهزة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الموبايل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لجمهور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توظيف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تقنية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Audio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استهلاك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الإنترنت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التفوق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عليهم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وظيفيا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ينقصهم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واتساب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لتسهيل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المحاسبة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بطاقة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الولاء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Wallet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لتطبيقات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أفكار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ومزايا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تسويقية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تقليدية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Bleeding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Edge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Tech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Features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مصممة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خصيصا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جميل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وتتحول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ماكينة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لصناعة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الفيروسي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والولاء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td653kuvwq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المعزز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الكوب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WebAR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Cup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Experience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كاميرا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الموبايل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تنبثق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الكرواسون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والباريستا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المتصفح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WebXR / MindAR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والتفاعلية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الشخصيات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أصواتا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ملهمة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متجددة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Daily Coffee Fortune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B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مدمج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التقط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ستوري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الآن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إنستجرام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@kleiv.eg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بخصم</w:t>
      </w:r>
      <w:r w:rsidDel="00000000" w:rsidR="00000000" w:rsidRPr="00000000">
        <w:rPr>
          <w:color w:val="1f1f1f"/>
          <w:rtl w:val="1"/>
        </w:rPr>
        <w:t xml:space="preserve"> 15%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القادم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إعلانية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متنقلة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جذاب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يقاوم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السوشيال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ميديا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نشره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g8uujmgldyx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محول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صور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البروفايل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لستايل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دودل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Avatar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Generator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بعنوان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ادخل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عالم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كليف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ثانيتين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اصطناعي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ومبرمج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ملامح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ستايل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الخطوط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التعبيرية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البرزنتيشن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Avatar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بروفايل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الزاوية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الاستيكر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Avatar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صغيرة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لوضعه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السيطرة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بروفايلات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مئات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وجامعات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دعاية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عضوية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ممكنة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tikxpwhq7gq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الجدار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للموسيقى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المشتركة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Suez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Jukebox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C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ترجمة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"Enjoy Vibes"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بوكس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Spotify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يتاح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التصويت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الأغنية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ومفلترة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موسيقى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Indie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الهادئة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ظهر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التراك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الحالي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باختيار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طاولة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رقم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4"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تموجات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خضراء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متزامنة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الإيقاع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متفرج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استهلاكه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qejqr4xko2r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الولاء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محفظة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الهاتف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Apple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Wallet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Geofencing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وتتلف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وتفادي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إلزام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يثقل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جهازه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 Pass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Apple Wallet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Google Wallet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بضغطة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تحديث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ديناميكي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فوري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اشتراها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أنت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الخطوة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5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8..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اقتربت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إغلاق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الحلقة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وربح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هودي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كليف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الإشعارات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الجغرافية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الذكية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Geofencing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Notifications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جغرافيا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المهندسين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يهتز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بإشعار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المحفظة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أنت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بعد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خطوات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كليف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الآيس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سبانش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لاتيه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جاهز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لطلبك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تكرار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الزيارة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بمعدلات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والتواجد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الزبون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f1ndcsiiqeg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مؤشر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الأجواء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والهدوء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الحي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Quiet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Meter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E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أزمة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شائعة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والمستقلين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الكافيه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زحمة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دلوقتي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وفيه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مكان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للمذاكرة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مليان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دوشة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بثلاث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حالات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E9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 &amp; Chill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إضاءة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مريحة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متوفرة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للمذاكرة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EA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Good Vibes Only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إشغال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مريحة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للقاءات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الخفيفة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EC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Full House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الصالة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ممتلئة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صاخبة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أصدقاء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2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استقطاب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الزبائن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الميتة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Off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Peak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Hours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نهارا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مصداقية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وشفافية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مسبوقة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cp3d7dj8v3y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القبو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السري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المخفي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Secret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Drop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2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استثمار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سيكولوجيا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الفضول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الاستكشاف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FOMO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Gamification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يكتشف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الشفرة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F6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8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وسريعة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ويهتز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ليفتح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"The Kleiv Secret Vault"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القبو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مبتكرة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Iced Pistachio Matcha Cloud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Smoked Cold Brew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F9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بإظهار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للباريستا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وإنستجرام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ريلز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بعنوان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إزاي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تفتح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المنيو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السري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كليف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السويس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h72v95owuta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إهداء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القهوة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السريعة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Pay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Forward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Buy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الفكرة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تمكين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الزوار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أونلاين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وإهدائها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ٍ.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f1f1f"/>
          <w:rtl w:val="1"/>
        </w:rPr>
        <w:t xml:space="preserve">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لاتيه</w:t>
      </w:r>
      <w:r w:rsidDel="00000000" w:rsidR="00000000" w:rsidRPr="00000000">
        <w:rPr>
          <w:color w:val="1f1f1f"/>
          <w:rtl w:val="1"/>
        </w:rPr>
        <w:t xml:space="preserve"> + </w:t>
      </w:r>
      <w:r w:rsidDel="00000000" w:rsidR="00000000" w:rsidRPr="00000000">
        <w:rPr>
          <w:color w:val="1f1f1f"/>
          <w:rtl w:val="1"/>
        </w:rPr>
        <w:t xml:space="preserve">كوكيز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فودافون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إنستاباي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فيزا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يولد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يذهب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الباركود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كهدية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تدفق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Advance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Flow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واستقطاب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زبائن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هدايا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أصدقائهم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h0zsub4ldcw" w:id="28"/>
      <w:bookmarkEnd w:id="2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أولويات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السريع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</w:t>
      </w:r>
    </w:p>
    <w:tbl>
      <w:tblPr>
        <w:tblStyle w:val="Table4"/>
        <w:bidiVisual w:val="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805"/>
        <w:gridCol w:w="1695"/>
        <w:gridCol w:w="2295"/>
        <w:tblGridChange w:id="0">
          <w:tblGrid>
            <w:gridCol w:w="1890"/>
            <w:gridCol w:w="2805"/>
            <w:gridCol w:w="1695"/>
            <w:gridCol w:w="22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الميزة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الأثر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الفوري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المتطلب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فورية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إطلاق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القبو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السري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Secret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Vault</w:t>
            </w:r>
            <w:r w:rsidDel="00000000" w:rsidR="00000000" w:rsidRPr="00000000">
              <w:rPr>
                <w:color w:val="1f1f1f"/>
                <w:rtl w:val="1"/>
              </w:rPr>
              <w:t xml:space="preserve">) + </w:t>
            </w:r>
            <w:r w:rsidDel="00000000" w:rsidR="00000000" w:rsidRPr="00000000">
              <w:rPr>
                <w:color w:val="1f1f1f"/>
                <w:rtl w:val="1"/>
              </w:rPr>
              <w:t xml:space="preserve">حلقة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الولاء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الرقمية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للمحفظة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إثارة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فضول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هائلة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وتثبيت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للبراند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جافاسكريبت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تفاعلي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API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محفظة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أبل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وجوجل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الافتتاح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تجربة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الواقع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المعزز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WebAR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الأكواب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ستوريز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وتيك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توك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فيروسي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دمج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مكتبة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MindAR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فلاتر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الكاميرا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الثالثة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التجربة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المكانية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مؤشر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الأجواء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الحي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Live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Vibe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Meter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والجوك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بوكس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الصوتي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جذب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الطلاب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وضبط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تشغيل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الصالة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ربط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لوحة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تحكم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الكاشير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rtl w:val="0"/>
              </w:rPr>
              <w:t xml:space="preserve">Spotify</w:t>
            </w:r>
          </w:p>
        </w:tc>
      </w:tr>
    </w:tbl>
    <w:p w:rsidR="00000000" w:rsidDel="00000000" w:rsidP="00000000" w:rsidRDefault="00000000" w:rsidRPr="00000000" w14:paraId="000002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رؤية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استراتيجية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وتسويقيا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ومقارنته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ومقارنة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صياغة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مبتكر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استنساخ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1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sz w:val="26"/>
          <w:szCs w:val="26"/>
          <w:u w:val="single"/>
        </w:rPr>
      </w:pPr>
      <w:bookmarkStart w:colFirst="0" w:colLast="0" w:name="_st3fq9o4muxg" w:id="29"/>
      <w:bookmarkEnd w:id="2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التقني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والتسويقي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لموقع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1f1f1f"/>
            <w:sz w:val="26"/>
            <w:szCs w:val="26"/>
            <w:rtl w:val="0"/>
          </w:rPr>
          <w:t xml:space="preserve"> </w:t>
        </w:r>
      </w:hyperlink>
      <w:hyperlink r:id="rId51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kaei.shop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n88x5z96oxlm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والواجهات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تصميم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قائم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الفصول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السردية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Chapter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Narrative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مصمم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مرقمة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 Chapter one: The coffee bar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02 Chapter two: The cool zone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04 The bakery shelf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التفاعل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الحركي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الموجه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Intentional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interactions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إدماج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أفعال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تحاكي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"Tap the cup to pour"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لصب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الإسبريسو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"Drag the cup to swirl"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لتحريك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*"</w:t>
      </w:r>
      <w:r w:rsidDel="00000000" w:rsidR="00000000" w:rsidRPr="00000000">
        <w:rPr>
          <w:color w:val="1f1f1f"/>
          <w:rtl w:val="0"/>
        </w:rPr>
        <w:t xml:space="preserve">Tap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box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open</w:t>
      </w:r>
      <w:r w:rsidDel="00000000" w:rsidR="00000000" w:rsidRPr="00000000">
        <w:rPr>
          <w:color w:val="1f1f1f"/>
          <w:rtl w:val="1"/>
        </w:rPr>
        <w:t xml:space="preserve">"* </w:t>
      </w:r>
      <w:r w:rsidDel="00000000" w:rsidR="00000000" w:rsidRPr="00000000">
        <w:rPr>
          <w:color w:val="1f1f1f"/>
          <w:rtl w:val="1"/>
        </w:rPr>
        <w:t xml:space="preserve">لفتح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البيتزا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الساخنة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مؤشرات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تحميل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وتهيئة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تفاعلية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Interactive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Preloader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Ready! 100%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والصوتية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39lcjmc9tvw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التسويقية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وسيكولوجيا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Psychology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Growth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2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التلعيب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الأقدام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الخمسة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Passport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إخفاء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مخالب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قطط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كـ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Easter Eggs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ثنايا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تلميحات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مكافأة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التحدي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خصم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ستيكر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Code: KAEI-MGB5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يستلمه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الباريستا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تسويقي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عبقري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الافتراضي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القضاء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حيرة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اتخاذ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القرار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Eliminating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Decision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Fatigue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Winner's Break!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ماكينة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عشوائي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ذراع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ثنائيا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مثاليا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بضغطة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الأنسنة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الموجه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بالشخصيات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Character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driven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Brand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Mascot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Kai &amp; 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ورحلتهما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للمخبز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وجدانيا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الطعام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1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39631lggp3j" w:id="32"/>
      <w:bookmarkEnd w:id="3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المدارس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الغربية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Kaei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مقابل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Kleiv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8)</w:t>
      </w:r>
    </w:p>
    <w:p w:rsidR="00000000" w:rsidDel="00000000" w:rsidP="00000000" w:rsidRDefault="00000000" w:rsidRPr="00000000" w14:paraId="0000023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517ig7ywkj72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Kaei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أين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موقعه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عالميا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ً؟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المعادلة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العالمية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المشابهة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Café Kitsuné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باريس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طوكيو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ممتزجا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Ralph’s Coffee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الأمريكية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المخابز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اللطيفة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Kawaii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Bakery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Cafés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القوة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للدوبامين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وجاذبية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استثنائية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المراهقين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التصوير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الضعف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النفاذ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شديد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اللطافة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Cute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Playful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الفئات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المذاكرة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رصينة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Minimalist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Streetwear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تشتت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بيتزا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مطعم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بيسترو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ويفقده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gt3n06n5yual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Kleiv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8: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معادلكم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الغربي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الحقيقي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؟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المعادلة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العالمية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المشابهة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مزيج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Aimé Leon Dore Café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نيويورك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Blank Street Coffee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لندن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نيويورك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جماليات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Chamberlain Coffee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وثقافة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الإسكندنافية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كوبنهاجن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Hygge &amp; Slow Living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4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جوهر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كليف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8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العميق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#213A23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الزمردي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الهادئ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#2C795D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يمثلان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الأناقة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المتكلفة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Quiet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Luxury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Streetwear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المسترخية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الكرواسون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فتاة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كوفي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المذاب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وماكينة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مفهوم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المكان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الملاذ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المعيشة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الجامعات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المستقلين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Freelancers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ومحبي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المريحة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أيهما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استراتيجيا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ً؟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 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استدامة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للزوال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صيحات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يبيع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مزاجية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واستقرارا</w:t>
      </w:r>
      <w:r w:rsidDel="00000000" w:rsidR="00000000" w:rsidRPr="00000000">
        <w:rPr>
          <w:color w:val="1f1f1f"/>
          <w:rtl w:val="1"/>
        </w:rPr>
        <w:t xml:space="preserve">ً"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Enjoy Vibes / Feels like home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كرتوني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عابر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ena2gytuddp" w:id="35"/>
      <w:bookmarkEnd w:id="3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نبني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ومنيو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مبتكر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Kleiv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تقليد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54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قطط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مخبز</w:t>
      </w:r>
      <w:r w:rsidDel="00000000" w:rsidR="00000000" w:rsidRPr="00000000">
        <w:rPr>
          <w:color w:val="1f1f1f"/>
          <w:rtl w:val="1"/>
        </w:rPr>
        <w:t xml:space="preserve">"، </w:t>
      </w:r>
      <w:r w:rsidDel="00000000" w:rsidR="00000000" w:rsidRPr="00000000">
        <w:rPr>
          <w:color w:val="1f1f1f"/>
          <w:rtl w:val="1"/>
        </w:rPr>
        <w:t xml:space="preserve">سنبني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الرقمية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مفهومها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الأصيل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حلقة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المزاج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المستمرة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Endless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الرقم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لعلامة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5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┌──────────────────────────────┐</w:t>
      </w:r>
    </w:p>
    <w:p w:rsidR="00000000" w:rsidDel="00000000" w:rsidP="00000000" w:rsidRDefault="00000000" w:rsidRPr="00000000" w14:paraId="0000025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│    KLEIV 8 DIGITAL UNIVERSE  │</w:t>
      </w:r>
    </w:p>
    <w:p w:rsidR="00000000" w:rsidDel="00000000" w:rsidP="00000000" w:rsidRDefault="00000000" w:rsidRPr="00000000" w14:paraId="0000025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│      "The Endless Vibe"      │</w:t>
      </w:r>
    </w:p>
    <w:p w:rsidR="00000000" w:rsidDel="00000000" w:rsidP="00000000" w:rsidRDefault="00000000" w:rsidRPr="00000000" w14:paraId="0000025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└──────────────┬───────────────┘</w:t>
      </w:r>
    </w:p>
    <w:p w:rsidR="00000000" w:rsidDel="00000000" w:rsidP="00000000" w:rsidRDefault="00000000" w:rsidRPr="00000000" w14:paraId="0000025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25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┌─────────────────────────┼─────────────────────────┐</w:t>
      </w:r>
    </w:p>
    <w:p w:rsidR="00000000" w:rsidDel="00000000" w:rsidP="00000000" w:rsidRDefault="00000000" w:rsidRPr="00000000" w14:paraId="0000025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▼                         ▼                         ▼</w:t>
      </w:r>
    </w:p>
    <w:p w:rsidR="00000000" w:rsidDel="00000000" w:rsidP="00000000" w:rsidRDefault="00000000" w:rsidRPr="00000000" w14:paraId="0000025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1. The Vibe Dial         2. The Living Room       3. The Mood Matcher</w:t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(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مشغل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موسيقى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Fi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حي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)    (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دودلز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حركية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متفاعلة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)    (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عجلة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المزاج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والوقت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25F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duyliuuvmrxz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الميكانيكيات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المقترحة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Interactive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6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مشغل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أجواء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كليف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Radio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شريط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مصغر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65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Morning Focus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6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Lo-Fi Sunset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إيقاعات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8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Late Night Chill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استرخاء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وموسيقى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دافئة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A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غرفة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المعيشة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Interactive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Room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6D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أقدام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الترحيبية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المرسوم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بخطوطه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الخضراء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6F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كرسي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الكرواسون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يسترخي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المخبوزات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الحرفية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مكعبات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الثلج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تتساقط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اهتزاز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كوفي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ماكينة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القهوة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يتصاعد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افتراضي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دافئ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وينقلك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والإسبريسو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رمز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اللانهاية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الأيقونة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حلقة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المزاج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الذكية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8-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Mood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Matcher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7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بسيطة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تسأل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سؤالين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طاقتك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دلوقتي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وعايز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تروح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27A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7B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طاقة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صفر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+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محتاج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تركيز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للمذاكرة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➔ </w:t>
      </w:r>
      <w:r w:rsidDel="00000000" w:rsidR="00000000" w:rsidRPr="00000000">
        <w:rPr>
          <w:color w:val="1f1f1f"/>
          <w:rtl w:val="1"/>
        </w:rPr>
        <w:t xml:space="preserve">فلات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شوت</w:t>
      </w:r>
      <w:r w:rsidDel="00000000" w:rsidR="00000000" w:rsidRPr="00000000">
        <w:rPr>
          <w:color w:val="1f1f1f"/>
          <w:rtl w:val="1"/>
        </w:rPr>
        <w:t xml:space="preserve"> + </w:t>
      </w:r>
      <w:r w:rsidDel="00000000" w:rsidR="00000000" w:rsidRPr="00000000">
        <w:rPr>
          <w:color w:val="1f1f1f"/>
          <w:rtl w:val="1"/>
        </w:rPr>
        <w:t xml:space="preserve">كوكيز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دافئة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حر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وانتعاش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الصحاب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➔ </w:t>
      </w:r>
      <w:r w:rsidDel="00000000" w:rsidR="00000000" w:rsidRPr="00000000">
        <w:rPr>
          <w:color w:val="1f1f1f"/>
          <w:rtl w:val="1"/>
        </w:rPr>
        <w:t xml:space="preserve">موخيتو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بلوبيري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سبانش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لاتيه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طقس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راحة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وتدليل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للنفس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➔ </w:t>
      </w:r>
      <w:r w:rsidDel="00000000" w:rsidR="00000000" w:rsidRPr="00000000">
        <w:rPr>
          <w:color w:val="1f1f1f"/>
          <w:rtl w:val="1"/>
        </w:rPr>
        <w:t xml:space="preserve">آيس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ماتشا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موكا</w:t>
      </w:r>
      <w:r w:rsidDel="00000000" w:rsidR="00000000" w:rsidRPr="00000000">
        <w:rPr>
          <w:color w:val="1f1f1f"/>
          <w:rtl w:val="1"/>
        </w:rPr>
        <w:t xml:space="preserve"> + </w:t>
      </w:r>
      <w:r w:rsidDel="00000000" w:rsidR="00000000" w:rsidRPr="00000000">
        <w:rPr>
          <w:color w:val="1f1f1f"/>
          <w:rtl w:val="1"/>
        </w:rPr>
        <w:t xml:space="preserve">وافل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نوتيلا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2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8cp9znipch1i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الموصى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8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إطار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Frontend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Framework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Astro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Next.js 15 (App Router)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تميز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Astro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بالسرعة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الفائقة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الخفيف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f1f1f"/>
          <w:rtl w:val="0"/>
        </w:rPr>
        <w:t xml:space="preserve">Zero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default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أجزاء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الموبايل</w:t>
      </w:r>
      <w:r w:rsidDel="00000000" w:rsidR="00000000" w:rsidRPr="00000000">
        <w:rPr>
          <w:color w:val="1f1f1f"/>
          <w:rtl w:val="1"/>
        </w:rPr>
        <w:t xml:space="preserve"> 4</w:t>
      </w:r>
      <w:r w:rsidDel="00000000" w:rsidR="00000000" w:rsidRPr="00000000">
        <w:rPr>
          <w:color w:val="1f1f1f"/>
          <w:rtl w:val="0"/>
        </w:rPr>
        <w:t xml:space="preserve">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الضعيفة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التصميم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والأنيميشن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Framer Motion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لتحريك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بنعومة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فائقة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الصوتيات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الخفيفة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Howler.js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للمؤثرات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بحجم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بضعة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كيلوبايتات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دعم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التطبيق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التقدمي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PWA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Offline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Menu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كأيقونة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وتوفير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باركودات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طاولات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تذبذب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ta49yyycc4o" w:id="38"/>
      <w:bookmarkEnd w:id="3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والمحاسبي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التسويق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التكاليف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8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بصفتك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مسؤولا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التسويق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يمكنك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الأذرع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موحدة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8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وربط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واتساب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المحاسبي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اطلب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طاولتك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Takeaway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منسقة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وإجمالي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الربط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تكاليف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كليف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Cost.sheet.kleiv8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الأصناف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التكاليف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High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Margin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Items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بالأصناف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المقترحة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المزاج</w:t>
      </w:r>
      <w:r w:rsidDel="00000000" w:rsidR="00000000" w:rsidRPr="00000000">
        <w:rPr>
          <w:color w:val="1f1f1f"/>
          <w:rtl w:val="1"/>
        </w:rPr>
        <w:t xml:space="preserve">"، </w:t>
      </w:r>
      <w:r w:rsidDel="00000000" w:rsidR="00000000" w:rsidRPr="00000000">
        <w:rPr>
          <w:color w:val="1f1f1f"/>
          <w:rtl w:val="1"/>
        </w:rPr>
        <w:t xml:space="preserve">لتوجيه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نحو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المنتجات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العائد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العائد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Retention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Tracking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297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تخصيص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إنستجرام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لمعرفة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Average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Ticket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Size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مقارنة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بتكلفة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الاستحواذ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الزبون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والمحلية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Immersive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Digital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Experience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كـ</w:t>
      </w:r>
      <w:hyperlink r:id="rId5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Kaei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تتجاوز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تمتد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أجواء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المادية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ونمط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حياته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Lifestyle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Ambiance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الشاشة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الرائدة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الجاهزة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Templates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مخصصة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55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النماذج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والمحلية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A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مدارس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التصميم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الرقمي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لكافيهات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الـ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Specialty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&amp;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Bakery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عالميا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ً</w:t>
      </w:r>
    </w:p>
    <w:p w:rsidR="00000000" w:rsidDel="00000000" w:rsidP="00000000" w:rsidRDefault="00000000" w:rsidRPr="00000000" w14:paraId="0000029C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استثنائية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مدارس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D">
      <w:pPr>
        <w:bidi w:val="1"/>
        <w:spacing w:after="180" w:before="360" w:line="275.9999942779541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مدرسة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تكامل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والقصة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Interactive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Storytelling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9E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مرشح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منصات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كافيه</w:t>
      </w:r>
      <w:hyperlink r:id="rId57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Haven Coffee + Kitchen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فرنسا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[</w:t>
      </w: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كأداة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تعزيز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اليدوي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Handwriting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Animations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التمرير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اختيارها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عشوائيا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لتعطيك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شعورا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متجددا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زيارة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وقوائم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انسيابي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مذهل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التميز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فرنسا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1">
      <w:pPr>
        <w:bidi w:val="1"/>
        <w:spacing w:after="180" w:before="360" w:line="275.9999942779541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مدرسة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الأدنى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الفاخر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Serene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Minimalism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A2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روادها</w:t>
      </w:r>
      <w:hyperlink r:id="rId61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Blue Bottle Coffee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hyperlink r:id="rId63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Coffee Collective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الدنمارك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[</w:t>
      </w: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66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3">
      <w:pPr>
        <w:numPr>
          <w:ilvl w:val="0"/>
          <w:numId w:val="24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ترابية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هادئة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الدافئ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#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FAF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تايبوجرافي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ضخمة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ونظيفة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ومساحات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بيضاء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واسعة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تمنح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الهدوء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69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التميز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اختصار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لأسفل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Smooth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Scroll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تجعلك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تتذوق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بعينيك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7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5">
      <w:pPr>
        <w:bidi w:val="1"/>
        <w:spacing w:after="180" w:before="360" w:line="275.9999942779541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مدرسة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والجرأة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Vibrant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A6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ويمثلها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كافيه</w:t>
      </w:r>
      <w:hyperlink r:id="rId74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Couplet Coffee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أمريكا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[</w:t>
      </w: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7">
      <w:pPr>
        <w:numPr>
          <w:ilvl w:val="0"/>
          <w:numId w:val="54"/>
        </w:numPr>
        <w:bidi w:val="1"/>
        <w:spacing w:after="42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المينيماليست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تماما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صارخة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توضيحية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Illustrations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جريئة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كرتونية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مستوحاة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ثقافة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Gen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Z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[</w:t>
      </w: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78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8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كيف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ُ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بنى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هذه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التجارب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تقنيا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ً؟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خلف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الكواليس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AA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المشابهة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أنظمة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إدارية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تقليدية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بناؤها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مخصصة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tbl>
      <w:tblPr>
        <w:tblStyle w:val="Table5"/>
        <w:bidiVisual w:val="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900"/>
        <w:gridCol w:w="4355"/>
        <w:tblGridChange w:id="0">
          <w:tblGrid>
            <w:gridCol w:w="2075"/>
            <w:gridCol w:w="2900"/>
            <w:gridCol w:w="43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الأسلوب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المواقع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الفائدة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لتجربة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UX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محرك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الأنيميشن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Animation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مكتبات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GSAP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تتيح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حركة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العناصر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حركة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المخالب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الفضية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الـ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5"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Kaei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تدوير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الكوب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دون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التأثير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سرعة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تحميل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الموقع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هندسة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Architecture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المطورون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يتجهون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لـ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Jamstack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js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Remix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الموقع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يتحول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تطبيق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فائق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السرعة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؛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التنقل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الفصول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تبويبات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المنيو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يحدث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جزء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الثانية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Zero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commerce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ربط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واجهة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مخصصة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بـ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Shopify API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Webflow headless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يتيح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للمصمم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حرية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كاملة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الـ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الاحتفاظ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بقوة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نظام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الدفع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وسلة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المشتريات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3.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عناصر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الجذب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الأساسية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Gamification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&amp;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Engagement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B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الاستثنائية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تضيف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عناصر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يقضي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وقتا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أطول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A">
      <w:pPr>
        <w:numPr>
          <w:ilvl w:val="0"/>
          <w:numId w:val="64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الألعاب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المصغرة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والجوائز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Passport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للحصول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ملصق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عبقرية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تسويقية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لعبة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ميزة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التوصية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الذكية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Pairing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إضافة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المزيج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المثالي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لاتيه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اللوتس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كرواسون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الفيديو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التفاعلي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Video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Backgrounds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Land to Sea NYC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خلفيات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فيديو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صامتة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ومتحركة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بسلاسة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الهيرو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سكشن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لتنقلك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المحمص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والمخبز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D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4.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أين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تبحث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عن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مزيد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الإلهام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؟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مصادر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للمصممين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والمطورين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BF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دراسات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Studies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وأفكار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0"/>
          <w:numId w:val="74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منصة</w:t>
      </w:r>
      <w:hyperlink r:id="rId81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Awwwards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Food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Drink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Coffee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Bakery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لرؤية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بجوائز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وتصفحها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بنفسك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0"/>
          <w:numId w:val="74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hyperlink r:id="rId83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Siteinspire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Cafés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Restaurants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والتايبوجرافي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المبتكر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74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منصات</w:t>
      </w:r>
      <w:hyperlink r:id="rId85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Behance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</w:t>
      </w:r>
      <w:hyperlink r:id="rId87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Dribbble</w:t>
        </w:r>
      </w:hyperlink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اكتب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Coffee shop website UI animation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Interactive cafe UI UX case study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لمشاهدة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نماذج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ومصممة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Figma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تشرح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قهوته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9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9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94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96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98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6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3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ترغب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الجانب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البرمجي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والتقني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والمكتبات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لصنع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ترغب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استكشاف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أفكار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والتسويق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تجذب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C4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وبسيطة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Minimalist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Interactive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مقسمة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Chapters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جذابة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تقليدية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بدأت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الرائدة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للمنيو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Brand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متميزة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ومبتكرة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6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البراندات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المحلية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مصر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ذات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المواقع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العصرية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2C7">
      <w:pPr>
        <w:numPr>
          <w:ilvl w:val="0"/>
          <w:numId w:val="73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30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NORTH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القاهرة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C8">
      <w:pPr>
        <w:numPr>
          <w:ilvl w:val="1"/>
          <w:numId w:val="73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hyperlink r:id="rId10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30north.coffee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1"/>
          <w:numId w:val="73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Specialty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Coffee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والبيكري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ونظيف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يشحنونها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73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Brown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Nose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Coffee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القاهرة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CB">
      <w:pPr>
        <w:numPr>
          <w:ilvl w:val="1"/>
          <w:numId w:val="73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brownnose.coffee</w:t>
      </w:r>
    </w:p>
    <w:p w:rsidR="00000000" w:rsidDel="00000000" w:rsidP="00000000" w:rsidRDefault="00000000" w:rsidRPr="00000000" w14:paraId="000002CC">
      <w:pPr>
        <w:numPr>
          <w:ilvl w:val="1"/>
          <w:numId w:val="73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مينيماليست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وحكايات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أنواع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فروعهم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وأسعار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وسريعة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D">
      <w:pPr>
        <w:numPr>
          <w:ilvl w:val="0"/>
          <w:numId w:val="73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بيكري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TBS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Bakery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Shop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CE">
      <w:pPr>
        <w:numPr>
          <w:ilvl w:val="1"/>
          <w:numId w:val="73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tbseg.com</w:t>
      </w:r>
    </w:p>
    <w:p w:rsidR="00000000" w:rsidDel="00000000" w:rsidP="00000000" w:rsidRDefault="00000000" w:rsidRPr="00000000" w14:paraId="000002CF">
      <w:pPr>
        <w:numPr>
          <w:ilvl w:val="1"/>
          <w:numId w:val="73"/>
        </w:numPr>
        <w:bidi w:val="1"/>
        <w:spacing w:after="66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صممت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الطازجة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والكرواسون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وساندوتشات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الفطور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بوضوح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براندات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عالمية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بمواقع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ملهمة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وتفاعلية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بنفس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الروح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Tatte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Bakery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Café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أمريكا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3">
      <w:pPr>
        <w:numPr>
          <w:ilvl w:val="1"/>
          <w:numId w:val="19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hyperlink r:id="rId10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tattebakery.com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19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سيعجبك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أحببت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والجمال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Tatte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الروحي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الطازجة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تقسيم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للفطور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مختبر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Lune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Croissanterie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أستراليا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6">
      <w:pPr>
        <w:numPr>
          <w:ilvl w:val="1"/>
          <w:numId w:val="19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hyperlink r:id="rId104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lunecroissanterie.com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19"/>
        </w:numPr>
        <w:bidi w:val="1"/>
        <w:spacing w:after="66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سيعجبك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يحتوي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كرتوني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Lune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تكنولوجية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الفضائي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يتعاملون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تحضير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الكرواسون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ممتعة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2D8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تقنية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السلاسة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غالبا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تصميمها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وتطويرها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خصيصا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للبراند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Custom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Development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حديثة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تدعم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والتنقل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التبويبات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شاشات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لتتصفح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تطوير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أفكار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ملهمة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لمشروعك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الرباعي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كايياه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Frayo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فرايو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Nine to Nine (9 to 9)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التنافسي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لثقافة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المقاهي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والسويس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تتصارع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ثلاثة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نماذج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وتسويقية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مختلفة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تماما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لاقتناص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السوقية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الأكبر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والمهنيين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C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والدقيق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يفكك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البيزنس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D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كافيه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كايياه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Kaei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—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Specialty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Coffee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&amp;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Bakery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DF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النموذج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الأحدث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والأكثر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ذكاء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وتسويقيا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Experiential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Branding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العلامة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التجارية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الغامرة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والهوية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مينيماليست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أوروبية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دافئة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مبتكر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Storytelling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الرموز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اللطيفة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ومخالب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القطط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البيضاء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White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Paws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ارتباطا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عاطفيا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فوريا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المالي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والبيزنس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نموذج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القيمة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المضافة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العالية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Premium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Pricing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High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البيزنس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وذكريات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Made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Make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Moments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يدمج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والبيتزا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النيجابوليتان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لرفع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متوسط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Average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Ticket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Size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والعمليات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Operations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وذكي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صباحي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طازج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Baked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every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morning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Custom Tech Integration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بامتلاك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استثنائي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shop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يحتوي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مصغرة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Passport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قضاء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أطول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وتحفيزه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بملصقات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التسويقية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Digital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Engagement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Word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Mouth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السوشيال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ميديا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وعروض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الثنائيات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Winner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Spin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pairing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لجذب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فئات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Gen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Z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التميز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4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كافيه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فرايو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Frayo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Cafe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E6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الكافيه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مدرسة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Trendy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Fast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Casual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Coffee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النموذج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للجمهور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7">
      <w:pPr>
        <w:numPr>
          <w:ilvl w:val="0"/>
          <w:numId w:val="55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والهوية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شبابي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ومليء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بالطاقة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Vibrant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الألوان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الجريئة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والإضاءات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النيون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أحيانا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لخلق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أجواء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صاخبة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ومرحة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تلائم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التجمعات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الشبابية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55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المالي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والبيزنس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نموذج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الحجم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والانتشار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Volume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Driven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البيزنس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بأسعار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تنافسية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ومتاحة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لشريحة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أوسع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التريند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تحقق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هوامش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مرتفعة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0"/>
          <w:numId w:val="55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والعمليات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Operations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والإنتاجية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العالية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High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Throughput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البارستا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لإخراج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باردة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فرابيه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وميكسات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مبتكرة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الازدحام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حلويات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باردة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ضخم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ومحدث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55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التسويقية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Trend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Jacking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ركوب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التريندات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الجذاب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منصات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TikTok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Instagram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Reels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إبراز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المشروبات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المثلجة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الضخمة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والملونة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والاعتماد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عروض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التجمعات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الشبابية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والمواسم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B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3.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كافيه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ناين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تو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ناين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Nine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to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Nine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—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Specialty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Coffee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ED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مدرسة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Premium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Professional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Workspace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Calm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Lounge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خصيصا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للباحثين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المطلقة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وأجواء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1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والهوية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صناعي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كلاسيكي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Industrial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Sophisticated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Minimalism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الأخشاب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الداكنة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والإضاءة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المدروسة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إيحاء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بالهدوء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والجدية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المالي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والبيزنس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الاستبقاء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الطويل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Customer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Retention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Lifetime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مختص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ومثالي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مهيأة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المقابلات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يضمن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وتكرار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زيارته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والعمليات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Operations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Strict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Quality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Control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المطاحن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وماكينات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الإسبريسو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الاحترافية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تدريب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بارستا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محترفين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معايير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استخلاص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ودرجات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الحليب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وتوفير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إنترنت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كهرباء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F1">
      <w:pPr>
        <w:numPr>
          <w:ilvl w:val="0"/>
          <w:numId w:val="15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التسويقية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Community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Building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مجتمع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الإعلانات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الصاخبة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إبراز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وطرق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التحضير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60/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Chemex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الهادئة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والمثالية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للدراسة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Dating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13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15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17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F2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1"/>
        </w:rPr>
        <w:t xml:space="preserve">خلاصة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المقارنة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التنافسية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Matrix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):</w:t>
      </w:r>
    </w:p>
    <w:tbl>
      <w:tblPr>
        <w:tblStyle w:val="Table6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915789473684"/>
        <w:gridCol w:w="2753.8105263157895"/>
        <w:gridCol w:w="2857.2631578947367"/>
        <w:gridCol w:w="2473.0105263157893"/>
        <w:tblGridChange w:id="0">
          <w:tblGrid>
            <w:gridCol w:w="1275.915789473684"/>
            <w:gridCol w:w="2753.8105263157895"/>
            <w:gridCol w:w="2857.2631578947367"/>
            <w:gridCol w:w="2473.0105263157893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المقارنة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كايياه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Kaei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فرايو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Frayo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spacing w:after="180" w:before="60" w:line="275.9999942779541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ناين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تو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ناين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(9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to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الجمهور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عشاق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التفاصيل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البصرية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العائلات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والشباب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الراق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فئة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المراهقين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والشباب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عشاق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المشروبات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الباردة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والتريندات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المهنيين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الطلاب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وعشاق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القهوة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المختصة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الصافية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الركيزة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التشغيلية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المخبوزات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الطازجة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نظام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ويب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تفاعلي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السرعة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الفائقة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وتنوع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منيو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المشروبات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المثلجة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دقة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استخلاص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القهوة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توفير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بيئة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عمل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مريحة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الميزة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1"/>
              </w:rPr>
              <w:t xml:space="preserve">التنافسية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الـ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Gamification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وبناء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قصة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للبراند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Kai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&amp;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Ei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الانتشار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السريع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الأسعار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التنافسية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وقوة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حضور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التيك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توك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spacing w:after="180" w:before="60" w:line="275.9999942779541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البن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الفائقة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وثبات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مستوى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الخدمة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1"/>
                <w:szCs w:val="21"/>
                <w:rtl w:val="1"/>
              </w:rPr>
              <w:t xml:space="preserve">والهدوء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تخطط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مشروعك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ترغب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تطوير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النماذج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الثلاثة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الأقرب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لرؤيتك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الاستثمارية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لنقوم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بتعميق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تفاصيله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أكبر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بدأت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رائدة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Specialty Coffee &amp; Bakery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بالتخلي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التقليدي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الروابط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الميتة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وتطوير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مميزة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وتفاعلية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ممتازة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كايياه</w:t>
      </w:r>
      <w:hyperlink r:id="rId119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Kaei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الكافيهات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والمخابز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تمتلك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قوية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ومميزة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7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[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استبعاد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الوسائط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اللصق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308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الأقرب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لتجربة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الفخامة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البصرية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Bouchée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🥐✨</w:t>
      </w:r>
    </w:p>
    <w:p w:rsidR="00000000" w:rsidDel="00000000" w:rsidP="00000000" w:rsidRDefault="00000000" w:rsidRPr="00000000" w14:paraId="00000309">
      <w:pPr>
        <w:numPr>
          <w:ilvl w:val="0"/>
          <w:numId w:val="72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البراند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إلكترونيا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بعناية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hyperlink r:id="rId121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bouchee.co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72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Luxury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Branding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Dine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منسق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ممتازة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الحافظة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الشوكولاتة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والحلويات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وكأنك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 [</w:t>
      </w:r>
      <w:hyperlink r:id="rId1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B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الأفضل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طلب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المخبوزات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الحرفية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Ratios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Bakery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🥖💻</w:t>
      </w:r>
    </w:p>
    <w:p w:rsidR="00000000" w:rsidDel="00000000" w:rsidP="00000000" w:rsidRDefault="00000000" w:rsidRPr="00000000" w14:paraId="0000030C">
      <w:pPr>
        <w:numPr>
          <w:ilvl w:val="0"/>
          <w:numId w:val="68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مخابز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الساويردو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والكرواسون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ويمتلك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متطور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للغاية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68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Minimalism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البساطة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الشديدة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باللونين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والأسود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تايبوجرافي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الحركات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الكرتونية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الفائقة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واستعراض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شكل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المعجنات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الطازجة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خبز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الصباح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يمنحك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وسلسة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25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0E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3.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الأفضل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تجربة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القهوة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المختصة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والتجارة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الرقمية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</w:t>
      </w:r>
      <w:hyperlink r:id="rId127">
        <w:r w:rsidDel="00000000" w:rsidR="00000000" w:rsidRPr="00000000">
          <w:rPr>
            <w:color w:val="1f1f1f"/>
            <w:sz w:val="30"/>
            <w:szCs w:val="30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30 NORTH</w:t>
        </w:r>
      </w:hyperlink>
      <w:r w:rsidDel="00000000" w:rsidR="00000000" w:rsidRPr="00000000">
        <w:rPr>
          <w:color w:val="1f1f1f"/>
          <w:sz w:val="30"/>
          <w:szCs w:val="30"/>
          <w:rtl w:val="0"/>
        </w:rPr>
        <w:t xml:space="preserve"> ☕🛒</w:t>
      </w:r>
    </w:p>
    <w:p w:rsidR="00000000" w:rsidDel="00000000" w:rsidP="00000000" w:rsidRDefault="00000000" w:rsidRPr="00000000" w14:paraId="0000030F">
      <w:pPr>
        <w:numPr>
          <w:ilvl w:val="0"/>
          <w:numId w:val="9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شهير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Bakery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وموقعهم</w:t>
      </w:r>
      <w:hyperlink r:id="rId129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30north.coffee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تطبيقا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متكاملا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10">
      <w:pPr>
        <w:numPr>
          <w:ilvl w:val="0"/>
          <w:numId w:val="9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بهندسة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ومصدره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بالإضافة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متجر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لشراء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مخبوزاتهم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4.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الأفضل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الجانب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المجتمعي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والعصري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</w:t>
      </w:r>
      <w:hyperlink r:id="rId131">
        <w:r w:rsidDel="00000000" w:rsidR="00000000" w:rsidRPr="00000000">
          <w:rPr>
            <w:color w:val="1f1f1f"/>
            <w:sz w:val="30"/>
            <w:szCs w:val="30"/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CAF Cafe</w:t>
        </w:r>
      </w:hyperlink>
      <w:r w:rsidDel="00000000" w:rsidR="00000000" w:rsidRPr="00000000">
        <w:rPr>
          <w:color w:val="1f1f1f"/>
          <w:sz w:val="30"/>
          <w:szCs w:val="30"/>
          <w:rtl w:val="0"/>
        </w:rPr>
        <w:t xml:space="preserve"> 📱🤝</w:t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مخصصا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hyperlink r:id="rId133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cafcafeeg.com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0"/>
          <w:numId w:val="6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مصمم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البراند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الروابط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والجمعة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Socially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Driven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Specialty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Coffee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مساحات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هادئة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وتنق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والأقسام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14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🔍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نقطة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تميز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إضافية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مجتمع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محامص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القهوة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الرقمي</w:t>
      </w:r>
    </w:p>
    <w:p w:rsidR="00000000" w:rsidDel="00000000" w:rsidP="00000000" w:rsidRDefault="00000000" w:rsidRPr="00000000" w14:paraId="00000316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مهتما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الرسوم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المبتكرة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hyperlink r:id="rId136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Cairo Coffee Collective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إلكترونيا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متميزا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يستعرضون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مجتمع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Merchandise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عصري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Trendy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وجذاب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17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قمنا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بمسح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عناصر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معينة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الألوان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لمساعدتك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لمشروعك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والتفاعل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التنافسي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رأيته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hyperlink r:id="rId139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Kaei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فلسفة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وتسويقية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متطورة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سمى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(Immersive Micro-interactions)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الغامرة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تتفاعل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يمتلئ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تختبئ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كفصول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Scroll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لإبقائه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أطول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ممكنة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4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1A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نماذج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محلية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وعالمية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الابتكار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قطاع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المطاعم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أبرزها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B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في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مصر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من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يقود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هذه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الثورة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الرقمية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؟</w:t>
      </w:r>
    </w:p>
    <w:p w:rsidR="00000000" w:rsidDel="00000000" w:rsidP="00000000" w:rsidRDefault="00000000" w:rsidRPr="00000000" w14:paraId="0000031D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التوقعات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براندات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بدأت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بمصممي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ومطورين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محترفين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للخروج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عباءة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التقليدية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E">
      <w:pPr>
        <w:numPr>
          <w:ilvl w:val="0"/>
          <w:numId w:val="18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Pier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88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Egypt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سلسلة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مطاعم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ولونج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فاخرة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بمصر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1F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جوائز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وتكريمات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منصة</w:t>
      </w:r>
      <w:hyperlink r:id="rId144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Awwwards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متطور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التمرير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Smooth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Scrolling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Parallax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الخلفية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والأمامية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وتنساب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مؤثرات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النعومة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فخامة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47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20">
      <w:pPr>
        <w:numPr>
          <w:ilvl w:val="0"/>
          <w:numId w:val="18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8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hyperlink r:id="rId149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Bouchée Egypt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وبيكري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فرنسي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2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يبتعد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الكرتوني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(Elegant Transitions)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التنقل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الصفحات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حركات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ناعمة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تخفي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شاشات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Custom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Transitions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ظهور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تدريجي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للمخبوزات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والحلويات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تحريك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18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منصة</w:t>
      </w:r>
      <w:hyperlink r:id="rId151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Cairo Coffee Collective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مجتمع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القهوة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مصر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5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Trendy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Typography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النصوص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والخطوط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تلقائي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Marquee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Animation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رسومات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يعطيك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إحساسا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بالحيوية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الدخول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8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2.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نماذج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عالمية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ملهمة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بنفس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روح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كايياه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التفاعلية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32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عالميا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لمطاعم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وكافيهات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برمجية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دمج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بالتسويق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hyperlink r:id="rId153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Crav Burgers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براند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برجر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عصري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-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الحاصل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SOTD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B">
      <w:pPr>
        <w:numPr>
          <w:ilvl w:val="1"/>
          <w:numId w:val="1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يشبه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التوأم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الرسوم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المتحركة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وحركات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SVG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تصفح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تطير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المكونات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مجنون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ويحتوي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(404)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كوميدي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بجائزة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وتطوير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hyperlink r:id="rId156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Haven Coffee + Kitchen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فرنسا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E">
      <w:pPr>
        <w:numPr>
          <w:ilvl w:val="1"/>
          <w:numId w:val="1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الخطوط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المرسومة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يدويا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والتفاعل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اللحظي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مشروب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رسومات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كرتونية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وتفاصيل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مفتوح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Kaei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موقع</w:t>
      </w:r>
      <w:hyperlink r:id="rId158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Don Molinico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براند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عالمي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للأغذية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والمقاهي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31">
      <w:pPr>
        <w:numPr>
          <w:ilvl w:val="1"/>
          <w:numId w:val="1"/>
        </w:numPr>
        <w:bidi w:val="1"/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الأنيميشن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بجائزة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Site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ثلاثي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وحركية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Scroll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بخطوة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وكأنك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تمشي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المخبز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line="275.9999942779541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spacing w:after="180" w:before="360" w:line="275.9999942779541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🛠️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كيف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ُ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صنع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هذا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السحر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؟ (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الأدوات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التي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تحتاجها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335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تنفيذ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لمشروعك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المطورين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والمكتبات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التقنيات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36">
      <w:pPr>
        <w:numPr>
          <w:ilvl w:val="0"/>
          <w:numId w:val="49"/>
        </w:numPr>
        <w:bidi w:val="1"/>
        <w:spacing w:after="0" w:afterAutospacing="0" w:before="180" w:line="275.9999942779541" w:lineRule="auto"/>
        <w:ind w:left="720" w:hanging="360"/>
        <w:rPr>
          <w:color w:val="1f1f1f"/>
        </w:rPr>
      </w:pPr>
      <w:hyperlink r:id="rId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مكتبة</w:t>
        </w:r>
      </w:hyperlink>
      <w:hyperlink r:id="rId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GSAP</w:t>
        </w:r>
      </w:hyperlink>
      <w:hyperlink r:id="rId1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(</w:t>
        </w:r>
      </w:hyperlink>
      <w:hyperlink r:id="rId1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GreenSock</w:t>
        </w:r>
      </w:hyperlink>
      <w:hyperlink r:id="rId1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وتحديدا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أداة</w:t>
      </w:r>
      <w:hyperlink r:id="rId167">
        <w:r w:rsidDel="00000000" w:rsidR="00000000" w:rsidRPr="00000000">
          <w:rPr>
            <w:b w:val="1"/>
            <w:bCs w:val="1"/>
            <w:color w:val="1f1f1f"/>
            <w:sz w:val="24"/>
            <w:szCs w:val="24"/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ScrollTrigger</w:t>
        </w:r>
      </w:hyperlink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والأنيميشن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Scroll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السلاسة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تقطيع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7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7">
      <w:pPr>
        <w:numPr>
          <w:ilvl w:val="0"/>
          <w:numId w:val="49"/>
        </w:numPr>
        <w:bidi w:val="1"/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Framer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Motion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React.js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Next.js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Crav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Burgers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المكتبة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المسؤولة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والتبويبات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والمنيو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تفتح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وتغلق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بنعومة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تطبيقات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الموبايل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73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,</w:t>
      </w:r>
      <w:hyperlink r:id="rId175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8">
      <w:pPr>
        <w:numPr>
          <w:ilvl w:val="0"/>
          <w:numId w:val="49"/>
        </w:numPr>
        <w:bidi w:val="1"/>
        <w:spacing w:after="42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تصاميم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Lottie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SVG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لتصميم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كرتونية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القطط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الأكواب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المتحركة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الحجم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hyperlink r:id="rId1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9">
      <w:pPr>
        <w:bidi w:val="1"/>
        <w:spacing w:after="240" w:before="180" w:line="275.9999942779541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النماذج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الملهمة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تخطط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لتأسيس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براند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خاص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تبدأ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صياغة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ممتعة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Brand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Identity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مطور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مصمم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مواقع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برمجية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معينة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الحركات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3A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التسويق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الحسي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ASMR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صامتة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حواس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وكلها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وواقعية</w:t>
      </w:r>
      <w:r w:rsidDel="00000000" w:rsidR="00000000" w:rsidRPr="00000000">
        <w:rPr>
          <w:color w:val="1f1f1f"/>
          <w:rtl w:val="1"/>
        </w:rPr>
        <w:t xml:space="preserve"> 100% </w:t>
      </w:r>
      <w:r w:rsidDel="00000000" w:rsidR="00000000" w:rsidRPr="00000000">
        <w:rPr>
          <w:color w:val="1f1f1f"/>
          <w:rtl w:val="1"/>
        </w:rPr>
        <w:t xml:space="preserve">بعيدة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الموسيقى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إليك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الفاخرة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وبصريا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وصوتيا</w:t>
      </w:r>
      <w:r w:rsidDel="00000000" w:rsidR="00000000" w:rsidRPr="00000000">
        <w:rPr>
          <w:color w:val="1f1f1f"/>
          <w:rtl w:val="1"/>
        </w:rPr>
        <w:t xml:space="preserve">ً:</w:t>
      </w:r>
    </w:p>
    <w:p w:rsidR="00000000" w:rsidDel="00000000" w:rsidP="00000000" w:rsidRDefault="00000000" w:rsidRPr="00000000" w14:paraId="0000033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qi5h97tq5ge" w:id="39"/>
      <w:bookmarkEnd w:id="3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أنيميشن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اللاتيه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آرت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Interactive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Latte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Art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F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لفنجان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الكابتشينو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نصنع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فنجانا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بنظرة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علوية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Top-Down Cup View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340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حركة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Pour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الساخنة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المخملي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منتصف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الإسبريسو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وتنتشر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تموجات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دائرية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التفاعل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اللمسي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إصبعه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الفنجان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تموجية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تحاكي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4yhlrab61p0" w:id="40"/>
      <w:bookmarkEnd w:id="4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أصوات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ASMR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قسم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Specific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ASMR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6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التمرير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IntersectionObserver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أزرار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7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965"/>
        <w:gridCol w:w="4815"/>
        <w:tblGridChange w:id="0">
          <w:tblGrid>
            <w:gridCol w:w="1950"/>
            <w:gridCol w:w="1965"/>
            <w:gridCol w:w="48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القسم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المنيو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المشهد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البصري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ASMR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المرافق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Hot Coffee &amp; Foam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فنجان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كابتشينو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وفلات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وايت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ستيم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ماكينة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الإسبريسو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وخفق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الفوم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المخملي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Steam wand hiss &amp; velvety milk swirl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Cold Drinks &amp; Sodas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موخيتو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الصودا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ريد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بول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وآيس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لاتيه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طقة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فتح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علبة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الكان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المشهورة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Crisp Can Tab "Kshhh-Click"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)+ </w:t>
            </w:r>
            <w:r w:rsidDel="00000000" w:rsidR="00000000" w:rsidRPr="00000000">
              <w:rPr>
                <w:color w:val="1f1f1f"/>
                <w:rtl w:val="1"/>
              </w:rPr>
              <w:t xml:space="preserve">فوران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فقاعات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الصودا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رنين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مكعبات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الثلج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Bakery &amp; Desserts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كرواسون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الزبدة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وافل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وكيك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الفادج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قرمشة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طبقات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الخبز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الهش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الذهبي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Crispy Crust Flake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) + </w:t>
            </w:r>
            <w:r w:rsidDel="00000000" w:rsidR="00000000" w:rsidRPr="00000000">
              <w:rPr>
                <w:color w:val="1f1f1f"/>
                <w:rtl w:val="1"/>
              </w:rPr>
              <w:t xml:space="preserve">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غوص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الملعقة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كيك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الشوكولاتة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الفادج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الطرية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5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714s8za6p5k" w:id="41"/>
      <w:bookmarkEnd w:id="4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تنبيه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رفع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الذكي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Sensory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Toast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5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وأنيق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للمنيو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56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spacing w:line="276" w:lineRule="auto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🎧 Sound On · Turn up your volume to hear our barista craft your order</w:t>
      </w:r>
    </w:p>
    <w:p w:rsidR="00000000" w:rsidDel="00000000" w:rsidP="00000000" w:rsidRDefault="00000000" w:rsidRPr="00000000" w14:paraId="00000358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بجانبه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الصامت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ra2rvwx3t5x" w:id="42"/>
      <w:bookmarkEnd w:id="4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لمحرك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أصوات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ASMR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الطبيعية</w:t>
      </w:r>
    </w:p>
    <w:p w:rsidR="00000000" w:rsidDel="00000000" w:rsidP="00000000" w:rsidRDefault="00000000" w:rsidRPr="00000000" w14:paraId="0000035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توليد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فيزيائيا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 Audio API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ضخمة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تستهلك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الموبايل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أنشئ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جديدا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src/scripts/asmr-engine.js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5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41414" w:val="clear"/>
        <w:bidi w:val="1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JavaScript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AsmrEngine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#ctx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#volume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typeof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'undefined'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AudioCtx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.AudioContext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.webkitAudioContext;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(!AudioCtx)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.#ctx)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AudioCtx();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.#ctx.state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'suspended'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.#ctx.resume();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.#ctx;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1.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فتح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الكان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وفوران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الصودا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Soda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Can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Pop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&amp;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Fizz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playSodaCan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.#init();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now = ctx.currentTime;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طقة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فتح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المعدن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Can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Tab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Click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osc = ctx.createOscillator();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clickGain = ctx.createGain();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'triangle'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osc.frequency.setValueAtTime(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osc.frequency.exponentialRampToValueAtTime(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clickGain.gain.setValueAtTime(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.#volume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clickGain.gain.exponentialRampToValueAtTime(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osc.connect(clickGain);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clickGain.connect(ctx.destination);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osc.start(now);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osc.stop(now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خروج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الغاز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والفقاعات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Fizz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Hiss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bufferSize = ctx.sampleRate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buffer = ctx.createBuffer(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bufferSize, ctx.sampleRate);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 = buffer.getChannelData(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bufferSize; i++) data[i]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noise = ctx.createBufferSource();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noise.buffer = buffer;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filter = ctx.createBiquadFilter();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'highpass'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filter.frequency.setValueAtTime(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fizzGain = ctx.createGain();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fizzGain.gain.setValueAtTime(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fizzGain.gain.linearRampToValueAtTime(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.#volume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fizzGain.gain.exponentialRampToValueAtTime(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noise.connect(filter);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filter.connect(fizzGain);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fizzGain.connect(ctx.destination);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noise.start(now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2.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بخار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الستيم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وان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وخفق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فوم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اللاتيه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Steam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Wand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&amp;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Milk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Foam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playSteamWand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.#init();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now = ctx.currentTime;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bufferSize = ctx.sampleRate * dur;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buffer = ctx.createBuffer(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bufferSize, ctx.sampleRate);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 = buffer.getChannelData(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bufferSize; i++) data[i]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noise = ctx.createBufferSource();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noise.buffer = buffer;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filter = ctx.createBiquadFilter();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'bandpass'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filter.frequency.setValueAtTime(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filter.frequency.linearRampToValueAtTime(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dur);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filter.Q.value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gain = ctx.createGain();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gain.gain.setValueAtTime(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gain.gain.linearRampToValueAtTime(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.#volume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gain.gain.exponentialRampToValueAtTime(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dur);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noise.connect(filter);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filter.connect(gain);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gain.connect(ctx.destination);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noise.start(now);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3.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قرمشة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المخبوزات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الطازجة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Crispy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Bakery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Crunch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playBakeryCrunch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.#init();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now = ctx.currentTime;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ثلاث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تكات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قرمشة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متتالية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وسريعة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تحاكي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تكسر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قشرة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الكرواسون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].forEach((delay) =&gt; {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 = now + delay;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osc = ctx.createOscillator();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gain = ctx.createGain();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'sawtooth'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osc.frequency.setValueAtTime(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t);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osc.frequency.exponentialRampToValueAtTime(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gain.gain.setValueAtTime(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.#volume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t);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gain.gain.exponentialRampToValueAtTime(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osc.connect(gain);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gain.connect(ctx.destination);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osc.start(t);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osc.stop(t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asmr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AsmrEngine();</w:t>
      </w:r>
    </w:p>
    <w:p w:rsidR="00000000" w:rsidDel="00000000" w:rsidP="00000000" w:rsidRDefault="00000000" w:rsidRPr="00000000" w14:paraId="000003D2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atcdduiuyvtf" w:id="43"/>
      <w:bookmarkEnd w:id="4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خامسا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أنيميشن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اللاتيه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آرت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src/components/LatteArtModal.astro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D4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انسيابي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فنجان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ساخن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D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41414" w:val="clear"/>
        <w:bidi w:val="1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Code snippet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&lt;div class="latte-modal" id="latte-modal" hidden&gt;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&lt;div class="latte-cup"&gt;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&lt;div class="espresso-surface"&gt;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&lt;!--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تموجات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الإسبريسو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--&gt;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&lt;div class="crema-ring"&gt;&lt;/div&gt;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&lt;!--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حركة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صب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الحليب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التي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ترسم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رمز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اللانهاية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--&gt;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&lt;svg class="milk-pour-svg" viewBox="0 0 160 160"&gt;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&lt;path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class="latte-art-path"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d="M 40,80 C 15,50 5,65 5,80 C 5,95 15,110 40,80 C 65,50 80,80 80,80 C 80,80 95,110 120,80 C 145,50 155,65 155,80 C 155,95 145,110 120,80 C 95,50 80,80 80,80 Z"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/&gt;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&lt;circle class="milk-droplet" cx="80" cy="80" r="14" /&gt;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&lt;/svg&gt;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&lt;p class="latte-caption"&gt;Crafted at 9 Bars · Velvety Microfoam&lt;/p&gt;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.latte-cup {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width: 180px;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height: 180px;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background: #213a23;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padding: 14px;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box-shadow: inset 0 6px 14px rgba(0,0,0,0.4), 0 16px 36px rgba(33,58,35,0.25);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margin: 0 auto;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.espresso-surface {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position: relative;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height: 100%;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background: radial-gradient(circle at 35% 35%, #7a4623, #381f10);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overflow: hidden;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.crema-ring {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position: absolute;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inset: 4px;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border: 2px solid rgba(212, 175, 117, 0.4);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filter: blur(1px);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.milk-pour-svg {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position: absolute;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inset: 0;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height: 100%;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.latte-art-path {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fill: none;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stroke: #fffaf0;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stroke-width: 10;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stroke-linecap: round;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stroke-dasharray: 450;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stroke-dashoffset: 450;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filter: drop-shadow(0 2px 5px rgba(56, 31, 16, 0.5));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animation: pourLatte 2.4s cubic-bezier(0.2, 0.8, 0.2, 1) forwards;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.milk-droplet {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fill: #fffaf0;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transform-origin: center;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animation: dropletExpand 1.8s ease 0.8s forwards;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opacity: 0;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@keyframes pourLatte {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 { stroke-dashoffset: 0; }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@keyframes dropletExpand {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0% { transform: scale(0.2); opacity: 0; }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50% { opacity: 0.95; }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100% { transform: scale(1.1); opacity: 0.88; }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.latte-caption {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font-size: 11px;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color: var(--muted);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letter-spacing: 0.15em;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text-transform: uppercase;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margin-top: 14px;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429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a8s5snu2io5" w:id="44"/>
      <w:bookmarkEnd w:id="4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سادسا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الأصوات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بالأقسام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</w:t>
      </w:r>
    </w:p>
    <w:p w:rsidR="00000000" w:rsidDel="00000000" w:rsidP="00000000" w:rsidRDefault="00000000" w:rsidRPr="00000000" w14:paraId="0000042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أزرار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ASMR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بسهولة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2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41414" w:val="clear"/>
        <w:bidi w:val="1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JavaScript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asmr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'../scripts/asmr-engine.js'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عند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النقر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تصنيف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القهوة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الساخنة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.querySelector(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'[data-category="Coffee"]'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asmr.playSteamWand();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عند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النقر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تصنيف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المشروبات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الباردة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والصودا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.querySelector(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'[data-category="Cold drinks"]'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asmr.playSodaCan();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عند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النقر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تصنيف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المخبوزات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والحلويات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.querySelector(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'[data-category="Bakery"]'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asmr.playBakeryCrunch();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3E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الإضافات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KLEIV 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يعيش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طقوس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تحضير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بالابتعاد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الموسيقى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والأغاني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ومحترم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تسويقيا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وتقنيا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عائقا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الإطلاق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ميزة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تنافسية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كبرى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44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المعاصرة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وحركات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عالميا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وإنستجرام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تريند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الموسيقى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Coffee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ASMR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والتسويق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الحسي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Branding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الهدوء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والتركيز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وفيديوهات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الأغاني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المكررة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46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إليك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لحسابات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بالسوشيال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ميديا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Tone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Voice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تريند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كاجوال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ومودرن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شبهات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48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ag72nwmz1rw" w:id="45"/>
      <w:bookmarkEnd w:id="4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فحص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روابط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وحسابات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السوشيال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ميديا</w:t>
      </w:r>
    </w:p>
    <w:p w:rsidR="00000000" w:rsidDel="00000000" w:rsidP="00000000" w:rsidRDefault="00000000" w:rsidRPr="00000000" w14:paraId="0000044A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الشيت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4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hyperlink r:id="rId178">
        <w:r w:rsidDel="00000000" w:rsidR="00000000" w:rsidRPr="00000000">
          <w:rPr>
            <w:u w:val="single"/>
            <w:rtl w:val="1"/>
          </w:rPr>
          <w:t xml:space="preserve">حساب</w:t>
        </w:r>
      </w:hyperlink>
      <w:hyperlink r:id="rId179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u w:val="single"/>
            <w:rtl w:val="1"/>
          </w:rPr>
          <w:t xml:space="preserve">إنستجرام</w:t>
        </w:r>
      </w:hyperlink>
      <w:hyperlink r:id="rId181">
        <w:r w:rsidDel="00000000" w:rsidR="00000000" w:rsidRPr="00000000">
          <w:rPr>
            <w:u w:val="single"/>
            <w:rtl w:val="1"/>
          </w:rPr>
          <w:t xml:space="preserve"> (@</w:t>
        </w:r>
      </w:hyperlink>
      <w:hyperlink r:id="rId182">
        <w:r w:rsidDel="00000000" w:rsidR="00000000" w:rsidRPr="00000000">
          <w:rPr>
            <w:u w:val="single"/>
            <w:rtl w:val="0"/>
          </w:rPr>
          <w:t xml:space="preserve">kleiv</w:t>
        </w:r>
      </w:hyperlink>
      <w:hyperlink r:id="rId183">
        <w:r w:rsidDel="00000000" w:rsidR="00000000" w:rsidRPr="00000000">
          <w:rPr>
            <w:u w:val="single"/>
            <w:rtl w:val="0"/>
          </w:rPr>
          <w:t xml:space="preserve">.</w:t>
        </w:r>
      </w:hyperlink>
      <w:hyperlink r:id="rId184">
        <w:r w:rsidDel="00000000" w:rsidR="00000000" w:rsidRPr="00000000">
          <w:rPr>
            <w:u w:val="single"/>
            <w:rtl w:val="0"/>
          </w:rPr>
          <w:t xml:space="preserve">eg</w:t>
        </w:r>
      </w:hyperlink>
      <w:hyperlink r:id="rId185">
        <w:r w:rsidDel="00000000" w:rsidR="00000000" w:rsidRPr="00000000">
          <w:rPr>
            <w:u w:val="single"/>
            <w:rtl w:val="0"/>
          </w:rPr>
          <w:t xml:space="preserve">)</w:t>
        </w:r>
      </w:hyperlink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البايو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والتعريف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رقيقة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0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Made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good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moments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🫶🏻🤍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Sip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Enjoy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🪐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Soft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opening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📍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السويس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خلف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نقابه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المهندسين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فوتوغرافية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الأكواب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والزوايا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الهادئة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تفاعل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اهتمام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ملحوظ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ومشاركات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عفوية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ومصوري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hyperlink r:id="rId18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87">
        <w:r w:rsidDel="00000000" w:rsidR="00000000" w:rsidRPr="00000000">
          <w:rPr>
            <w:u w:val="single"/>
            <w:rtl w:val="1"/>
          </w:rPr>
          <w:t xml:space="preserve">مالك</w:t>
        </w:r>
      </w:hyperlink>
      <w:hyperlink r:id="rId188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u w:val="single"/>
            <w:rtl w:val="1"/>
          </w:rPr>
          <w:t xml:space="preserve">مصطفى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hyperlink r:id="rId190">
        <w:r w:rsidDel="00000000" w:rsidR="00000000" w:rsidRPr="00000000">
          <w:rPr>
            <w:u w:val="single"/>
            <w:rtl w:val="1"/>
          </w:rPr>
          <w:t xml:space="preserve">أنس</w:t>
        </w:r>
      </w:hyperlink>
      <w:hyperlink r:id="rId191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u w:val="single"/>
            <w:rtl w:val="1"/>
          </w:rPr>
          <w:t xml:space="preserve">محمد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إشادة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بديكورات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5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hyperlink r:id="rId193">
        <w:r w:rsidDel="00000000" w:rsidR="00000000" w:rsidRPr="00000000">
          <w:rPr>
            <w:u w:val="single"/>
            <w:rtl w:val="1"/>
          </w:rPr>
          <w:t xml:space="preserve">صفحة</w:t>
        </w:r>
      </w:hyperlink>
      <w:hyperlink r:id="rId194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u w:val="single"/>
            <w:rtl w:val="1"/>
          </w:rPr>
          <w:t xml:space="preserve">فيسبوك</w:t>
        </w:r>
      </w:hyperlink>
      <w:hyperlink r:id="rId196">
        <w:r w:rsidDel="00000000" w:rsidR="00000000" w:rsidRPr="00000000">
          <w:rPr>
            <w:u w:val="single"/>
            <w:rtl w:val="1"/>
          </w:rPr>
          <w:t xml:space="preserve"> (</w:t>
        </w:r>
      </w:hyperlink>
      <w:hyperlink r:id="rId197">
        <w:r w:rsidDel="00000000" w:rsidR="00000000" w:rsidRPr="00000000">
          <w:rPr>
            <w:u w:val="single"/>
            <w:rtl w:val="0"/>
          </w:rPr>
          <w:t xml:space="preserve">Kleiv</w:t>
        </w:r>
      </w:hyperlink>
      <w:hyperlink r:id="rId198">
        <w:r w:rsidDel="00000000" w:rsidR="00000000" w:rsidRPr="00000000">
          <w:rPr>
            <w:u w:val="single"/>
            <w:rtl w:val="1"/>
          </w:rPr>
          <w:t xml:space="preserve"> - </w:t>
        </w:r>
      </w:hyperlink>
      <w:hyperlink r:id="rId199">
        <w:r w:rsidDel="00000000" w:rsidR="00000000" w:rsidRPr="00000000">
          <w:rPr>
            <w:u w:val="single"/>
            <w:rtl w:val="1"/>
          </w:rPr>
          <w:t xml:space="preserve">كلي</w:t>
        </w:r>
      </w:hyperlink>
      <w:hyperlink r:id="rId200">
        <w:r w:rsidDel="00000000" w:rsidR="00000000" w:rsidRPr="00000000">
          <w:rPr>
            <w:u w:val="single"/>
            <w:rtl w:val="1"/>
          </w:rPr>
          <w:t xml:space="preserve">ّ</w:t>
        </w:r>
      </w:hyperlink>
      <w:hyperlink r:id="rId201">
        <w:r w:rsidDel="00000000" w:rsidR="00000000" w:rsidRPr="00000000">
          <w:rPr>
            <w:u w:val="single"/>
            <w:rtl w:val="1"/>
          </w:rPr>
          <w:t xml:space="preserve">ف</w:t>
        </w:r>
      </w:hyperlink>
      <w:hyperlink r:id="rId202">
        <w:r w:rsidDel="00000000" w:rsidR="00000000" w:rsidRPr="00000000">
          <w:rPr>
            <w:u w:val="single"/>
            <w:rtl w:val="1"/>
          </w:rPr>
          <w:t xml:space="preserve">)</w:t>
        </w:r>
      </w:hyperlink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5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+20 10 23328432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إنستجرام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منشورات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مقتضبة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"Feels like home... ❤️"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5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hyperlink r:id="rId203">
        <w:r w:rsidDel="00000000" w:rsidR="00000000" w:rsidRPr="00000000">
          <w:rPr>
            <w:u w:val="single"/>
            <w:rtl w:val="1"/>
          </w:rPr>
          <w:t xml:space="preserve">حساب</w:t>
        </w:r>
      </w:hyperlink>
      <w:hyperlink r:id="rId204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u w:val="single"/>
            <w:rtl w:val="1"/>
          </w:rPr>
          <w:t xml:space="preserve">تيك</w:t>
        </w:r>
      </w:hyperlink>
      <w:hyperlink r:id="rId206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u w:val="single"/>
            <w:rtl w:val="1"/>
          </w:rPr>
          <w:t xml:space="preserve">توك</w:t>
        </w:r>
      </w:hyperlink>
      <w:hyperlink r:id="rId208">
        <w:r w:rsidDel="00000000" w:rsidR="00000000" w:rsidRPr="00000000">
          <w:rPr>
            <w:u w:val="single"/>
            <w:rtl w:val="1"/>
          </w:rPr>
          <w:t xml:space="preserve"> (@</w:t>
        </w:r>
      </w:hyperlink>
      <w:hyperlink r:id="rId209">
        <w:r w:rsidDel="00000000" w:rsidR="00000000" w:rsidRPr="00000000">
          <w:rPr>
            <w:u w:val="single"/>
            <w:rtl w:val="0"/>
          </w:rPr>
          <w:t xml:space="preserve">kleiv</w:t>
        </w:r>
      </w:hyperlink>
      <w:hyperlink r:id="rId210">
        <w:r w:rsidDel="00000000" w:rsidR="00000000" w:rsidRPr="00000000">
          <w:rPr>
            <w:u w:val="single"/>
            <w:rtl w:val="0"/>
          </w:rPr>
          <w:t xml:space="preserve">.</w:t>
        </w:r>
      </w:hyperlink>
      <w:hyperlink r:id="rId211">
        <w:r w:rsidDel="00000000" w:rsidR="00000000" w:rsidRPr="00000000">
          <w:rPr>
            <w:u w:val="single"/>
            <w:rtl w:val="0"/>
          </w:rPr>
          <w:t xml:space="preserve">eg</w:t>
        </w:r>
      </w:hyperlink>
      <w:hyperlink r:id="rId212">
        <w:r w:rsidDel="00000000" w:rsidR="00000000" w:rsidRPr="00000000">
          <w:rPr>
            <w:u w:val="single"/>
            <w:rtl w:val="0"/>
          </w:rPr>
          <w:t xml:space="preserve">)</w:t>
        </w:r>
      </w:hyperlink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5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ليواكب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الخوارزميات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5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ct8bylpzc7l" w:id="46"/>
      <w:bookmarkEnd w:id="4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Tone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Voice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والفجوات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التسويقية</w:t>
      </w:r>
    </w:p>
    <w:p w:rsidR="00000000" w:rsidDel="00000000" w:rsidP="00000000" w:rsidRDefault="00000000" w:rsidRPr="00000000" w14:paraId="0000045D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5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5F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إحساس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الدفء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Cozy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شعور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والهدوء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بعيدا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زحمة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التقليدية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جاذبية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بصرية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Instagrammable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واللون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الكاميرا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الفجوات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علاجها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وصياغة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6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65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مقتضب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بالإنجليزي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غائبة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الزبون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القهوة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الوصفات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466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غياب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الأسعار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والمنيو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معظم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الزبائن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بكام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المنيو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وهذا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سيحله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نبنيه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بالباركود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wvst58azc65" w:id="47"/>
      <w:bookmarkEnd w:id="4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نكون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تريند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شبابي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مودرن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موسيقى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أغاني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46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qd7cur9iq0k4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Lo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Coffee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ASMR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Nature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Ambiance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6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نغمات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موسيقية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Coffee ASMR 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Study Rain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6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صوت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طحن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ونزول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الإسبريسو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ومحبب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يعطي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حقيقيا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بالتواجد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صوت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قرمشة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مكعبات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الثلج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والسكب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أصوات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الطبيعة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الساحلية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Breeze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أمواج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والمستقلين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والمذاكرة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l8oo8oqlbf2f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تيك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توك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وإنستجرام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ريلز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(3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صيغ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فيروسية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خالية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الموسيقى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7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تريند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ASMR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الصافي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Craft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🎧)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7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76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تصوير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عمودي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قريبة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f1f1f"/>
          <w:rtl w:val="0"/>
        </w:rPr>
        <w:t xml:space="preserve">Macro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Shot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الماتشا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بالمضرب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الخشبي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نزول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مكعبات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البلاستيكي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الإسبريسو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7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كابشن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"Headphones recommended 🎧 | The sound of an Iced Spanish Latte being made at KLEIV."</w:t>
      </w:r>
    </w:p>
    <w:p w:rsidR="00000000" w:rsidDel="00000000" w:rsidP="00000000" w:rsidRDefault="00000000" w:rsidRPr="00000000" w14:paraId="00000479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صوت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قرمشة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المخبوزات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الحقيقية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Crunchy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Break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7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7C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مدته</w:t>
      </w:r>
      <w:r w:rsidDel="00000000" w:rsidR="00000000" w:rsidRPr="00000000">
        <w:rPr>
          <w:color w:val="1f1f1f"/>
          <w:rtl w:val="1"/>
        </w:rPr>
        <w:t xml:space="preserve"> 7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لتقطيع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كرواسون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دافئ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طازج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الكاميرا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والاستماع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القرمشة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أغاني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انتشارا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هائلا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7D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الفويس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أوفر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السردي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الهادئ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الكاجوال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Spoken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Storytelling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7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80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تصوير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بطيء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ورايق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لأجواء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بنبرة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تكلف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81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482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الساعة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4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العصر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والسويس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زحمة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كالعادة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ركن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هادي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ورا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نقابة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المهندسين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بنعمل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فنجان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القهوة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مهل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ادخل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وخد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فاصل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يستاهل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483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after="26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zr9jk15uud5" w:id="50"/>
      <w:bookmarkEnd w:id="5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التعديل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لكود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الموقع</w:t>
      </w:r>
    </w:p>
    <w:p w:rsidR="00000000" w:rsidDel="00000000" w:rsidP="00000000" w:rsidRDefault="00000000" w:rsidRPr="00000000" w14:paraId="00000485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أصوات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بيئة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طبيعية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ونقرات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كافيه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واقعية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Halal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ASMR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استبدل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src/scripts/audio-controller.js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ً:</w:t>
      </w:r>
    </w:p>
    <w:p w:rsidR="00000000" w:rsidDel="00000000" w:rsidP="00000000" w:rsidRDefault="00000000" w:rsidRPr="00000000" w14:paraId="00000486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41414" w:val="clear"/>
        <w:bidi w:val="1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JavaScript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AudioController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#ctx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#rainGain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#isMuted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#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ensureContext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typeof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'undefined'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AudioCtx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.AudioContext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.webkitAudioContext;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(!AudioCtx)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.#ctx) {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AudioCtx();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.#createGentleAmbientRain();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.#ctx.state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'suspended'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.#ctx.resume();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.#ctx;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مطر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طبيعي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هادئ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جدا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ومريح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للأعصاب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بدون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أي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نغمات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موسيقية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createGentleAmbientRain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bufferSize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.#ctx.sampleRate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noiseBuffer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.#ctx.createBuffer(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bufferSize,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.#ctx.sampleRate);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output = noiseBuffer.getChannelData(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bufferSize; i++) {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output[i]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White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whiteNoise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.#ctx.createBufferSource();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whiteNoise.buffer = noiseBuffer;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whiteNoise.loop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filter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.#ctx.createBiquadFilter();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'lowpass'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filter.frequency.value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صوت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مطر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ناعم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ودافئ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.#ctx.createGain();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.#rainGain.gain.value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whiteNoise.connect(filter);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filter.connect(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.#rainGain);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.#rainGain.connect(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.#ctx.destination);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whiteNoise.start();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startMusic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.#isMuted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.#ensureContext();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(ctx &amp;&amp;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.#rainGain) {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.#rainGain.gain.setTargetAtTime(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ctx.currentTime,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.#updateHeaderVisualizer(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toggleMusic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.#isMuted) {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.startMusic();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.#isMuted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 &amp;&amp;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.#rainGain) {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.#rainGain.gain.setTargetAtTime(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.#ctx.currentTime,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.#updateHeaderVisualizer(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.#isMuted;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//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نقرة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ميكانيكية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طبيعية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تشبه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تكة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مكعب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الثلج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أو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زر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1"/>
        </w:rPr>
        <w:t xml:space="preserve">الخشب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playClick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(kind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.#ensureContext();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(!ctx)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now = ctx.currentTime;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osc = ctx.createOscillator();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gain = ctx.createGain();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osc.type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'triangle'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osc.frequency.setValueAtTime(kind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'add'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gain.gain.setValueAtTime(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now);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gain.gain.exponentialRampToValueAtTime(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osc.connect(gain);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gain.connect(ctx.destination);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osc.start(now);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osc.stop(now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updateHeaderVisualizer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(active) {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btn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.querySelector(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'#sound-toggle'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(btn) btn.setAttribute(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'aria-pressed'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(active));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.querySelectorAll(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'.sound-bars span'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).forEach((bar) =&gt; {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bar.classList.toggle(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'is-dancing'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active);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audioController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AudioController();</w:t>
      </w:r>
    </w:p>
    <w:p w:rsidR="00000000" w:rsidDel="00000000" w:rsidP="00000000" w:rsidRDefault="00000000" w:rsidRPr="00000000" w14:paraId="000004EA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src/components/Header.astro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استبدل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Lo-Fi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EC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41414" w:val="clear"/>
        <w:bidi w:val="1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"sound-label"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&gt;ASMR Ambient&lt;/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يعبران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احترام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للمبادئ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ويقدمان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استرخاء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سيعشقها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والهدوء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وبشدة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الجوهري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فاتورة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إلكترونية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مجتمعا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وارتباطا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وجدانيا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Lifestyle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الكافيهات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الرائدة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Aimé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نيويورك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Kaei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منفصلة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يقرؤها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منسوجة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عضويا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شاعري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وكاجوال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*).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دليلك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المنبثقة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Streetwear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Cozy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*):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الهدوء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Unhurried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)**: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ابتعد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التسويقية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coffee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*).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أسلوب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وهدوء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ذهني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والشعور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المنزلي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)**: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تلجأ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لتشارك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صديقا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behind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syndicate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الموسيقى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والإيقاع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Rhythmic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)**: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تتناغم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شجرة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Bubbles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العناصر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الأيقونية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المستوحاة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برزنتيشن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انبثاق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Bubble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بمشروب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Croissant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] 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استرخاء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ترشيح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الكرواسون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وايت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🧊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Melting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  ] 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انتعاش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ترشيح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سبانش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والموخيتو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☕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Craft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 ] 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ترشيح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الكورتادو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والإسبريسو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🥤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] 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الخفيف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ترشيح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الماتشا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∞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 ] 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فلسفة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#### 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الكرواسون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المسترخي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croissant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unhurried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Croissant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`[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Comfort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➔ ]`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#### 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مكعبات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الثلج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الذائبة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cubes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Suez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afternoons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breeze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Spanish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`[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➔ ]`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#### 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الباريستا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ومطحنة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القهوة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Brewed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velvety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Cortado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`[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➔ ]`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#### 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الفتاة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little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caffeine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Ceremonial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`[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➔ ]`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#### 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اللانهاية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النابض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coffee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."*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`[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➔ ]`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components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StoryDoodles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astro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`)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المنبثقة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إدراجه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صفحتك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الهيرو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سكشن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```astro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&lt;section class="story-doodles-section" aria-label="Interactive Story Bubbles"&gt;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&lt;div class="story-header"&gt;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&lt;span class="eyebrow"&gt;Interactive Moments&lt;/span&gt;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&lt;h2&gt;Tap a doodle to &lt;em&gt;unlock the story.&lt;/em&gt;&lt;/h2&gt;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&lt;/div&gt;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&lt;div class="doodles-canvas"&gt;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&lt;!-- 1. The Croissant Lounge --&gt;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&lt;div class="doodle-trigger" data-story="croissant" tabindex="0" role="button" aria-label="Croissant Story"&gt;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&lt;svg class="doodle-svg floating-1" viewBox="0 0 100 100" fill="none" stroke="currentColor"&gt;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&lt;path d="M20,60 C30,30 70,30 80,60 C70,75 30,75 20,60 Z" stroke-width="3" stroke-linecap="round"/&gt;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&lt;path d="M35,45 C45,35 55,35 65,45" stroke-width="2.5"/&gt;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&lt;circle cx="50" cy="30" r="12" stroke-width="2.5"/&gt;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&lt;/svg&gt;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&lt;span class="doodle-tag"&gt;The Lounger&lt;/span&gt;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&lt;div class="story-bubble" hidden&gt;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class="bubble-close" type="button" aria-label="Close"&gt;×&lt;/button&gt;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&lt;span class="bubble-badge"&gt;Slow Living&lt;/span&gt;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&lt;h4&gt;Sink into comfort.&lt;/h4&gt;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&lt;p&gt;Some moments are meant to be unhurried. Baked fresh every morning to pair with your brew.&lt;/p&gt;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class="bubble-cta" type="button" data-add-item="k8-bakery-01"&gt;Add Croissant · 55 EGP&lt;/button&gt;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&lt;/div&gt;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&lt;/div&gt;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&lt;!-- 2. The Melting Ice --&gt;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&lt;div class="doodle-trigger" data-story="ice" tabindex="0" role="button" aria-label="Ice Story"&gt;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&lt;svg class="doodle-svg floating-2" viewBox="0 0 100 100" fill="none" stroke="currentColor"&gt;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&lt;rect x="25" y="25" width="30" height="30" rx="6" stroke-width="3"/&gt;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&lt;rect x="45" y="45" width="30" height="30" rx="6" stroke-width="3"/&gt;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&lt;path d="M35,65 Q40,75 50,70 Q60,80 65,75" stroke-width="2.5" stroke-linecap="round"/&gt;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&lt;/svg&gt;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&lt;span class="doodle-tag"&gt;The Chill&lt;/span&gt;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&lt;div class="story-bubble" hidden&gt;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class="bubble-close" type="button" aria-label="Close"&gt;×&lt;/button&gt;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&lt;span class="bubble-badge"&gt;Refreshment&lt;/span&gt;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&lt;h4&gt;Melt the heat.&lt;/h4&gt;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&lt;p&gt;Suez heat hitting hard? Our iced pours are crafted with crystal-clear ice for a crisp, clean finish.&lt;/p&gt;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class="bubble-cta" type="button" data-add-item="k8-espresso-02"&gt;Add Spanish Latte · 80 EGP&lt;/button&gt;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&lt;/div&gt;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&lt;/div&gt;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&lt;!-- 3. The Precision Barista --&gt;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&lt;div class="doodle-trigger" data-story="barista" tabindex="0" role="button" aria-label="Barista Story"&gt;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&lt;svg class="doodle-svg floating-3" viewBox="0 0 100 100" fill="none" stroke="currentColor"&gt;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&lt;circle cx="50" cy="40" r="16" stroke-width="3"/&gt;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&lt;path d="M30,55 L70,55 L65,78 L35,78 Z" stroke-width="3"/&gt;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&lt;path d="M50,78 L50,92 M40,92 L60,92" stroke-width="3"/&gt;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&lt;/svg&gt;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&lt;span class="doodle-tag"&gt;The Craft&lt;/span&gt;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&lt;div class="story-bubble" hidden&gt;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class="bubble-close" type="button" aria-label="Close"&gt;×&lt;/button&gt;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&lt;span class="bubble-badge"&gt;Precision&lt;/span&gt;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&lt;h4&gt;Extracted at 9 bars.&lt;/h4&gt;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&lt;p&gt;We dial in our grinders daily. Rich crema, silky milk texture, and no burnt bitterness.&lt;/p&gt;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&lt;button class="bubble-cta" type="button" data-add-item="k8-espresso-01"&gt;Add Cortado · 65 EGP&lt;/button&gt;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&lt;/div&gt;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&lt;/div&gt;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&lt;/div&gt;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&lt;/section&gt;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&lt;style&gt;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.story-doodles-section {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padding: 40px max(5vw, 22px);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text-align: center;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.story-header h2 {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var(--pine);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font: 400 clamp(26px, 3.5vw, 36px) Georgia, serif;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margin: 6px 0 32px;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.doodles-canvas {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display: flex;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justify-content: center;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gap: clamp(20px, 6vw, 64px);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flex-wrap: wrap;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position: relative;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.doodle-trigger {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position: relative;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display: flex;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flex-direction: column;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align-items: center;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cursor: pointer;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outline: none;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.doodle-svg {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width: 84px;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height: 84px;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var(--pine);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padding: 12px;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#f4f7f2;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border-radius: 24px;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border: 1px solid rgba(33, 58, 35, 0.1);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transition: transform 0.3s ease, border-color 0.3s, background 0.3s;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.doodle-trigger:hover .doodle-svg,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.doodle-trigger:focus-visible .doodle-svg {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transform: translateY(-8px) scale(1.06);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border-color: var(--jade);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#eef5ee;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.doodle-tag {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margin-top: 10px;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11px;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font-weight: 700;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var(--muted);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letter-spacing: 0.08em;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text-transform: uppercase;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/* Floating animations */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.floating-1 { animation: floatA 4.5s ease-in-out infinite; }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.floating-2 { animation: floatA 5.2s ease-in-out infinite 0.6s; }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.floating-3 { animation: floatA 4.8s ease-in-out infinite 1.2s; }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@keyframes floatA {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0%, 100% { transform: translateY(0); }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50% { transform: translateY(-7px); }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/* Story Popup Bubble */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.story-bubble {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position: absolute;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bottom: calc(100% + 16px);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width: 250px;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#213a23;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#fcfcfc;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padding: 18px;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border-radius: 18px;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box-shadow: 0 16px 36px rgba(18, 34, 20, 0.3);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z-index: 50;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text-align: left;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transform-origin: bottom center;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animation: popBubble 0.28s cubic-bezier(0.18, 1.25, 0.4, 1) forwards;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.story-bubble::after {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content: '';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position: absolute;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top: 100%;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left: 50%;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transform: translateX(-50%);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border: 8px solid transparent;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border-top-color: #213a23;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@keyframes popBubble {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from { opacity: 0; transform: scale(0.85) translateY(10px); }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to { opacity: 1; transform: scale(1) translateY(0); }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.bubble-close {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position: absolute;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top: 10px;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right: 12px;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transparent;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border: none;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#a0b5a3;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18px;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cursor: pointer;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.bubble-badge {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9px;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font-weight: 700;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text-transform: uppercase;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letter-spacing: 0.14em;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#d4af75;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.story-bubble h4 {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margin: 6px 0 6px;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15px;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font-family: Georgia, serif;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#fff;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.story-bubble p {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11px;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line-height: 1.5;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#c4d4c6;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margin: 0 0 14px;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.bubble-cta {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width: 100%;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padding: 8px 12px;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border-radius: 99px;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border: none;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#fcfcfc;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color: #213a23;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font-size: 11px;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font-weight: 750;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cursor: pointer;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transition: background 0.2s, transform 0.2s;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.bubble-cta:hover {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background: #d4af75;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transform: scale(1.02);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&lt;/style&gt;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&lt;script&gt;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import { menuStore } from '../scripts/menu-store.js';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const triggers = document.querySelectorAll&lt;HTMLElement&gt;('.doodle-trigger');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triggers.forEach((trigger) =&gt; {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trigger.addEventListener('click', async (e) =&gt; {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// Don't toggle if clicking inside the bubble's CTA button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if ((e.target as HTMLElement).closest('.bubble-cta')) return;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bubble = trigger.querySelector&lt;HTMLElement&gt;('.story-bubble');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isCurrentlyOpen = bubble &amp;&amp; !bubble.hidden;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// Close all open bubbles first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document.querySelectorAll&lt;HTMLElement&gt;('.story-bubble').forEach((b) =&gt; (b.hidden = true));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if (bubble &amp;&amp; !isCurrentlyOpen) {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bubble.hidden = false;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await audioController.playClick('click');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});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trigger.querySelector('.bubble-close')?.addEventListener('click', (e) =&gt; {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e.stopPropagation();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bubble = trigger.querySelector&lt;HTMLElement&gt;('.story-bubble');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if (bubble) bubble.hidden = true;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});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trigger.querySelector('.bubble-cta')?.addEventListener('click', async (e) =&gt; {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e.stopPropagation();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btn = e.target as HTMLButtonElement;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itemId = btn.dataset.addItem;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if (!itemId) return;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const item = menuStore.getMenu().find((m) =&gt; m.id === itemId);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if (item) {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menuStore.addToCart(item);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await audioController.playClick('add');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btn.textContent = 'Added to Bag ✓';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window.setTimeout(() =&gt; {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const bubble = trigger.querySelector&lt;HTMLElement&gt;('.story-bubble');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if (bubble) bubble.hidden = true;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}, 600);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});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});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// Close bubbles when clicking outside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document.addEventListener('click', (e) =&gt; {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if (!(e.target as HTMLElement).closest('.doodle-trigger')) {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document.querySelectorAll&lt;HTMLElement&gt;('.story-bubble').forEach((b) =&gt; (b.hidden = true));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});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&lt;/script&gt;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###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التسويقية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أصناف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ليشاهد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تنبثق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المختص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المعجنات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الصباحية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والثلج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المبيعات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Upselling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Shortcut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)**: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تنتهي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ومقارنة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تشريحية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تقارن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هندسيا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وتسويقيا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الفعلي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للكود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والتشغيل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Current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KLEIV 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تمهيدا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للإطلاق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64E">
      <w:pPr>
        <w:bidi w:val="1"/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20rsg9q5udk" w:id="51"/>
      <w:bookmarkEnd w:id="5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مصفوفة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السريعة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المتوقع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مقابل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الوضع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الحالي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tbl>
      <w:tblPr>
        <w:tblStyle w:val="Table8"/>
        <w:bidiVisual w:val="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905"/>
        <w:gridCol w:w="2730"/>
        <w:gridCol w:w="2670"/>
        <w:tblGridChange w:id="0">
          <w:tblGrid>
            <w:gridCol w:w="1395"/>
            <w:gridCol w:w="1905"/>
            <w:gridCol w:w="2730"/>
            <w:gridCol w:w="26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المتوقع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الحالي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الفجوة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والإجراء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Needed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الهوية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واللغة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منصة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إنجليزية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بنسبة</w:t>
            </w:r>
            <w:r w:rsidDel="00000000" w:rsidR="00000000" w:rsidRPr="00000000">
              <w:rPr>
                <w:color w:val="1f1f1f"/>
                <w:rtl w:val="1"/>
              </w:rPr>
              <w:t xml:space="preserve"> 100%، </w:t>
            </w:r>
            <w:r w:rsidDel="00000000" w:rsidR="00000000" w:rsidRPr="00000000">
              <w:rPr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KLEIV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رمز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∞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وخلو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تام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الرقم</w:t>
            </w:r>
            <w:r w:rsidDel="00000000" w:rsidR="00000000" w:rsidRPr="00000000">
              <w:rPr>
                <w:color w:val="1f1f1f"/>
                <w:rtl w:val="1"/>
              </w:rPr>
              <w:t xml:space="preserve"> 8 </w:t>
            </w:r>
            <w:r w:rsidDel="00000000" w:rsidR="00000000" w:rsidRPr="00000000">
              <w:rPr>
                <w:color w:val="1f1f1f"/>
                <w:rtl w:val="1"/>
              </w:rPr>
              <w:t xml:space="preserve">واللغة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العربية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تعديل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site.js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index.astro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لكن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بقيت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نصوص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عربية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مخفية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السلة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والمنيو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السريع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وواتساب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ملفات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CartDrawer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QuickList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order-handler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بالنسخ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المنقحة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بالكامل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شاشة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البداية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Splash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حركة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رسم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سينمائية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لرمز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اللانهاية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المتوهج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بدون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أزرار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خروج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ناعم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وتفعيل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القديم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اعتمد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زرا</w:t>
            </w:r>
            <w:r w:rsidDel="00000000" w:rsidR="00000000" w:rsidRPr="00000000">
              <w:rPr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color w:val="1f1f1f"/>
                <w:rtl w:val="1"/>
              </w:rPr>
              <w:t xml:space="preserve">يدويا</w:t>
            </w:r>
            <w:r w:rsidDel="00000000" w:rsidR="00000000" w:rsidRPr="00000000">
              <w:rPr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خروجا</w:t>
            </w:r>
            <w:r w:rsidDel="00000000" w:rsidR="00000000" w:rsidRPr="00000000">
              <w:rPr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color w:val="1f1f1f"/>
                <w:rtl w:val="1"/>
              </w:rPr>
              <w:t xml:space="preserve">بعد</w:t>
            </w:r>
            <w:r w:rsidDel="00000000" w:rsidR="00000000" w:rsidRPr="00000000">
              <w:rPr>
                <w:color w:val="1f1f1f"/>
                <w:rtl w:val="1"/>
              </w:rPr>
              <w:t xml:space="preserve"> 1.2 </w:t>
            </w:r>
            <w:r w:rsidDel="00000000" w:rsidR="00000000" w:rsidRPr="00000000">
              <w:rPr>
                <w:color w:val="1f1f1f"/>
                <w:rtl w:val="1"/>
              </w:rPr>
              <w:t xml:space="preserve">ثانية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أدى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لحظر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المتصفح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تطبيق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Splash.astro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التلقائي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الجديد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الذي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يفتح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فور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أول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لمسة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للشاشة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عرض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المنيو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Reel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شريط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فيلم</w:t>
            </w:r>
            <w:r w:rsidDel="00000000" w:rsidR="00000000" w:rsidRPr="00000000">
              <w:rPr>
                <w:color w:val="1f1f1f"/>
                <w:rtl w:val="1"/>
              </w:rPr>
              <w:t xml:space="preserve"> 35</w:t>
            </w:r>
            <w:r w:rsidDel="00000000" w:rsidR="00000000" w:rsidRPr="00000000">
              <w:rPr>
                <w:color w:val="1f1f1f"/>
                <w:rtl w:val="0"/>
              </w:rPr>
              <w:t xml:space="preserve">mm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سينمائي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مستمر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الدوران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Marquee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يتوقف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اللمس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ويحتوي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الدودلز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حدث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خطأ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دمج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VibeCanvas.astro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بتداخل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القديم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والجديد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مما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عطل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بناء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Astro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VibeCanvas.astro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الموحد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الخالي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التداخل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والمزود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بالـ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Marquee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المؤثرات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الصوتية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موسيقى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Lo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Fi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دافئة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حقيقية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مؤشر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أعمدة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الهيدر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ونقرات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أزرار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ميكانيكية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غياب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دالة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playClick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تسبب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أخطاء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برمجية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وفقدان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جافاسكريبت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زر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الصوت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الهيدر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اعتماد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audio-controller.js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المزدوج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الجديد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Header.astro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التفاعلي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التشغيل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خدمة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كاونتر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Order</w:t>
            </w:r>
            <w:r w:rsidDel="00000000" w:rsidR="00000000" w:rsidRPr="00000000">
              <w:rPr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color w:val="1f1f1f"/>
                <w:rtl w:val="0"/>
              </w:rPr>
              <w:t xml:space="preserve">Pay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عبر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مسح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QR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وسلة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ترسل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رسالة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واتساب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بالجنيه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مكتمل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برمجيا</w:t>
            </w:r>
            <w:r w:rsidDel="00000000" w:rsidR="00000000" w:rsidRPr="00000000">
              <w:rPr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order-handler.js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ويعمل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بدقة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بالعملة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المحلية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EGP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ورقم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كليف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جاهز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للعمل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الميداني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وتوليد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باركود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الكاونتر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مزامنة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بنمط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SWR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جوجل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شيت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عبر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Apps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Script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لحماية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التكاليف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والتحديث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الفوري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القائمة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الاحتياطية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المدمجة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تعمل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بكفاءة</w:t>
            </w:r>
            <w:r w:rsidDel="00000000" w:rsidR="00000000" w:rsidRPr="00000000">
              <w:rPr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color w:val="1f1f1f"/>
                <w:rtl w:val="1"/>
              </w:rPr>
              <w:t xml:space="preserve">وربط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الشيت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ينتظر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وضع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رابط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الـ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Web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App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الفعلي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bidi w:val="1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نشر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Code.gs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شيت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جوجل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ووضع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الرابط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إعدادات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كلاود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فلير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66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gzlo4ey0el37" w:id="52"/>
      <w:bookmarkEnd w:id="5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التدقيق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التفصيلي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للمحاور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الستة</w:t>
      </w:r>
    </w:p>
    <w:p w:rsidR="00000000" w:rsidDel="00000000" w:rsidP="00000000" w:rsidRDefault="00000000" w:rsidRPr="00000000" w14:paraId="0000066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aooktmkhda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البصرية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والتموضع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السويس</w:t>
      </w:r>
    </w:p>
    <w:p w:rsidR="00000000" w:rsidDel="00000000" w:rsidP="00000000" w:rsidRDefault="00000000" w:rsidRPr="00000000" w14:paraId="0000066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6F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70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يتبنى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الإسكندنافية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المعاصرة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Minimalist Streetwear Specialty Café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بلغة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إنجليزية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متسقة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تحاكي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Aimé Leon Dore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Blank Street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71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الرقم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نهائيا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وتثبيت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KLEIV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مقترنا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اللحظات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الإيجابية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والراحة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Enjoy Vibes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673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75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76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src/config/site.js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index.astro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77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الفجوة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المرصودة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جدت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متفرقة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فرعية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أضف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شيئ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تحبه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الفارغة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CartDrawer.astro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QuickList.astro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679">
      <w:pPr>
        <w:numPr>
          <w:ilvl w:val="1"/>
          <w:numId w:val="6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qda416q6rwnr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وتجربة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7B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7C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7D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سينمائية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أزرار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تقليدية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SVG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ثانيتين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كعدسة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كاميرا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نحو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المنيو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7E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المنتجات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فيلم</w:t>
      </w:r>
      <w:r w:rsidDel="00000000" w:rsidR="00000000" w:rsidRPr="00000000">
        <w:rPr>
          <w:color w:val="1f1f1f"/>
          <w:rtl w:val="1"/>
        </w:rPr>
        <w:t xml:space="preserve"> 35</w:t>
      </w:r>
      <w:r w:rsidDel="00000000" w:rsidR="00000000" w:rsidRPr="00000000">
        <w:rPr>
          <w:color w:val="1f1f1f"/>
          <w:rtl w:val="0"/>
        </w:rPr>
        <w:t xml:space="preserve">mm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أفقيا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Endless 35mm Film Reel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يتوقف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لتمكين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المكونات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نطاطة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محفزة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80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82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83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تصميم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الهيرو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سكشن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ممتاز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الدودلز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العائمة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الكرواسون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اللاتيه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الثلج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والبورتافلتر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684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الفجوة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المرصودة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VibeCanvas.astro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خاطئة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تصحيحه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86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gux0bxdrpcos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الصوتية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Lo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8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8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8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هادئة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إزعاج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مصحوبة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بنقرات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فيزيائية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ومؤشر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راقصة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Visualizer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8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8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8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Web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Audio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عبقرية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لتفادي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ذبذبات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استبدالها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MP</w:t>
      </w:r>
      <w:r w:rsidDel="00000000" w:rsidR="00000000" w:rsidRPr="00000000">
        <w:rPr>
          <w:color w:val="1f1f1f"/>
          <w:rtl w:val="1"/>
        </w:rPr>
        <w:t xml:space="preserve">3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playClick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تحتاجها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8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الحل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المنفذ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الجديد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تجهيز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مزدوج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audio-controller.js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kleiv-lofi.mp3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audio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نغمات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دافئة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ظرف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9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43ghib4leutj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التشغيلي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ونظام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الكاشير</w:t>
      </w:r>
    </w:p>
    <w:p w:rsidR="00000000" w:rsidDel="00000000" w:rsidP="00000000" w:rsidRDefault="00000000" w:rsidRPr="00000000" w14:paraId="0000069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9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9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تكييف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بنسبة</w:t>
      </w:r>
      <w:r w:rsidDel="00000000" w:rsidR="00000000" w:rsidRPr="00000000">
        <w:rPr>
          <w:color w:val="1f1f1f"/>
          <w:rtl w:val="1"/>
        </w:rPr>
        <w:t xml:space="preserve"> 100%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طاولات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ملابس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الكاونتر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الباركود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ثوان</w:t>
      </w:r>
      <w:r w:rsidDel="00000000" w:rsidR="00000000" w:rsidRPr="00000000">
        <w:rPr>
          <w:color w:val="1f1f1f"/>
          <w:rtl w:val="1"/>
        </w:rPr>
        <w:t xml:space="preserve">ٍ،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9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9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99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ممتازة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تماما</w:t>
      </w:r>
      <w:r w:rsidDel="00000000" w:rsidR="00000000" w:rsidRPr="00000000">
        <w:rPr>
          <w:color w:val="1f1f1f"/>
          <w:rtl w:val="1"/>
        </w:rPr>
        <w:t xml:space="preserve">ً:</w:t>
      </w:r>
    </w:p>
    <w:p w:rsidR="00000000" w:rsidDel="00000000" w:rsidP="00000000" w:rsidRDefault="00000000" w:rsidRPr="00000000" w14:paraId="0000069A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9B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Speed List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المستعجل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بإخفاء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9C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color w:val="1f1f1f"/>
          <w:rtl w:val="1"/>
        </w:rPr>
        <w:t xml:space="preserve">سلة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order-handler.js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مبرمجة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ومحصنة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التلاعب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بالأسعار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وتولد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بالجنيه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المصري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EGP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متوجهة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+201023328432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9E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yleb32gntcck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محور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والأداء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Cloudflare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A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المتوقع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A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A2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Static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HTML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CSS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Vanilla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إطار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يستهلك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يستجيب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200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ميلي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المحمول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Cloudflare Pages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باندويث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A3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A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A6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الاعتماديات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package.json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React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Vue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ثقيلة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6A7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ثغرات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npm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A9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لضبط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Root directory: Kleiv8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وضحنا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6AB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8qutuarja9do" w:id="58"/>
      <w:bookmarkEnd w:id="5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48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المتبقية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الافتتاح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Launch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Checklist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[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اليوم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الأول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الاعتماد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البرمجي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] ──&gt; [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اليوم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الثاني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النشر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والميدان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] ──&gt; [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يوم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الصفر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التشغيل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الحي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]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تطبيق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الأكواد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المصححة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   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بناء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Cloudflare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Pages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     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فحص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استجابة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الباركود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تنظيف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النصوص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العربية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المتبقية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طباعة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استيكرات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QR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الكاونتر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   -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تدريب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الكاشير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الرسائل</w:t>
      </w:r>
    </w:p>
    <w:p w:rsidR="00000000" w:rsidDel="00000000" w:rsidP="00000000" w:rsidRDefault="00000000" w:rsidRPr="00000000" w14:paraId="000006B0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الفورية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استبدال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بالأكواد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المصححة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الموضحة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npm run build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للتأكد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السحابية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التعديلات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push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وانتظار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Cloudflare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Pages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[https://kleiv8.pages.dev](https://kleiv8.pages.dev)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B4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الميدانية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السويس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B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6B7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وطباعته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استيكرات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الخضراء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الداكنة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لوضعها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كاونتر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B8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1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line="276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تجريبي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للتأكد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الكاشير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المحدثة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stagram.com/malek______mostafa/" TargetMode="External"/><Relationship Id="rId190" Type="http://schemas.openxmlformats.org/officeDocument/2006/relationships/hyperlink" Target="https://www.instagram.com/ansmohamed74/" TargetMode="External"/><Relationship Id="rId42" Type="http://schemas.openxmlformats.org/officeDocument/2006/relationships/hyperlink" Target="https://pages.cloudflare.com/" TargetMode="External"/><Relationship Id="rId41" Type="http://schemas.openxmlformats.org/officeDocument/2006/relationships/hyperlink" Target="https://www.instagram.com/malek______mostafa/" TargetMode="External"/><Relationship Id="rId44" Type="http://schemas.openxmlformats.org/officeDocument/2006/relationships/hyperlink" Target="https://vercel.com/" TargetMode="External"/><Relationship Id="rId194" Type="http://schemas.openxmlformats.org/officeDocument/2006/relationships/hyperlink" Target="https://www.google.com/search?q=https://web.facebook.com/kleiv.eg/" TargetMode="External"/><Relationship Id="rId43" Type="http://schemas.openxmlformats.org/officeDocument/2006/relationships/hyperlink" Target="https://pages.cloudflare.com/" TargetMode="External"/><Relationship Id="rId193" Type="http://schemas.openxmlformats.org/officeDocument/2006/relationships/hyperlink" Target="https://www.google.com/search?q=https://web.facebook.com/kleiv.eg/" TargetMode="External"/><Relationship Id="rId46" Type="http://schemas.openxmlformats.org/officeDocument/2006/relationships/hyperlink" Target="https://supabase.com/" TargetMode="External"/><Relationship Id="rId192" Type="http://schemas.openxmlformats.org/officeDocument/2006/relationships/hyperlink" Target="https://www.instagram.com/ansmohamed74/" TargetMode="External"/><Relationship Id="rId45" Type="http://schemas.openxmlformats.org/officeDocument/2006/relationships/hyperlink" Target="https://vercel.com/" TargetMode="External"/><Relationship Id="rId191" Type="http://schemas.openxmlformats.org/officeDocument/2006/relationships/hyperlink" Target="https://www.instagram.com/ansmohamed74/" TargetMode="External"/><Relationship Id="rId48" Type="http://schemas.openxmlformats.org/officeDocument/2006/relationships/hyperlink" Target="https://www.kaei.shop/" TargetMode="External"/><Relationship Id="rId187" Type="http://schemas.openxmlformats.org/officeDocument/2006/relationships/hyperlink" Target="https://www.instagram.com/malek______mostafa/" TargetMode="External"/><Relationship Id="rId47" Type="http://schemas.openxmlformats.org/officeDocument/2006/relationships/hyperlink" Target="https://workspace.google.com/products/sheets/" TargetMode="External"/><Relationship Id="rId186" Type="http://schemas.openxmlformats.org/officeDocument/2006/relationships/hyperlink" Target="https://www.instagram.com/malek______mostafa/" TargetMode="External"/><Relationship Id="rId185" Type="http://schemas.openxmlformats.org/officeDocument/2006/relationships/hyperlink" Target="https://www.instagram.com/kleiv.eg/" TargetMode="External"/><Relationship Id="rId49" Type="http://schemas.openxmlformats.org/officeDocument/2006/relationships/hyperlink" Target="https://www.kaei.shop/" TargetMode="External"/><Relationship Id="rId184" Type="http://schemas.openxmlformats.org/officeDocument/2006/relationships/hyperlink" Target="https://www.instagram.com/kleiv.eg/" TargetMode="External"/><Relationship Id="rId189" Type="http://schemas.openxmlformats.org/officeDocument/2006/relationships/hyperlink" Target="https://www.instagram.com/malek______mostafa/" TargetMode="External"/><Relationship Id="rId188" Type="http://schemas.openxmlformats.org/officeDocument/2006/relationships/hyperlink" Target="https://www.instagram.com/malek______mostafa/" TargetMode="External"/><Relationship Id="rId31" Type="http://schemas.openxmlformats.org/officeDocument/2006/relationships/hyperlink" Target="https://www.facebook.com/kleiv.eg/" TargetMode="External"/><Relationship Id="rId30" Type="http://schemas.openxmlformats.org/officeDocument/2006/relationships/hyperlink" Target="https://www.facebook.com/kleiv.eg/" TargetMode="External"/><Relationship Id="rId33" Type="http://schemas.openxmlformats.org/officeDocument/2006/relationships/hyperlink" Target="https://www.instagram.com/ansmohamed74/" TargetMode="External"/><Relationship Id="rId183" Type="http://schemas.openxmlformats.org/officeDocument/2006/relationships/hyperlink" Target="https://www.instagram.com/kleiv.eg/" TargetMode="External"/><Relationship Id="rId32" Type="http://schemas.openxmlformats.org/officeDocument/2006/relationships/hyperlink" Target="https://www.instagram.com/ansmohamed74/" TargetMode="External"/><Relationship Id="rId182" Type="http://schemas.openxmlformats.org/officeDocument/2006/relationships/hyperlink" Target="https://www.instagram.com/kleiv.eg/" TargetMode="External"/><Relationship Id="rId35" Type="http://schemas.openxmlformats.org/officeDocument/2006/relationships/hyperlink" Target="https://www.instagram.com/ansmohamed74/" TargetMode="External"/><Relationship Id="rId181" Type="http://schemas.openxmlformats.org/officeDocument/2006/relationships/hyperlink" Target="https://www.instagram.com/kleiv.eg/" TargetMode="External"/><Relationship Id="rId34" Type="http://schemas.openxmlformats.org/officeDocument/2006/relationships/hyperlink" Target="https://www.instagram.com/ansmohamed74/" TargetMode="External"/><Relationship Id="rId180" Type="http://schemas.openxmlformats.org/officeDocument/2006/relationships/hyperlink" Target="https://www.instagram.com/kleiv.eg/" TargetMode="External"/><Relationship Id="rId37" Type="http://schemas.openxmlformats.org/officeDocument/2006/relationships/hyperlink" Target="https://www.instagram.com/ansmohamed74/" TargetMode="External"/><Relationship Id="rId176" Type="http://schemas.openxmlformats.org/officeDocument/2006/relationships/hyperlink" Target="https://www.facebook.com/vikas.mishra.625793/videos/-modern-cafe-website-experiencei-created-a-modern-and-interactive-cafe-website-w/2173802029838390/" TargetMode="External"/><Relationship Id="rId36" Type="http://schemas.openxmlformats.org/officeDocument/2006/relationships/hyperlink" Target="https://www.instagram.com/ansmohamed74/" TargetMode="External"/><Relationship Id="rId175" Type="http://schemas.openxmlformats.org/officeDocument/2006/relationships/hyperlink" Target="https://www.facebook.com/vikas.mishra.625793/videos/-modern-cafe-website-experiencei-created-a-modern-and-interactive-cafe-website-w/2173802029838390/" TargetMode="External"/><Relationship Id="rId39" Type="http://schemas.openxmlformats.org/officeDocument/2006/relationships/hyperlink" Target="https://www.instagram.com/malek______mostafa/" TargetMode="External"/><Relationship Id="rId174" Type="http://schemas.openxmlformats.org/officeDocument/2006/relationships/hyperlink" Target="https://www.awwwards.com/sites/crav-burgers" TargetMode="External"/><Relationship Id="rId38" Type="http://schemas.openxmlformats.org/officeDocument/2006/relationships/hyperlink" Target="https://www.instagram.com/malek______mostafa/" TargetMode="External"/><Relationship Id="rId173" Type="http://schemas.openxmlformats.org/officeDocument/2006/relationships/hyperlink" Target="https://www.awwwards.com/sites/crav-burgers" TargetMode="External"/><Relationship Id="rId179" Type="http://schemas.openxmlformats.org/officeDocument/2006/relationships/hyperlink" Target="https://www.instagram.com/kleiv.eg/" TargetMode="External"/><Relationship Id="rId178" Type="http://schemas.openxmlformats.org/officeDocument/2006/relationships/hyperlink" Target="https://www.instagram.com/kleiv.eg/" TargetMode="External"/><Relationship Id="rId177" Type="http://schemas.openxmlformats.org/officeDocument/2006/relationships/hyperlink" Target="https://www.awwwards.com/sites/crav-burgers" TargetMode="External"/><Relationship Id="rId20" Type="http://schemas.openxmlformats.org/officeDocument/2006/relationships/hyperlink" Target="https://www.facebook.com/kleiv.eg/" TargetMode="External"/><Relationship Id="rId22" Type="http://schemas.openxmlformats.org/officeDocument/2006/relationships/hyperlink" Target="https://www.facebook.com/kleiv.eg/" TargetMode="External"/><Relationship Id="rId21" Type="http://schemas.openxmlformats.org/officeDocument/2006/relationships/hyperlink" Target="https://www.facebook.com/kleiv.eg/" TargetMode="External"/><Relationship Id="rId24" Type="http://schemas.openxmlformats.org/officeDocument/2006/relationships/hyperlink" Target="https://www.facebook.com/kleiv.eg/" TargetMode="External"/><Relationship Id="rId23" Type="http://schemas.openxmlformats.org/officeDocument/2006/relationships/hyperlink" Target="https://www.facebook.com/kleiv.eg/" TargetMode="External"/><Relationship Id="rId26" Type="http://schemas.openxmlformats.org/officeDocument/2006/relationships/hyperlink" Target="https://www.facebook.com/kleiv.eg/" TargetMode="External"/><Relationship Id="rId25" Type="http://schemas.openxmlformats.org/officeDocument/2006/relationships/hyperlink" Target="https://www.facebook.com/kleiv.eg/" TargetMode="External"/><Relationship Id="rId28" Type="http://schemas.openxmlformats.org/officeDocument/2006/relationships/hyperlink" Target="https://www.facebook.com/kleiv.eg/" TargetMode="External"/><Relationship Id="rId27" Type="http://schemas.openxmlformats.org/officeDocument/2006/relationships/hyperlink" Target="https://www.facebook.com/kleiv.eg/" TargetMode="External"/><Relationship Id="rId29" Type="http://schemas.openxmlformats.org/officeDocument/2006/relationships/hyperlink" Target="https://www.facebook.com/kleiv.eg/" TargetMode="External"/><Relationship Id="rId11" Type="http://schemas.openxmlformats.org/officeDocument/2006/relationships/hyperlink" Target="https://www.facebook.com/kleiv.eg/" TargetMode="External"/><Relationship Id="rId10" Type="http://schemas.openxmlformats.org/officeDocument/2006/relationships/hyperlink" Target="https://www.facebook.com/kleiv.eg/" TargetMode="External"/><Relationship Id="rId13" Type="http://schemas.openxmlformats.org/officeDocument/2006/relationships/hyperlink" Target="https://www.facebook.com/kleiv.eg/" TargetMode="External"/><Relationship Id="rId12" Type="http://schemas.openxmlformats.org/officeDocument/2006/relationships/hyperlink" Target="https://www.facebook.com/kleiv.eg/" TargetMode="External"/><Relationship Id="rId15" Type="http://schemas.openxmlformats.org/officeDocument/2006/relationships/hyperlink" Target="https://www.talabat.com/ar/egypt/restaurant/797972/gemini-cafe-el-malaha-el-gedida?aid=6965" TargetMode="External"/><Relationship Id="rId198" Type="http://schemas.openxmlformats.org/officeDocument/2006/relationships/hyperlink" Target="https://www.google.com/search?q=https://web.facebook.com/kleiv.eg/" TargetMode="External"/><Relationship Id="rId14" Type="http://schemas.openxmlformats.org/officeDocument/2006/relationships/hyperlink" Target="https://www.talabat.com/ar/egypt/restaurant/797972/gemini-cafe-el-malaha-el-gedida?aid=6965" TargetMode="External"/><Relationship Id="rId197" Type="http://schemas.openxmlformats.org/officeDocument/2006/relationships/hyperlink" Target="https://www.google.com/search?q=https://web.facebook.com/kleiv.eg/" TargetMode="External"/><Relationship Id="rId17" Type="http://schemas.openxmlformats.org/officeDocument/2006/relationships/hyperlink" Target="https://www.talabat.com/ar/egypt/restaurant/797972/gemini-cafe-el-malaha-el-gedida?aid=6965" TargetMode="External"/><Relationship Id="rId196" Type="http://schemas.openxmlformats.org/officeDocument/2006/relationships/hyperlink" Target="https://www.google.com/search?q=https://web.facebook.com/kleiv.eg/" TargetMode="External"/><Relationship Id="rId16" Type="http://schemas.openxmlformats.org/officeDocument/2006/relationships/hyperlink" Target="https://www.talabat.com/ar/egypt/restaurant/797972/gemini-cafe-el-malaha-el-gedida?aid=6965" TargetMode="External"/><Relationship Id="rId195" Type="http://schemas.openxmlformats.org/officeDocument/2006/relationships/hyperlink" Target="https://www.google.com/search?q=https://web.facebook.com/kleiv.eg/" TargetMode="External"/><Relationship Id="rId19" Type="http://schemas.openxmlformats.org/officeDocument/2006/relationships/hyperlink" Target="https://www.talabat.com/ar/egypt/restaurant/797972/gemini-cafe-el-malaha-el-gedida?aid=6965" TargetMode="External"/><Relationship Id="rId18" Type="http://schemas.openxmlformats.org/officeDocument/2006/relationships/hyperlink" Target="https://www.talabat.com/ar/egypt/restaurant/797972/gemini-cafe-el-malaha-el-gedida?aid=6965" TargetMode="External"/><Relationship Id="rId199" Type="http://schemas.openxmlformats.org/officeDocument/2006/relationships/hyperlink" Target="https://www.google.com/search?q=https://web.facebook.com/kleiv.eg/" TargetMode="External"/><Relationship Id="rId84" Type="http://schemas.openxmlformats.org/officeDocument/2006/relationships/hyperlink" Target="https://www.siteinspire.com/" TargetMode="External"/><Relationship Id="rId83" Type="http://schemas.openxmlformats.org/officeDocument/2006/relationships/hyperlink" Target="https://www.siteinspire.com/" TargetMode="External"/><Relationship Id="rId86" Type="http://schemas.openxmlformats.org/officeDocument/2006/relationships/hyperlink" Target="https://www.behance.net/" TargetMode="External"/><Relationship Id="rId85" Type="http://schemas.openxmlformats.org/officeDocument/2006/relationships/hyperlink" Target="https://www.behance.net/" TargetMode="External"/><Relationship Id="rId88" Type="http://schemas.openxmlformats.org/officeDocument/2006/relationships/hyperlink" Target="https://dribbble.com/" TargetMode="External"/><Relationship Id="rId150" Type="http://schemas.openxmlformats.org/officeDocument/2006/relationships/hyperlink" Target="https://bouchee.co/" TargetMode="External"/><Relationship Id="rId87" Type="http://schemas.openxmlformats.org/officeDocument/2006/relationships/hyperlink" Target="https://dribbble.com/" TargetMode="External"/><Relationship Id="rId89" Type="http://schemas.openxmlformats.org/officeDocument/2006/relationships/hyperlink" Target="https://www.awwwards.com/websites/food-drink/" TargetMode="External"/><Relationship Id="rId80" Type="http://schemas.openxmlformats.org/officeDocument/2006/relationships/hyperlink" Target="https://websitevice.com/coffee-shop-examples" TargetMode="External"/><Relationship Id="rId82" Type="http://schemas.openxmlformats.org/officeDocument/2006/relationships/hyperlink" Target="https://www.awwwards.com/" TargetMode="External"/><Relationship Id="rId81" Type="http://schemas.openxmlformats.org/officeDocument/2006/relationships/hyperlink" Target="https://www.awwward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bouchee.co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awwwards.com/inspiration_search/hotel-restaurant/" TargetMode="External"/><Relationship Id="rId9" Type="http://schemas.openxmlformats.org/officeDocument/2006/relationships/hyperlink" Target="https://www.facebook.com/kleiv.eg/" TargetMode="External"/><Relationship Id="rId143" Type="http://schemas.openxmlformats.org/officeDocument/2006/relationships/hyperlink" Target="https://divimotion.com/gsap-website-examples/" TargetMode="External"/><Relationship Id="rId142" Type="http://schemas.openxmlformats.org/officeDocument/2006/relationships/hyperlink" Target="https://divimotion.com/gsap-website-examples/" TargetMode="External"/><Relationship Id="rId141" Type="http://schemas.openxmlformats.org/officeDocument/2006/relationships/hyperlink" Target="https://www.awwwards.com/sites/crav-burgers" TargetMode="External"/><Relationship Id="rId140" Type="http://schemas.openxmlformats.org/officeDocument/2006/relationships/hyperlink" Target="https://www.kaei.shop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awwwards.com/inspiration_search/hotel-restaurant/" TargetMode="External"/><Relationship Id="rId6" Type="http://schemas.openxmlformats.org/officeDocument/2006/relationships/hyperlink" Target="https://www.kaei.shop/" TargetMode="External"/><Relationship Id="rId146" Type="http://schemas.openxmlformats.org/officeDocument/2006/relationships/hyperlink" Target="https://www.awwwards.com/websites/hotel-restaurant/" TargetMode="External"/><Relationship Id="rId7" Type="http://schemas.openxmlformats.org/officeDocument/2006/relationships/hyperlink" Target="https://www.kaei.shop/" TargetMode="External"/><Relationship Id="rId145" Type="http://schemas.openxmlformats.org/officeDocument/2006/relationships/hyperlink" Target="https://www.awwwards.com/" TargetMode="External"/><Relationship Id="rId8" Type="http://schemas.openxmlformats.org/officeDocument/2006/relationships/hyperlink" Target="https://www.facebook.com/kleiv.eg/" TargetMode="External"/><Relationship Id="rId144" Type="http://schemas.openxmlformats.org/officeDocument/2006/relationships/hyperlink" Target="https://www.awwwards.com/" TargetMode="External"/><Relationship Id="rId73" Type="http://schemas.openxmlformats.org/officeDocument/2006/relationships/hyperlink" Target="https://diversekit.com/blog/top-15-best-cafe-restaurant-website-designs" TargetMode="External"/><Relationship Id="rId72" Type="http://schemas.openxmlformats.org/officeDocument/2006/relationships/hyperlink" Target="https://diversekit.com/blog/top-15-best-cafe-restaurant-website-designs" TargetMode="External"/><Relationship Id="rId75" Type="http://schemas.openxmlformats.org/officeDocument/2006/relationships/hyperlink" Target="https://createtoday.io/examples?category=coffee-shop" TargetMode="External"/><Relationship Id="rId74" Type="http://schemas.openxmlformats.org/officeDocument/2006/relationships/hyperlink" Target="https://createtoday.io/examples?category=coffee-shop" TargetMode="External"/><Relationship Id="rId77" Type="http://schemas.openxmlformats.org/officeDocument/2006/relationships/hyperlink" Target="https://www.elias.studio/en/blog/post/top-30-des-meilleurs-site-internet-de-coffee-shop" TargetMode="External"/><Relationship Id="rId76" Type="http://schemas.openxmlformats.org/officeDocument/2006/relationships/hyperlink" Target="https://createtoday.io/examples?category=coffee-shop" TargetMode="External"/><Relationship Id="rId79" Type="http://schemas.openxmlformats.org/officeDocument/2006/relationships/hyperlink" Target="https://createtoday.io/examples?category=coffee-shop" TargetMode="External"/><Relationship Id="rId78" Type="http://schemas.openxmlformats.org/officeDocument/2006/relationships/hyperlink" Target="https://createtoday.io/examples?category=coffee-shop" TargetMode="External"/><Relationship Id="rId71" Type="http://schemas.openxmlformats.org/officeDocument/2006/relationships/hyperlink" Target="https://websitevice.com/coffee-shop-examples" TargetMode="External"/><Relationship Id="rId70" Type="http://schemas.openxmlformats.org/officeDocument/2006/relationships/hyperlink" Target="https://www.elias.studio/en/blog/post/top-30-des-meilleurs-site-internet-de-coffee-shop" TargetMode="External"/><Relationship Id="rId139" Type="http://schemas.openxmlformats.org/officeDocument/2006/relationships/hyperlink" Target="https://www.kaei.shop/" TargetMode="External"/><Relationship Id="rId138" Type="http://schemas.openxmlformats.org/officeDocument/2006/relationships/hyperlink" Target="https://cairocoffeecollective.com/" TargetMode="External"/><Relationship Id="rId137" Type="http://schemas.openxmlformats.org/officeDocument/2006/relationships/hyperlink" Target="https://cairocoffeecollective.com/" TargetMode="External"/><Relationship Id="rId132" Type="http://schemas.openxmlformats.org/officeDocument/2006/relationships/hyperlink" Target="https://www.google.com/maps" TargetMode="External"/><Relationship Id="rId131" Type="http://schemas.openxmlformats.org/officeDocument/2006/relationships/hyperlink" Target="https://www.google.com/maps" TargetMode="External"/><Relationship Id="rId130" Type="http://schemas.openxmlformats.org/officeDocument/2006/relationships/hyperlink" Target="https://30north.coffee/" TargetMode="External"/><Relationship Id="rId136" Type="http://schemas.openxmlformats.org/officeDocument/2006/relationships/hyperlink" Target="https://cairocoffeecollective.com/" TargetMode="External"/><Relationship Id="rId135" Type="http://schemas.openxmlformats.org/officeDocument/2006/relationships/hyperlink" Target="https://www.google.com/searchviewer/10?svid=CAwSHRIbCgNwdnESFENnMHZaeTh4TVdwME1Xb3pOVGRmGAo" TargetMode="External"/><Relationship Id="rId134" Type="http://schemas.openxmlformats.org/officeDocument/2006/relationships/hyperlink" Target="https://www.cafcafeeg.com/" TargetMode="External"/><Relationship Id="rId133" Type="http://schemas.openxmlformats.org/officeDocument/2006/relationships/hyperlink" Target="https://www.cafcafeeg.com/" TargetMode="External"/><Relationship Id="rId62" Type="http://schemas.openxmlformats.org/officeDocument/2006/relationships/hyperlink" Target="https://www.elias.studio/en/blog/post/top-30-des-meilleurs-site-internet-de-coffee-shop" TargetMode="External"/><Relationship Id="rId61" Type="http://schemas.openxmlformats.org/officeDocument/2006/relationships/hyperlink" Target="https://www.elias.studio/en/blog/post/top-30-des-meilleurs-site-internet-de-coffee-shop" TargetMode="External"/><Relationship Id="rId64" Type="http://schemas.openxmlformats.org/officeDocument/2006/relationships/hyperlink" Target="https://www.awwwards.com/sites/coffee-collective" TargetMode="External"/><Relationship Id="rId63" Type="http://schemas.openxmlformats.org/officeDocument/2006/relationships/hyperlink" Target="https://www.awwwards.com/sites/coffee-collective" TargetMode="External"/><Relationship Id="rId66" Type="http://schemas.openxmlformats.org/officeDocument/2006/relationships/hyperlink" Target="https://www.elias.studio/en/blog/post/top-30-des-meilleurs-site-internet-de-coffee-shop" TargetMode="External"/><Relationship Id="rId172" Type="http://schemas.openxmlformats.org/officeDocument/2006/relationships/hyperlink" Target="https://showcased.webflow.io/projects/gsap-fullscreen-menu" TargetMode="External"/><Relationship Id="rId65" Type="http://schemas.openxmlformats.org/officeDocument/2006/relationships/hyperlink" Target="https://www.awwwards.com/sites/coffee-collective" TargetMode="External"/><Relationship Id="rId171" Type="http://schemas.openxmlformats.org/officeDocument/2006/relationships/hyperlink" Target="https://divimotion.com/gsap-website-examples/" TargetMode="External"/><Relationship Id="rId68" Type="http://schemas.openxmlformats.org/officeDocument/2006/relationships/hyperlink" Target="https://www.awwwards.com/sites/coffee-collective" TargetMode="External"/><Relationship Id="rId170" Type="http://schemas.openxmlformats.org/officeDocument/2006/relationships/hyperlink" Target="https://divimotion.com/gsap-website-examples/" TargetMode="External"/><Relationship Id="rId67" Type="http://schemas.openxmlformats.org/officeDocument/2006/relationships/hyperlink" Target="https://www.elias.studio/en/blog/post/top-30-des-meilleurs-site-internet-de-coffee-shop" TargetMode="External"/><Relationship Id="rId60" Type="http://schemas.openxmlformats.org/officeDocument/2006/relationships/hyperlink" Target="https://www.awwwards.com/sites/haven-coffee-kitchen" TargetMode="External"/><Relationship Id="rId165" Type="http://schemas.openxmlformats.org/officeDocument/2006/relationships/hyperlink" Target="https://gsap.com/" TargetMode="External"/><Relationship Id="rId69" Type="http://schemas.openxmlformats.org/officeDocument/2006/relationships/hyperlink" Target="https://www.elias.studio/en/blog/post/top-30-des-meilleurs-site-internet-de-coffee-shop" TargetMode="External"/><Relationship Id="rId164" Type="http://schemas.openxmlformats.org/officeDocument/2006/relationships/hyperlink" Target="https://gsap.com/" TargetMode="External"/><Relationship Id="rId163" Type="http://schemas.openxmlformats.org/officeDocument/2006/relationships/hyperlink" Target="https://gsap.com/" TargetMode="External"/><Relationship Id="rId162" Type="http://schemas.openxmlformats.org/officeDocument/2006/relationships/hyperlink" Target="https://gsap.com/" TargetMode="External"/><Relationship Id="rId169" Type="http://schemas.openxmlformats.org/officeDocument/2006/relationships/hyperlink" Target="https://gsap.com/showcase/" TargetMode="External"/><Relationship Id="rId168" Type="http://schemas.openxmlformats.org/officeDocument/2006/relationships/hyperlink" Target="https://gsap.com/showcase/" TargetMode="External"/><Relationship Id="rId167" Type="http://schemas.openxmlformats.org/officeDocument/2006/relationships/hyperlink" Target="https://gsap.com/showcase/" TargetMode="External"/><Relationship Id="rId166" Type="http://schemas.openxmlformats.org/officeDocument/2006/relationships/hyperlink" Target="https://gsap.com/" TargetMode="External"/><Relationship Id="rId51" Type="http://schemas.openxmlformats.org/officeDocument/2006/relationships/hyperlink" Target="https://www.kaei.shop/" TargetMode="External"/><Relationship Id="rId50" Type="http://schemas.openxmlformats.org/officeDocument/2006/relationships/hyperlink" Target="https://www.kaei.shop/" TargetMode="External"/><Relationship Id="rId53" Type="http://schemas.openxmlformats.org/officeDocument/2006/relationships/hyperlink" Target="https://www.kaei.shop/" TargetMode="External"/><Relationship Id="rId52" Type="http://schemas.openxmlformats.org/officeDocument/2006/relationships/hyperlink" Target="https://www.kaei.shop/" TargetMode="External"/><Relationship Id="rId55" Type="http://schemas.openxmlformats.org/officeDocument/2006/relationships/hyperlink" Target="https://www.instagram.com/p/DeEVH3WMqlr/" TargetMode="External"/><Relationship Id="rId161" Type="http://schemas.openxmlformats.org/officeDocument/2006/relationships/hyperlink" Target="https://gsap.com/" TargetMode="External"/><Relationship Id="rId54" Type="http://schemas.openxmlformats.org/officeDocument/2006/relationships/hyperlink" Target="https://www.elias.studio/en/blog/post/top-30-des-meilleurs-site-internet-de-coffee-shop" TargetMode="External"/><Relationship Id="rId160" Type="http://schemas.openxmlformats.org/officeDocument/2006/relationships/hyperlink" Target="https://www.awwwards.com/websites/food-drink/?page=3" TargetMode="External"/><Relationship Id="rId57" Type="http://schemas.openxmlformats.org/officeDocument/2006/relationships/hyperlink" Target="https://www.google.com/search?kgmid=%2Fg%2F11fkxqs0_9" TargetMode="External"/><Relationship Id="rId56" Type="http://schemas.openxmlformats.org/officeDocument/2006/relationships/hyperlink" Target="https://www.instagram.com/p/DeEVH3WMqlr/" TargetMode="External"/><Relationship Id="rId159" Type="http://schemas.openxmlformats.org/officeDocument/2006/relationships/hyperlink" Target="https://www.awwwards.com/websites/food-drink/?page=3" TargetMode="External"/><Relationship Id="rId59" Type="http://schemas.openxmlformats.org/officeDocument/2006/relationships/hyperlink" Target="https://www.awwwards.com/sites/haven-coffee-kitchen" TargetMode="External"/><Relationship Id="rId154" Type="http://schemas.openxmlformats.org/officeDocument/2006/relationships/hyperlink" Target="https://www.awwwards.com/sites/crav-burgers" TargetMode="External"/><Relationship Id="rId58" Type="http://schemas.openxmlformats.org/officeDocument/2006/relationships/hyperlink" Target="https://www.google.com/search?kgmid=%2Fg%2F11fkxqs0_9" TargetMode="External"/><Relationship Id="rId153" Type="http://schemas.openxmlformats.org/officeDocument/2006/relationships/hyperlink" Target="https://www.awwwards.com/sites/crav-burgers" TargetMode="External"/><Relationship Id="rId152" Type="http://schemas.openxmlformats.org/officeDocument/2006/relationships/hyperlink" Target="https://cairocoffeecollective.com/" TargetMode="External"/><Relationship Id="rId151" Type="http://schemas.openxmlformats.org/officeDocument/2006/relationships/hyperlink" Target="https://cairocoffeecollective.com/" TargetMode="External"/><Relationship Id="rId158" Type="http://schemas.openxmlformats.org/officeDocument/2006/relationships/hyperlink" Target="https://www.awwwards.com/websites/food-drink/?page=3" TargetMode="External"/><Relationship Id="rId157" Type="http://schemas.openxmlformats.org/officeDocument/2006/relationships/hyperlink" Target="https://www.awwwards.com/websites/food-drink/?page=3" TargetMode="External"/><Relationship Id="rId156" Type="http://schemas.openxmlformats.org/officeDocument/2006/relationships/hyperlink" Target="https://www.awwwards.com/websites/food-drink/?page=3" TargetMode="External"/><Relationship Id="rId155" Type="http://schemas.openxmlformats.org/officeDocument/2006/relationships/hyperlink" Target="https://www.awwwards.com/sites/crav-burgers" TargetMode="External"/><Relationship Id="rId107" Type="http://schemas.openxmlformats.org/officeDocument/2006/relationships/hyperlink" Target="https://repositorio.iscte-iul.pt/server/api/core/bitstreams/1218740a-6543-4f9b-9f21-5064cfa55fec/content" TargetMode="External"/><Relationship Id="rId106" Type="http://schemas.openxmlformats.org/officeDocument/2006/relationships/hyperlink" Target="https://sociohum.net/index.php/INJOLE/article/view/61" TargetMode="External"/><Relationship Id="rId105" Type="http://schemas.openxmlformats.org/officeDocument/2006/relationships/hyperlink" Target="https://lunecroissanterie.com/" TargetMode="External"/><Relationship Id="rId104" Type="http://schemas.openxmlformats.org/officeDocument/2006/relationships/hyperlink" Target="https://lunecroissanterie.com/" TargetMode="External"/><Relationship Id="rId109" Type="http://schemas.openxmlformats.org/officeDocument/2006/relationships/hyperlink" Target="https://www.google.com/searchviewer/10?svid=CAwSHRIbCgNwdnESFENnMHZaeTh4TVhoeWVtZGpPV000GAo" TargetMode="External"/><Relationship Id="rId108" Type="http://schemas.openxmlformats.org/officeDocument/2006/relationships/hyperlink" Target="https://sociohum.net/index.php/INJOLE/article/view/97" TargetMode="External"/><Relationship Id="rId103" Type="http://schemas.openxmlformats.org/officeDocument/2006/relationships/hyperlink" Target="https://tattebakery.com/" TargetMode="External"/><Relationship Id="rId102" Type="http://schemas.openxmlformats.org/officeDocument/2006/relationships/hyperlink" Target="https://tattebakery.com/" TargetMode="External"/><Relationship Id="rId101" Type="http://schemas.openxmlformats.org/officeDocument/2006/relationships/hyperlink" Target="https://30north.coffee/" TargetMode="External"/><Relationship Id="rId100" Type="http://schemas.openxmlformats.org/officeDocument/2006/relationships/hyperlink" Target="https://30north.coffee/" TargetMode="External"/><Relationship Id="rId212" Type="http://schemas.openxmlformats.org/officeDocument/2006/relationships/hyperlink" Target="https://www.tiktok.com/@kleiv.eg" TargetMode="External"/><Relationship Id="rId211" Type="http://schemas.openxmlformats.org/officeDocument/2006/relationships/hyperlink" Target="https://www.tiktok.com/@kleiv.eg" TargetMode="External"/><Relationship Id="rId210" Type="http://schemas.openxmlformats.org/officeDocument/2006/relationships/hyperlink" Target="https://www.tiktok.com/@kleiv.eg" TargetMode="External"/><Relationship Id="rId129" Type="http://schemas.openxmlformats.org/officeDocument/2006/relationships/hyperlink" Target="https://30north.coffee/" TargetMode="External"/><Relationship Id="rId128" Type="http://schemas.openxmlformats.org/officeDocument/2006/relationships/hyperlink" Target="https://30north.coffee/" TargetMode="External"/><Relationship Id="rId127" Type="http://schemas.openxmlformats.org/officeDocument/2006/relationships/hyperlink" Target="https://30north.coffee/" TargetMode="External"/><Relationship Id="rId126" Type="http://schemas.openxmlformats.org/officeDocument/2006/relationships/hyperlink" Target="https://www.google.com/searchviewer/10?svid=CAwSHRIbCgNwdnESFENnMHZaeTh4TVhOeE9YUm9lRzQzGAo" TargetMode="External"/><Relationship Id="rId121" Type="http://schemas.openxmlformats.org/officeDocument/2006/relationships/hyperlink" Target="https://bouchee.co/" TargetMode="External"/><Relationship Id="rId120" Type="http://schemas.openxmlformats.org/officeDocument/2006/relationships/hyperlink" Target="https://www.kaei.shop/" TargetMode="External"/><Relationship Id="rId125" Type="http://schemas.openxmlformats.org/officeDocument/2006/relationships/hyperlink" Target="https://www.google.com/searchviewer/10?svid=CAwSHRIbCgNwdnESFENnMHZaeTh4TVhOeE9YUm9lRzQzGAo" TargetMode="External"/><Relationship Id="rId124" Type="http://schemas.openxmlformats.org/officeDocument/2006/relationships/hyperlink" Target="https://www.google.com/searchviewer/10?svid=CAwSHRIbCgNwdnESFENnMHZaeTh4TVhSZmVuQTNiVFkzGAo" TargetMode="External"/><Relationship Id="rId123" Type="http://schemas.openxmlformats.org/officeDocument/2006/relationships/hyperlink" Target="https://www.google.com/searchviewer/10?svid=CAwSHRIbCgNwdnESFENnMHZaeTh4TVhOeE9YUm9lRzQzGAo" TargetMode="External"/><Relationship Id="rId122" Type="http://schemas.openxmlformats.org/officeDocument/2006/relationships/hyperlink" Target="https://bouchee.co/" TargetMode="External"/><Relationship Id="rId95" Type="http://schemas.openxmlformats.org/officeDocument/2006/relationships/hyperlink" Target="https://dribbble.com/search/cafe-website-ui" TargetMode="External"/><Relationship Id="rId94" Type="http://schemas.openxmlformats.org/officeDocument/2006/relationships/hyperlink" Target="https://dribbble.com/search/cafe-website-ui" TargetMode="External"/><Relationship Id="rId97" Type="http://schemas.openxmlformats.org/officeDocument/2006/relationships/hyperlink" Target="https://www.behance.net/search/projects/coffee%20shop%20case%20study%20ui%20design" TargetMode="External"/><Relationship Id="rId96" Type="http://schemas.openxmlformats.org/officeDocument/2006/relationships/hyperlink" Target="https://www.behance.net/search/projects/coffee%20shop%20case%20study%20ui%20design" TargetMode="External"/><Relationship Id="rId99" Type="http://schemas.openxmlformats.org/officeDocument/2006/relationships/hyperlink" Target="https://dribbble.com/search/coffee-website" TargetMode="External"/><Relationship Id="rId98" Type="http://schemas.openxmlformats.org/officeDocument/2006/relationships/hyperlink" Target="https://dribbble.com/search/coffee-website" TargetMode="External"/><Relationship Id="rId91" Type="http://schemas.openxmlformats.org/officeDocument/2006/relationships/hyperlink" Target="https://www.awwwards.com/30-coffee-websites.html" TargetMode="External"/><Relationship Id="rId90" Type="http://schemas.openxmlformats.org/officeDocument/2006/relationships/hyperlink" Target="https://www.awwwards.com/30-coffee-websites.html" TargetMode="External"/><Relationship Id="rId93" Type="http://schemas.openxmlformats.org/officeDocument/2006/relationships/hyperlink" Target="https://www.siteinspire.com/websites/category/cafes-bars-and-restaurants" TargetMode="External"/><Relationship Id="rId92" Type="http://schemas.openxmlformats.org/officeDocument/2006/relationships/hyperlink" Target="https://www.siteinspire.com/websites/category/cafes-bars-and-restaurants" TargetMode="External"/><Relationship Id="rId118" Type="http://schemas.openxmlformats.org/officeDocument/2006/relationships/hyperlink" Target="https://www.google.com/searchviewer/10?svid=CAwSHRIbCgNwdnESFENnMHZaeTh4TVhreGVuQmphSHBpGAo" TargetMode="External"/><Relationship Id="rId117" Type="http://schemas.openxmlformats.org/officeDocument/2006/relationships/hyperlink" Target="https://www.google.com/searchviewer/10?svid=CAwSHRIbCgNwdnESFENnMHZaeTh4TVhreGVuQmphSHBpGAo" TargetMode="External"/><Relationship Id="rId116" Type="http://schemas.openxmlformats.org/officeDocument/2006/relationships/hyperlink" Target="https://www.google.com/searchviewer/10?svid=CAwSHRIbCgNwdnESFENnMHZaeTh4TVdOdWMyWXdiWGRtGAo" TargetMode="External"/><Relationship Id="rId115" Type="http://schemas.openxmlformats.org/officeDocument/2006/relationships/hyperlink" Target="https://www.google.com/searchviewer/10?svid=CAwSHRIbCgNwdnESFENnMHZaeTh4TVdOdWMyWXdiWGRtGAo" TargetMode="External"/><Relationship Id="rId119" Type="http://schemas.openxmlformats.org/officeDocument/2006/relationships/hyperlink" Target="https://www.kaei.shop/" TargetMode="External"/><Relationship Id="rId110" Type="http://schemas.openxmlformats.org/officeDocument/2006/relationships/hyperlink" Target="https://www.google.com/searchviewer/10?svid=CAwSHRIbCgNwdnESFENnMHZaeTh4TVhreGVuQmphSHBpGAo" TargetMode="External"/><Relationship Id="rId114" Type="http://schemas.openxmlformats.org/officeDocument/2006/relationships/hyperlink" Target="https://www.google.com/searchviewer/10?svid=CAwSHRIbCgNwdnESFENnMHZaeTh4TVhoeWVtZGpPV000GAo" TargetMode="External"/><Relationship Id="rId113" Type="http://schemas.openxmlformats.org/officeDocument/2006/relationships/hyperlink" Target="https://www.google.com/searchviewer/10?svid=CAwSHRIbCgNwdnESFENnMHZaeTh4TVhoeWVtZGpPV000GAo" TargetMode="External"/><Relationship Id="rId112" Type="http://schemas.openxmlformats.org/officeDocument/2006/relationships/hyperlink" Target="https://sociohum.net/index.php/INJOLE/article/view/61" TargetMode="External"/><Relationship Id="rId111" Type="http://schemas.openxmlformats.org/officeDocument/2006/relationships/hyperlink" Target="https://www.google.com/searchviewer/10?svid=CAwSHRIbCgNwdnESFENnMHZaeTh4TVhreGVuQmphSHBpGAo" TargetMode="External"/><Relationship Id="rId206" Type="http://schemas.openxmlformats.org/officeDocument/2006/relationships/hyperlink" Target="https://www.tiktok.com/@kleiv.eg" TargetMode="External"/><Relationship Id="rId205" Type="http://schemas.openxmlformats.org/officeDocument/2006/relationships/hyperlink" Target="https://www.tiktok.com/@kleiv.eg" TargetMode="External"/><Relationship Id="rId204" Type="http://schemas.openxmlformats.org/officeDocument/2006/relationships/hyperlink" Target="https://www.tiktok.com/@kleiv.eg" TargetMode="External"/><Relationship Id="rId203" Type="http://schemas.openxmlformats.org/officeDocument/2006/relationships/hyperlink" Target="https://www.tiktok.com/@kleiv.eg" TargetMode="External"/><Relationship Id="rId209" Type="http://schemas.openxmlformats.org/officeDocument/2006/relationships/hyperlink" Target="https://www.tiktok.com/@kleiv.eg" TargetMode="External"/><Relationship Id="rId208" Type="http://schemas.openxmlformats.org/officeDocument/2006/relationships/hyperlink" Target="https://www.tiktok.com/@kleiv.eg" TargetMode="External"/><Relationship Id="rId207" Type="http://schemas.openxmlformats.org/officeDocument/2006/relationships/hyperlink" Target="https://www.tiktok.com/@kleiv.eg" TargetMode="External"/><Relationship Id="rId202" Type="http://schemas.openxmlformats.org/officeDocument/2006/relationships/hyperlink" Target="https://www.google.com/search?q=https://web.facebook.com/kleiv.eg/" TargetMode="External"/><Relationship Id="rId201" Type="http://schemas.openxmlformats.org/officeDocument/2006/relationships/hyperlink" Target="https://www.google.com/search?q=https://web.facebook.com/kleiv.eg/" TargetMode="External"/><Relationship Id="rId200" Type="http://schemas.openxmlformats.org/officeDocument/2006/relationships/hyperlink" Target="https://www.google.com/search?q=https://web.facebook.com/kleiv.e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