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98278" w14:textId="77777777" w:rsidR="00D50A49" w:rsidRPr="00D50A49" w:rsidRDefault="00D50A49" w:rsidP="00D50A49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D50A4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Python</w:t>
      </w:r>
      <w:proofErr w:type="gramStart"/>
      <w:r w:rsidRPr="00D50A4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爬取京东</w:t>
      </w:r>
      <w:proofErr w:type="gramEnd"/>
      <w:r w:rsidRPr="00D50A4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商品评论</w:t>
      </w:r>
      <w:r w:rsidRPr="00D50A4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+</w:t>
      </w:r>
      <w:r w:rsidRPr="00D50A4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制作关键字云</w:t>
      </w:r>
      <w:r w:rsidRPr="00D50A4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+</w:t>
      </w:r>
      <w:r w:rsidRPr="00D50A4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情感分析图</w:t>
      </w:r>
    </w:p>
    <w:p w14:paraId="42D48C62" w14:textId="5D433CE6" w:rsidR="006A1818" w:rsidRPr="006A1818" w:rsidRDefault="006A1818" w:rsidP="006A1818">
      <w:pPr>
        <w:pStyle w:val="a4"/>
        <w:jc w:val="left"/>
      </w:pPr>
      <w:r w:rsidRPr="006A1818">
        <w:rPr>
          <w:rFonts w:hint="eastAsia"/>
        </w:rPr>
        <w:t>一、分析网站</w:t>
      </w:r>
    </w:p>
    <w:p w14:paraId="723FDF12" w14:textId="608754FE" w:rsidR="00D50A49" w:rsidRDefault="00D50A49" w:rsidP="00D50A49">
      <w:r>
        <w:rPr>
          <w:rFonts w:hint="eastAsia"/>
        </w:rPr>
        <w:t>首先我们要了解一下，我们用</w:t>
      </w:r>
      <w:r>
        <w:t>requests</w:t>
      </w:r>
      <w:proofErr w:type="gramStart"/>
      <w:r>
        <w:t>包爬取</w:t>
      </w:r>
      <w:proofErr w:type="gramEnd"/>
      <w:r>
        <w:t>的都只是写在HTML页面上的数据，但是呢，现在很多网站的数据都是通过</w:t>
      </w:r>
      <w:proofErr w:type="spellStart"/>
      <w:r>
        <w:t>js</w:t>
      </w:r>
      <w:proofErr w:type="spellEnd"/>
      <w:r>
        <w:t>代码生成的，除非你找到它，不然</w:t>
      </w:r>
      <w:proofErr w:type="gramStart"/>
      <w:r>
        <w:t>是爬取不</w:t>
      </w:r>
      <w:proofErr w:type="gramEnd"/>
      <w:r>
        <w:t>到的。</w:t>
      </w:r>
    </w:p>
    <w:p w14:paraId="175DB0E0" w14:textId="2FC89768" w:rsidR="00D50A49" w:rsidRDefault="00D50A49" w:rsidP="00D50A49">
      <w:r>
        <w:t xml:space="preserve">    1. 首先我随意打开一个京东的商品的详情页面：</w:t>
      </w:r>
      <w:r w:rsidR="00A47CC1">
        <w:fldChar w:fldCharType="begin"/>
      </w:r>
      <w:r w:rsidR="00A47CC1">
        <w:instrText xml:space="preserve"> HYPERLINK "https://item.jd.com/100008521965.html" </w:instrText>
      </w:r>
      <w:r w:rsidR="00A47CC1">
        <w:fldChar w:fldCharType="separate"/>
      </w:r>
      <w:r w:rsidR="00A47CC1" w:rsidRPr="005857D4">
        <w:rPr>
          <w:rStyle w:val="a3"/>
        </w:rPr>
        <w:t>https://item.jd.com/100008521965.html</w:t>
      </w:r>
      <w:r w:rsidR="00A47CC1">
        <w:fldChar w:fldCharType="end"/>
      </w:r>
      <w:r w:rsidR="00A47CC1">
        <w:rPr>
          <w:rFonts w:hint="eastAsia"/>
        </w:rPr>
        <w:t>，然后点击检查，打开控制台，点击网络，再单击</w:t>
      </w:r>
      <w:proofErr w:type="spellStart"/>
      <w:r w:rsidR="00A47CC1">
        <w:t>pagecomment</w:t>
      </w:r>
      <w:proofErr w:type="spellEnd"/>
      <w:r w:rsidR="00A47CC1">
        <w:rPr>
          <w:rFonts w:hint="eastAsia"/>
        </w:rPr>
        <w:t>过滤就发现评论是放再j</w:t>
      </w:r>
      <w:r w:rsidR="00A47CC1">
        <w:t>son</w:t>
      </w:r>
      <w:r w:rsidR="00A47CC1">
        <w:rPr>
          <w:rFonts w:hint="eastAsia"/>
        </w:rPr>
        <w:t>文件的。</w:t>
      </w:r>
    </w:p>
    <w:p w14:paraId="00573441" w14:textId="46E76906" w:rsidR="00D50A49" w:rsidRDefault="00D50A49" w:rsidP="00A47CC1">
      <w:pPr>
        <w:ind w:firstLine="420"/>
      </w:pPr>
      <w:r>
        <w:t>2.我们发现了</w:t>
      </w:r>
      <w:proofErr w:type="spellStart"/>
      <w:r>
        <w:t>productPageComment</w:t>
      </w:r>
      <w:proofErr w:type="spellEnd"/>
      <w:r>
        <w:t>…，这也太像了吧，点开,header (双击也行)</w:t>
      </w:r>
    </w:p>
    <w:p w14:paraId="6EF84E79" w14:textId="3D654706" w:rsidR="00A47CC1" w:rsidRDefault="00A47CC1" w:rsidP="00A47CC1">
      <w:pPr>
        <w:ind w:firstLine="420"/>
      </w:pPr>
      <w:r>
        <w:rPr>
          <w:rFonts w:hint="eastAsia"/>
          <w:noProof/>
        </w:rPr>
        <w:drawing>
          <wp:inline distT="0" distB="0" distL="0" distR="0" wp14:anchorId="586CBD55" wp14:editId="54260772">
            <wp:extent cx="5038725" cy="49620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49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8DA3" w14:textId="7EF9B5E7" w:rsidR="00A47CC1" w:rsidRDefault="00A47CC1" w:rsidP="00A47CC1">
      <w:pPr>
        <w:ind w:firstLine="420"/>
      </w:pPr>
      <w:r>
        <w:rPr>
          <w:rFonts w:hint="eastAsia"/>
        </w:rPr>
        <w:t>点击预览：可以看到信息，比如每页显示多少评论，它的分数，</w:t>
      </w:r>
    </w:p>
    <w:p w14:paraId="40B02447" w14:textId="77777777" w:rsidR="00A47CC1" w:rsidRDefault="00A47CC1" w:rsidP="00A47CC1">
      <w:pPr>
        <w:ind w:firstLine="420"/>
      </w:pPr>
    </w:p>
    <w:p w14:paraId="2C7C61E7" w14:textId="5447019D" w:rsidR="00D50A49" w:rsidRDefault="00D50A49" w:rsidP="00A47CC1">
      <w:pPr>
        <w:ind w:firstLine="420"/>
      </w:pPr>
      <w:r>
        <w:t>3.找到他的Request URL，复制下来，打开这个链接</w:t>
      </w:r>
      <w:hyperlink r:id="rId8" w:history="1">
        <w:r w:rsidR="00A47CC1" w:rsidRPr="005857D4">
          <w:rPr>
            <w:rStyle w:val="a3"/>
          </w:rPr>
          <w:t>https://club.jd.com/comment/productPageComments.action?callback=fetchJSON_comment98&amp;productId=100008521965&amp;score=0&amp;sortType=5&amp;page=0&amp;pageSize=10&amp;isShadowSk</w:t>
        </w:r>
        <w:r w:rsidR="00A47CC1" w:rsidRPr="005857D4">
          <w:rPr>
            <w:rStyle w:val="a3"/>
          </w:rPr>
          <w:lastRenderedPageBreak/>
          <w:t>u=0&amp;fold=1</w:t>
        </w:r>
      </w:hyperlink>
    </w:p>
    <w:p w14:paraId="3852151A" w14:textId="067B500D" w:rsidR="00695751" w:rsidRDefault="00D50A49" w:rsidP="00D50A49">
      <w:pPr>
        <w:ind w:firstLine="420"/>
      </w:pPr>
      <w:r>
        <w:t>4.的确是我们想要的评论信息，下面我们来爬去它，爬去之前，我们要注意，这只是一页信息，那其他页呢，仔细看：地址的变化。中间有一个page=0，这就是第一页的标志，那page=1就是第二页，page=2就是第三页了吧？试验一下：</w:t>
      </w:r>
    </w:p>
    <w:p w14:paraId="43BAA81D" w14:textId="4F487E79" w:rsidR="006A1818" w:rsidRDefault="006A1818" w:rsidP="00D50A49">
      <w:pPr>
        <w:ind w:firstLine="420"/>
      </w:pPr>
      <w:r>
        <w:rPr>
          <w:rFonts w:hint="eastAsia"/>
          <w:noProof/>
        </w:rPr>
        <w:drawing>
          <wp:inline distT="0" distB="0" distL="0" distR="0" wp14:anchorId="2B28BC8D" wp14:editId="3218B66B">
            <wp:extent cx="5274310" cy="2062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56E4" w14:textId="3F44EFC7" w:rsidR="00D50A49" w:rsidRDefault="00D50A49" w:rsidP="00A47CC1">
      <w:pPr>
        <w:ind w:firstLine="420"/>
        <w:jc w:val="left"/>
      </w:pPr>
      <w:r>
        <w:rPr>
          <w:rFonts w:hint="eastAsia"/>
        </w:rPr>
        <w:t>全部评论的网址</w:t>
      </w:r>
      <w:hyperlink r:id="rId10" w:history="1">
        <w:r w:rsidR="00A47CC1" w:rsidRPr="005857D4">
          <w:rPr>
            <w:rStyle w:val="a3"/>
          </w:rPr>
          <w:t>https://club.jd.com/comment/productPageComments.action?callback=fetchJSON_comment98&amp;productId=100008521965&amp;</w:t>
        </w:r>
        <w:r w:rsidR="00A47CC1" w:rsidRPr="00D13531">
          <w:rPr>
            <w:rStyle w:val="a3"/>
            <w:color w:val="FF0000"/>
          </w:rPr>
          <w:t>score=0</w:t>
        </w:r>
        <w:r w:rsidR="00A47CC1" w:rsidRPr="005857D4">
          <w:rPr>
            <w:rStyle w:val="a3"/>
          </w:rPr>
          <w:t>&amp;sortType=5&amp;page=0&amp;pageSize=10&amp;isShadowSku=0&amp;fold=1</w:t>
        </w:r>
      </w:hyperlink>
    </w:p>
    <w:p w14:paraId="4DA465C4" w14:textId="2448B108" w:rsidR="00A47CC1" w:rsidRDefault="00A47CC1" w:rsidP="00A47CC1">
      <w:pPr>
        <w:ind w:firstLine="420"/>
        <w:jc w:val="left"/>
      </w:pPr>
      <w:r>
        <w:rPr>
          <w:rFonts w:hint="eastAsia"/>
        </w:rPr>
        <w:t>好评：</w:t>
      </w:r>
    </w:p>
    <w:p w14:paraId="13BC3FF9" w14:textId="0EF8A54D" w:rsidR="00A47CC1" w:rsidRDefault="008C7739" w:rsidP="00A47CC1">
      <w:pPr>
        <w:ind w:firstLine="420"/>
        <w:jc w:val="left"/>
      </w:pPr>
      <w:r>
        <w:fldChar w:fldCharType="begin"/>
      </w:r>
      <w:r>
        <w:instrText xml:space="preserve"> HYPERLINK "https://club.jd.com/comment/productPageComments.action?callback=fetchJSON_comment98&amp;productId=100008521965&amp;score=3&amp;sortType=5&amp;page=0&amp;pageSize=10&amp;isShadowSku=0&amp;fold=1" </w:instrText>
      </w:r>
      <w:r>
        <w:fldChar w:fldCharType="separate"/>
      </w:r>
      <w:r w:rsidR="00D81C73" w:rsidRPr="005857D4">
        <w:rPr>
          <w:rStyle w:val="a3"/>
        </w:rPr>
        <w:t>https://club.jd.com/comment/productPageComments.action?callback=fetchJSON_comment98&amp;productId=100008521965&amp;</w:t>
      </w:r>
      <w:r w:rsidR="00D81C73" w:rsidRPr="00D13531">
        <w:rPr>
          <w:rStyle w:val="a3"/>
          <w:color w:val="FF0000"/>
        </w:rPr>
        <w:t>score=3</w:t>
      </w:r>
      <w:r w:rsidR="00D81C73" w:rsidRPr="005857D4">
        <w:rPr>
          <w:rStyle w:val="a3"/>
        </w:rPr>
        <w:t>&amp;sortType=5&amp;page=0&amp;pageSize=10&amp;isShadowSku=0&amp;fold=1</w:t>
      </w:r>
      <w:r>
        <w:rPr>
          <w:rStyle w:val="a3"/>
        </w:rPr>
        <w:fldChar w:fldCharType="end"/>
      </w:r>
      <w:bookmarkStart w:id="0" w:name="_GoBack"/>
      <w:bookmarkEnd w:id="0"/>
    </w:p>
    <w:p w14:paraId="680BFD11" w14:textId="42B73313" w:rsidR="00D81C73" w:rsidRDefault="00D81C73" w:rsidP="00A47CC1">
      <w:pPr>
        <w:ind w:firstLine="420"/>
        <w:jc w:val="left"/>
      </w:pPr>
      <w:r>
        <w:rPr>
          <w:rFonts w:hint="eastAsia"/>
        </w:rPr>
        <w:t>中评：</w:t>
      </w:r>
    </w:p>
    <w:p w14:paraId="092F3254" w14:textId="67E18BA1" w:rsidR="00D81C73" w:rsidRDefault="008C7739" w:rsidP="00A47CC1">
      <w:pPr>
        <w:ind w:firstLine="420"/>
        <w:jc w:val="left"/>
      </w:pPr>
      <w:hyperlink r:id="rId11" w:history="1">
        <w:r w:rsidR="00D81C73" w:rsidRPr="005857D4">
          <w:rPr>
            <w:rStyle w:val="a3"/>
          </w:rPr>
          <w:t>https://club.jd.com/comment/productPageComments.action?callback=fetchJSON_comment98&amp;productId=100008521965&amp;</w:t>
        </w:r>
        <w:r w:rsidR="00D81C73" w:rsidRPr="00D13531">
          <w:rPr>
            <w:rStyle w:val="a3"/>
            <w:color w:val="FF0000"/>
          </w:rPr>
          <w:t>score=2</w:t>
        </w:r>
        <w:r w:rsidR="00D81C73" w:rsidRPr="005857D4">
          <w:rPr>
            <w:rStyle w:val="a3"/>
          </w:rPr>
          <w:t>&amp;sortType=5&amp;page=0&amp;pageSize=10&amp;isShadowSku=0&amp;fold=1</w:t>
        </w:r>
      </w:hyperlink>
    </w:p>
    <w:p w14:paraId="66A0E5F2" w14:textId="01B5BCFE" w:rsidR="00D81C73" w:rsidRDefault="00D81C73" w:rsidP="00A47CC1">
      <w:pPr>
        <w:ind w:firstLine="420"/>
        <w:jc w:val="left"/>
      </w:pPr>
      <w:r>
        <w:rPr>
          <w:rFonts w:hint="eastAsia"/>
        </w:rPr>
        <w:t>差评：</w:t>
      </w:r>
    </w:p>
    <w:p w14:paraId="34200D34" w14:textId="389F249D" w:rsidR="00D81C73" w:rsidRDefault="008C7739" w:rsidP="00A47CC1">
      <w:pPr>
        <w:ind w:firstLine="420"/>
        <w:jc w:val="left"/>
      </w:pPr>
      <w:r>
        <w:fldChar w:fldCharType="begin"/>
      </w:r>
      <w:r>
        <w:instrText xml:space="preserve"> HYPERLINK "https://club.jd.com/comment/productPageComments.action?callback=fetchJSON_comment98&amp;productId=100008521965&amp;score=1&amp;sortType=5&amp;page=0&amp;pageSize=10&amp;isS</w:instrText>
      </w:r>
      <w:r>
        <w:instrText xml:space="preserve">hadowSku=0&amp;fold=1" </w:instrText>
      </w:r>
      <w:r>
        <w:fldChar w:fldCharType="separate"/>
      </w:r>
      <w:r w:rsidR="000918A1" w:rsidRPr="005857D4">
        <w:rPr>
          <w:rStyle w:val="a3"/>
        </w:rPr>
        <w:t>https://club.jd.com/comment/productPageComments.action?callback=fetchJSON_comment98&amp;productId=100008521965&amp;</w:t>
      </w:r>
      <w:r w:rsidR="000918A1" w:rsidRPr="00D13531">
        <w:rPr>
          <w:rStyle w:val="a3"/>
          <w:color w:val="FF0000"/>
        </w:rPr>
        <w:t>score=1</w:t>
      </w:r>
      <w:r w:rsidR="000918A1" w:rsidRPr="005857D4">
        <w:rPr>
          <w:rStyle w:val="a3"/>
        </w:rPr>
        <w:t>&amp;sortType=5&amp;page=0&amp;pageSize=10&amp;isShadowSku=0&amp;fold=1</w:t>
      </w:r>
      <w:r>
        <w:rPr>
          <w:rStyle w:val="a3"/>
        </w:rPr>
        <w:fldChar w:fldCharType="end"/>
      </w:r>
    </w:p>
    <w:p w14:paraId="05881097" w14:textId="1C61938F" w:rsidR="000918A1" w:rsidRDefault="006A1818" w:rsidP="00A47CC1">
      <w:pPr>
        <w:ind w:firstLine="420"/>
        <w:jc w:val="left"/>
      </w:pPr>
      <w:r>
        <w:rPr>
          <w:rFonts w:hint="eastAsia"/>
        </w:rPr>
        <w:t>我们发现只要修改</w:t>
      </w:r>
      <w:r>
        <w:t xml:space="preserve">page </w:t>
      </w:r>
      <w:r>
        <w:rPr>
          <w:rFonts w:hint="eastAsia"/>
        </w:rPr>
        <w:t>数字就可以了</w:t>
      </w:r>
    </w:p>
    <w:p w14:paraId="17932A5C" w14:textId="236EDF40" w:rsidR="006A1818" w:rsidRDefault="006A1818" w:rsidP="006A1818">
      <w:pPr>
        <w:pStyle w:val="a4"/>
        <w:jc w:val="left"/>
      </w:pPr>
      <w:r>
        <w:rPr>
          <w:rFonts w:hint="eastAsia"/>
        </w:rPr>
        <w:t>二、开始数据爬取</w:t>
      </w:r>
    </w:p>
    <w:p w14:paraId="6F7759B6" w14:textId="59B1A3CD" w:rsidR="006A1818" w:rsidRDefault="006A1818" w:rsidP="006A1818">
      <w:pPr>
        <w:pStyle w:val="a5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准备需要的包</w:t>
      </w:r>
    </w:p>
    <w:p w14:paraId="785EF5BA" w14:textId="77777777" w:rsidR="003B5926" w:rsidRDefault="003B5926" w:rsidP="003B5926">
      <w:r>
        <w:t>import json</w:t>
      </w:r>
    </w:p>
    <w:p w14:paraId="6E05D934" w14:textId="77777777" w:rsidR="003B5926" w:rsidRDefault="003B5926" w:rsidP="003B5926">
      <w:r>
        <w:t>import time</w:t>
      </w:r>
    </w:p>
    <w:p w14:paraId="716A8AD0" w14:textId="77777777" w:rsidR="003B5926" w:rsidRDefault="003B5926" w:rsidP="003B5926">
      <w:r>
        <w:t>import random</w:t>
      </w:r>
    </w:p>
    <w:p w14:paraId="1F5C2F32" w14:textId="77777777" w:rsidR="003B5926" w:rsidRDefault="003B5926" w:rsidP="003B5926">
      <w:r>
        <w:t>import requests</w:t>
      </w:r>
    </w:p>
    <w:p w14:paraId="2E8B5EB7" w14:textId="77777777" w:rsidR="003B5926" w:rsidRDefault="003B5926" w:rsidP="003B5926">
      <w:r>
        <w:t>import pandas as pd</w:t>
      </w:r>
    </w:p>
    <w:p w14:paraId="33BD6C3F" w14:textId="77777777" w:rsidR="003B5926" w:rsidRDefault="003B5926" w:rsidP="003B5926">
      <w:r>
        <w:t>import csv</w:t>
      </w:r>
    </w:p>
    <w:p w14:paraId="04EE7798" w14:textId="77777777" w:rsidR="003B5926" w:rsidRDefault="003B5926" w:rsidP="003B5926">
      <w:r>
        <w:t xml:space="preserve">import </w:t>
      </w:r>
      <w:proofErr w:type="spellStart"/>
      <w:r>
        <w:t>os</w:t>
      </w:r>
      <w:proofErr w:type="spellEnd"/>
    </w:p>
    <w:p w14:paraId="0EE5E7D0" w14:textId="71CA18FF" w:rsidR="006A1818" w:rsidRDefault="003B5926" w:rsidP="003B5926">
      <w:r>
        <w:lastRenderedPageBreak/>
        <w:t>import re</w:t>
      </w:r>
    </w:p>
    <w:p w14:paraId="27B8FC0D" w14:textId="49DCA4FD" w:rsidR="003B5926" w:rsidRDefault="003B5926" w:rsidP="003B5926">
      <w:r>
        <w:rPr>
          <w:rFonts w:hint="eastAsia"/>
        </w:rPr>
        <w:t>二、数据爬取</w:t>
      </w:r>
    </w:p>
    <w:p w14:paraId="44E03BEA" w14:textId="0DBA1DDD" w:rsidR="003B5926" w:rsidRDefault="003B5926" w:rsidP="003B5926">
      <w:r w:rsidRPr="003B5926">
        <w:t>1. requests基础请求地址</w:t>
      </w:r>
    </w:p>
    <w:sectPr w:rsidR="003B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D61EB" w14:textId="77777777" w:rsidR="008C7739" w:rsidRDefault="008C7739" w:rsidP="00313A65">
      <w:r>
        <w:separator/>
      </w:r>
    </w:p>
  </w:endnote>
  <w:endnote w:type="continuationSeparator" w:id="0">
    <w:p w14:paraId="79AC69D1" w14:textId="77777777" w:rsidR="008C7739" w:rsidRDefault="008C7739" w:rsidP="0031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B2BE2" w14:textId="77777777" w:rsidR="008C7739" w:rsidRDefault="008C7739" w:rsidP="00313A65">
      <w:r>
        <w:separator/>
      </w:r>
    </w:p>
  </w:footnote>
  <w:footnote w:type="continuationSeparator" w:id="0">
    <w:p w14:paraId="3BD53775" w14:textId="77777777" w:rsidR="008C7739" w:rsidRDefault="008C7739" w:rsidP="00313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C2"/>
    <w:rsid w:val="000918A1"/>
    <w:rsid w:val="000B0E6A"/>
    <w:rsid w:val="000B1662"/>
    <w:rsid w:val="00196A4C"/>
    <w:rsid w:val="002E21E6"/>
    <w:rsid w:val="00313A65"/>
    <w:rsid w:val="003419A3"/>
    <w:rsid w:val="003B5926"/>
    <w:rsid w:val="00522CC2"/>
    <w:rsid w:val="006A1818"/>
    <w:rsid w:val="00720365"/>
    <w:rsid w:val="00882FB9"/>
    <w:rsid w:val="008C7739"/>
    <w:rsid w:val="00902656"/>
    <w:rsid w:val="00934EE2"/>
    <w:rsid w:val="00A47CC1"/>
    <w:rsid w:val="00D13531"/>
    <w:rsid w:val="00D50A49"/>
    <w:rsid w:val="00D8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D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0A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A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C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7CC1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6A18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A18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A18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A1818"/>
    <w:rPr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31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13A6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13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13A65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72036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20365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135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0A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A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C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7CC1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6A18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A18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A18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A1818"/>
    <w:rPr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31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13A6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13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13A65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72036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20365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13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b.jd.com/comment/productPageComments.action?callback=fetchJSON_comment98&amp;productId=100008521965&amp;score=0&amp;sortType=5&amp;page=0&amp;pageSize=10&amp;isShadowSku=0&amp;fol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club.jd.com/comment/productPageComments.action?callback=fetchJSON_comment98&amp;productId=100008521965&amp;score=2&amp;sortType=5&amp;page=0&amp;pageSize=10&amp;isShadowSku=0&amp;fold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ub.jd.com/comment/productPageComments.action?callback=fetchJSON_comment98&amp;productId=100008521965&amp;score=0&amp;sortType=5&amp;page=0&amp;pageSize=10&amp;isShadowSku=0&amp;fold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6</cp:revision>
  <dcterms:created xsi:type="dcterms:W3CDTF">2021-09-14T05:28:00Z</dcterms:created>
  <dcterms:modified xsi:type="dcterms:W3CDTF">2021-09-17T01:18:00Z</dcterms:modified>
</cp:coreProperties>
</file>