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85C2" w14:textId="75F49FE7" w:rsidR="0044168A" w:rsidRDefault="0075233D">
      <w:pPr>
        <w:rPr>
          <w:lang w:val="en-US"/>
        </w:rPr>
      </w:pPr>
      <w:r>
        <w:rPr>
          <w:lang w:val="en-US"/>
        </w:rPr>
        <w:t>Gonzalez Mauro Francisco</w:t>
      </w:r>
    </w:p>
    <w:p w14:paraId="44A75222" w14:textId="6449B2E3" w:rsidR="0075233D" w:rsidRDefault="0075233D">
      <w:pPr>
        <w:rPr>
          <w:lang w:val="en-US"/>
        </w:rPr>
      </w:pPr>
      <w:r>
        <w:rPr>
          <w:lang w:val="en-US"/>
        </w:rPr>
        <w:t>Gomez Clara Luna</w:t>
      </w:r>
    </w:p>
    <w:p w14:paraId="7A60AD3E" w14:textId="52CC4AC1" w:rsidR="0075233D" w:rsidRDefault="0075233D">
      <w:pPr>
        <w:rPr>
          <w:lang w:val="en-US"/>
        </w:rPr>
      </w:pP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: </w:t>
      </w:r>
    </w:p>
    <w:p w14:paraId="025CA15D" w14:textId="61749272" w:rsidR="0075233D" w:rsidRPr="0075233D" w:rsidRDefault="0075233D">
      <w:pPr>
        <w:rPr>
          <w:lang w:val="en-US"/>
        </w:rPr>
      </w:pPr>
      <w:r w:rsidRPr="0075233D">
        <w:rPr>
          <w:lang w:val="en-US"/>
        </w:rPr>
        <w:t>https://github.com/mauren3312/proyecto_Mauro_Gonzalez/</w:t>
      </w:r>
    </w:p>
    <w:sectPr w:rsidR="0075233D" w:rsidRPr="00752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3D"/>
    <w:rsid w:val="0044168A"/>
    <w:rsid w:val="007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5D6F"/>
  <w15:chartTrackingRefBased/>
  <w15:docId w15:val="{0D2676A1-EDB7-48B3-AE09-81F80B61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</dc:creator>
  <cp:keywords/>
  <dc:description/>
  <cp:lastModifiedBy>clarita</cp:lastModifiedBy>
  <cp:revision>1</cp:revision>
  <dcterms:created xsi:type="dcterms:W3CDTF">2025-04-30T19:27:00Z</dcterms:created>
  <dcterms:modified xsi:type="dcterms:W3CDTF">2025-04-30T19:29:00Z</dcterms:modified>
</cp:coreProperties>
</file>