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CDB8B" w14:textId="5059B5E8" w:rsidR="0086152E" w:rsidRDefault="00B72797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9장 </w:t>
      </w:r>
      <w:r>
        <w:rPr>
          <w:rFonts w:hint="eastAsia"/>
          <w:b/>
          <w:sz w:val="30"/>
          <w:szCs w:val="30"/>
        </w:rPr>
        <w:t>E</w:t>
      </w:r>
      <w:r>
        <w:rPr>
          <w:b/>
          <w:sz w:val="30"/>
          <w:szCs w:val="30"/>
        </w:rPr>
        <w:t>xercise</w:t>
      </w:r>
    </w:p>
    <w:p w14:paraId="6DD6E415" w14:textId="63611C7B" w:rsidR="00B72797" w:rsidRDefault="00B72797" w:rsidP="00B72797">
      <w:pPr>
        <w:jc w:val="righ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01720970 </w:t>
      </w:r>
      <w:r>
        <w:rPr>
          <w:rFonts w:hint="eastAsia"/>
          <w:b/>
          <w:sz w:val="30"/>
          <w:szCs w:val="30"/>
        </w:rPr>
        <w:t>권대한</w:t>
      </w:r>
    </w:p>
    <w:p w14:paraId="1F8E9172" w14:textId="3B6E986F" w:rsidR="00B72797" w:rsidRDefault="00B72797" w:rsidP="00B72797">
      <w:pPr>
        <w:jc w:val="left"/>
        <w:rPr>
          <w:b/>
          <w:sz w:val="30"/>
          <w:szCs w:val="30"/>
        </w:rPr>
      </w:pPr>
    </w:p>
    <w:p w14:paraId="1CDAA1E2" w14:textId="78EA2E73" w:rsidR="00B72797" w:rsidRDefault="00B72797" w:rsidP="00B72797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다음의 소스안에 적합한 변수를 선언하여 보라.</w:t>
      </w:r>
    </w:p>
    <w:p w14:paraId="4B04DCED" w14:textId="77777777" w:rsidR="00B72797" w:rsidRPr="00B72797" w:rsidRDefault="00B72797" w:rsidP="00B72797">
      <w:pPr>
        <w:jc w:val="left"/>
        <w:rPr>
          <w:szCs w:val="20"/>
        </w:rPr>
      </w:pPr>
    </w:p>
    <w:p w14:paraId="41D8ACC0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#include &lt;</w:t>
      </w:r>
      <w:proofErr w:type="spellStart"/>
      <w:r w:rsidRPr="00B72797">
        <w:rPr>
          <w:szCs w:val="20"/>
        </w:rPr>
        <w:t>stdio.h</w:t>
      </w:r>
      <w:proofErr w:type="spellEnd"/>
      <w:r w:rsidRPr="00B72797">
        <w:rPr>
          <w:szCs w:val="20"/>
        </w:rPr>
        <w:t>&gt;</w:t>
      </w:r>
    </w:p>
    <w:p w14:paraId="30681260" w14:textId="77777777" w:rsidR="00B72797" w:rsidRPr="00B72797" w:rsidRDefault="00B72797" w:rsidP="00B72797">
      <w:pPr>
        <w:jc w:val="left"/>
        <w:rPr>
          <w:szCs w:val="20"/>
        </w:rPr>
      </w:pPr>
    </w:p>
    <w:p w14:paraId="2395B170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 xml:space="preserve">void </w:t>
      </w:r>
      <w:proofErr w:type="gramStart"/>
      <w:r w:rsidRPr="00B72797">
        <w:rPr>
          <w:szCs w:val="20"/>
        </w:rPr>
        <w:t>f(</w:t>
      </w:r>
      <w:proofErr w:type="gramEnd"/>
      <w:r w:rsidRPr="00B72797">
        <w:rPr>
          <w:szCs w:val="20"/>
        </w:rPr>
        <w:t>);</w:t>
      </w:r>
    </w:p>
    <w:p w14:paraId="40C4D0E2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double radio;</w:t>
      </w:r>
    </w:p>
    <w:p w14:paraId="598E349C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 xml:space="preserve">extern </w:t>
      </w:r>
      <w:proofErr w:type="spellStart"/>
      <w:r w:rsidRPr="00B72797">
        <w:rPr>
          <w:szCs w:val="20"/>
        </w:rPr>
        <w:t>int</w:t>
      </w:r>
      <w:proofErr w:type="spellEnd"/>
      <w:r w:rsidRPr="00B72797">
        <w:rPr>
          <w:szCs w:val="20"/>
        </w:rPr>
        <w:t xml:space="preserve"> counter;</w:t>
      </w:r>
    </w:p>
    <w:p w14:paraId="3F851B97" w14:textId="77777777" w:rsidR="00B72797" w:rsidRPr="00B72797" w:rsidRDefault="00B72797" w:rsidP="00B72797">
      <w:pPr>
        <w:jc w:val="left"/>
        <w:rPr>
          <w:szCs w:val="20"/>
        </w:rPr>
      </w:pPr>
      <w:proofErr w:type="spellStart"/>
      <w:r w:rsidRPr="00B72797">
        <w:rPr>
          <w:szCs w:val="20"/>
        </w:rPr>
        <w:t>int</w:t>
      </w:r>
      <w:proofErr w:type="spellEnd"/>
      <w:r w:rsidRPr="00B72797">
        <w:rPr>
          <w:szCs w:val="20"/>
        </w:rPr>
        <w:t xml:space="preserve"> </w:t>
      </w:r>
      <w:proofErr w:type="gramStart"/>
      <w:r w:rsidRPr="00B72797">
        <w:rPr>
          <w:szCs w:val="20"/>
        </w:rPr>
        <w:t>main(</w:t>
      </w:r>
      <w:proofErr w:type="gramEnd"/>
      <w:r w:rsidRPr="00B72797">
        <w:rPr>
          <w:szCs w:val="20"/>
        </w:rPr>
        <w:t>)</w:t>
      </w:r>
    </w:p>
    <w:p w14:paraId="70803E4E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{</w:t>
      </w:r>
    </w:p>
    <w:p w14:paraId="02E316FF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ab/>
        <w:t xml:space="preserve">static </w:t>
      </w:r>
      <w:proofErr w:type="spellStart"/>
      <w:r w:rsidRPr="00B72797">
        <w:rPr>
          <w:szCs w:val="20"/>
        </w:rPr>
        <w:t>int</w:t>
      </w:r>
      <w:proofErr w:type="spellEnd"/>
      <w:r w:rsidRPr="00B72797">
        <w:rPr>
          <w:szCs w:val="20"/>
        </w:rPr>
        <w:t xml:space="preserve"> setting;</w:t>
      </w:r>
    </w:p>
    <w:p w14:paraId="5CF5F466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}</w:t>
      </w:r>
    </w:p>
    <w:p w14:paraId="62ADDD00" w14:textId="77777777" w:rsidR="00B72797" w:rsidRPr="00B72797" w:rsidRDefault="00B72797" w:rsidP="00B72797">
      <w:pPr>
        <w:jc w:val="left"/>
        <w:rPr>
          <w:szCs w:val="20"/>
        </w:rPr>
      </w:pPr>
    </w:p>
    <w:p w14:paraId="430421B7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 xml:space="preserve">void </w:t>
      </w:r>
      <w:proofErr w:type="gramStart"/>
      <w:r w:rsidRPr="00B72797">
        <w:rPr>
          <w:szCs w:val="20"/>
        </w:rPr>
        <w:t>f(</w:t>
      </w:r>
      <w:proofErr w:type="gramEnd"/>
      <w:r w:rsidRPr="00B72797">
        <w:rPr>
          <w:szCs w:val="20"/>
        </w:rPr>
        <w:t>)</w:t>
      </w:r>
    </w:p>
    <w:p w14:paraId="108E45B8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{</w:t>
      </w:r>
    </w:p>
    <w:p w14:paraId="3D156E53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ab/>
      </w:r>
      <w:proofErr w:type="spellStart"/>
      <w:r w:rsidRPr="00B72797">
        <w:rPr>
          <w:szCs w:val="20"/>
        </w:rPr>
        <w:t>int</w:t>
      </w:r>
      <w:proofErr w:type="spellEnd"/>
      <w:r w:rsidRPr="00B72797">
        <w:rPr>
          <w:szCs w:val="20"/>
        </w:rPr>
        <w:t xml:space="preserve"> number;</w:t>
      </w:r>
    </w:p>
    <w:p w14:paraId="7A362EC1" w14:textId="77777777" w:rsidR="00B72797" w:rsidRPr="00B72797" w:rsidRDefault="00B72797" w:rsidP="00B72797">
      <w:pPr>
        <w:jc w:val="left"/>
        <w:rPr>
          <w:szCs w:val="20"/>
        </w:rPr>
      </w:pPr>
      <w:r w:rsidRPr="00B72797">
        <w:rPr>
          <w:szCs w:val="20"/>
        </w:rPr>
        <w:tab/>
        <w:t xml:space="preserve">register </w:t>
      </w:r>
      <w:proofErr w:type="spellStart"/>
      <w:r w:rsidRPr="00B72797">
        <w:rPr>
          <w:szCs w:val="20"/>
        </w:rPr>
        <w:t>int</w:t>
      </w:r>
      <w:proofErr w:type="spellEnd"/>
      <w:r w:rsidRPr="00B72797">
        <w:rPr>
          <w:szCs w:val="20"/>
        </w:rPr>
        <w:t xml:space="preserve"> index;</w:t>
      </w:r>
    </w:p>
    <w:p w14:paraId="528B2B47" w14:textId="43A2F207" w:rsidR="00C40471" w:rsidRDefault="00B72797" w:rsidP="00B72797">
      <w:pPr>
        <w:jc w:val="left"/>
        <w:rPr>
          <w:szCs w:val="20"/>
        </w:rPr>
      </w:pPr>
      <w:r w:rsidRPr="00B72797">
        <w:rPr>
          <w:szCs w:val="20"/>
        </w:rPr>
        <w:t>}</w:t>
      </w:r>
    </w:p>
    <w:p w14:paraId="5D2BC49E" w14:textId="77777777" w:rsidR="00C40471" w:rsidRDefault="00C4047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4D96922" w14:textId="396C71ED" w:rsidR="00B72797" w:rsidRDefault="0095038B" w:rsidP="0095038B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다음 프로그램에 등장하는 변수들의 범위,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생존기간,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연결을 설명하라.</w:t>
      </w:r>
    </w:p>
    <w:p w14:paraId="1475BCCC" w14:textId="660DFFB1" w:rsidR="0079620E" w:rsidRDefault="0079620E" w:rsidP="0095038B">
      <w:pPr>
        <w:jc w:val="left"/>
        <w:rPr>
          <w:szCs w:val="20"/>
        </w:rPr>
      </w:pPr>
    </w:p>
    <w:p w14:paraId="42D6D354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>#include &lt;</w:t>
      </w:r>
      <w:proofErr w:type="spellStart"/>
      <w:r w:rsidRPr="00D707FF">
        <w:rPr>
          <w:szCs w:val="20"/>
        </w:rPr>
        <w:t>stdio.h</w:t>
      </w:r>
      <w:proofErr w:type="spellEnd"/>
      <w:r w:rsidRPr="00D707FF">
        <w:rPr>
          <w:szCs w:val="20"/>
        </w:rPr>
        <w:t>&gt;</w:t>
      </w:r>
    </w:p>
    <w:p w14:paraId="46761B8D" w14:textId="77777777" w:rsidR="00D707FF" w:rsidRPr="00D707FF" w:rsidRDefault="00D707FF" w:rsidP="00D707FF">
      <w:pPr>
        <w:jc w:val="left"/>
        <w:rPr>
          <w:szCs w:val="20"/>
        </w:rPr>
      </w:pPr>
    </w:p>
    <w:p w14:paraId="3C0BC87D" w14:textId="77777777" w:rsidR="00D707FF" w:rsidRPr="00D707FF" w:rsidRDefault="00D707FF" w:rsidP="00D707FF">
      <w:pPr>
        <w:jc w:val="left"/>
        <w:rPr>
          <w:szCs w:val="20"/>
        </w:rPr>
      </w:pP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a; // 전역변수에서 a 선언 </w:t>
      </w:r>
    </w:p>
    <w:p w14:paraId="2B173C34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 xml:space="preserve">static </w:t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b; // static형으로 b 전역변수에서 선언</w:t>
      </w:r>
    </w:p>
    <w:p w14:paraId="356D53BC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 xml:space="preserve">extern </w:t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c; // extern으로 c선언 이 위의 3개의 변수는 프로그램 종료시까지 </w:t>
      </w:r>
      <w:proofErr w:type="spellStart"/>
      <w:r w:rsidRPr="00D707FF">
        <w:rPr>
          <w:szCs w:val="20"/>
        </w:rPr>
        <w:t>할당되어있다</w:t>
      </w:r>
      <w:proofErr w:type="spellEnd"/>
      <w:r w:rsidRPr="00D707FF">
        <w:rPr>
          <w:szCs w:val="20"/>
        </w:rPr>
        <w:t>.</w:t>
      </w:r>
    </w:p>
    <w:p w14:paraId="3E3219A8" w14:textId="77777777" w:rsidR="00D707FF" w:rsidRPr="00D707FF" w:rsidRDefault="00D707FF" w:rsidP="00D707FF">
      <w:pPr>
        <w:jc w:val="left"/>
        <w:rPr>
          <w:szCs w:val="20"/>
        </w:rPr>
      </w:pPr>
    </w:p>
    <w:p w14:paraId="230F0B03" w14:textId="77777777" w:rsidR="00D707FF" w:rsidRPr="00D707FF" w:rsidRDefault="00D707FF" w:rsidP="00D707FF">
      <w:pPr>
        <w:jc w:val="left"/>
        <w:rPr>
          <w:szCs w:val="20"/>
        </w:rPr>
      </w:pP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</w:t>
      </w:r>
      <w:proofErr w:type="gramStart"/>
      <w:r w:rsidRPr="00D707FF">
        <w:rPr>
          <w:szCs w:val="20"/>
        </w:rPr>
        <w:t>main(</w:t>
      </w:r>
      <w:proofErr w:type="gramEnd"/>
      <w:r w:rsidRPr="00D707FF">
        <w:rPr>
          <w:szCs w:val="20"/>
        </w:rPr>
        <w:t>)</w:t>
      </w:r>
    </w:p>
    <w:p w14:paraId="132648C9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>{</w:t>
      </w:r>
    </w:p>
    <w:p w14:paraId="3EC30091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d; // main function에서 선언</w:t>
      </w:r>
    </w:p>
    <w:p w14:paraId="59F98155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  <w:t xml:space="preserve">register </w:t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e; // register형으로 선언</w:t>
      </w:r>
    </w:p>
    <w:p w14:paraId="53E37EBB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  <w:t xml:space="preserve">static </w:t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f; // </w:t>
      </w:r>
      <w:proofErr w:type="spellStart"/>
      <w:r w:rsidRPr="00D707FF">
        <w:rPr>
          <w:szCs w:val="20"/>
        </w:rPr>
        <w:t>정적변수이고</w:t>
      </w:r>
      <w:proofErr w:type="spellEnd"/>
      <w:r w:rsidRPr="00D707FF">
        <w:rPr>
          <w:szCs w:val="20"/>
        </w:rPr>
        <w:t>, 프로그램 종료시까지 할당</w:t>
      </w:r>
    </w:p>
    <w:p w14:paraId="5981B881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  <w:t>{</w:t>
      </w:r>
    </w:p>
    <w:p w14:paraId="60900E45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</w:r>
      <w:r w:rsidRPr="00D707FF">
        <w:rPr>
          <w:szCs w:val="20"/>
        </w:rPr>
        <w:tab/>
      </w:r>
      <w:proofErr w:type="spellStart"/>
      <w:r w:rsidRPr="00D707FF">
        <w:rPr>
          <w:szCs w:val="20"/>
        </w:rPr>
        <w:t>int</w:t>
      </w:r>
      <w:proofErr w:type="spellEnd"/>
      <w:r w:rsidRPr="00D707FF">
        <w:rPr>
          <w:szCs w:val="20"/>
        </w:rPr>
        <w:t xml:space="preserve"> g; // 블록이 종료시까지 살아있다.</w:t>
      </w:r>
    </w:p>
    <w:p w14:paraId="11804C01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  <w:t>}</w:t>
      </w:r>
    </w:p>
    <w:p w14:paraId="01F07B2A" w14:textId="77777777" w:rsidR="00D707FF" w:rsidRP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ab/>
        <w:t>return 0;</w:t>
      </w:r>
    </w:p>
    <w:p w14:paraId="42171AD1" w14:textId="16912BED" w:rsidR="00D707FF" w:rsidRDefault="00D707FF" w:rsidP="00D707FF">
      <w:pPr>
        <w:jc w:val="left"/>
        <w:rPr>
          <w:szCs w:val="20"/>
        </w:rPr>
      </w:pPr>
      <w:r w:rsidRPr="00D707FF">
        <w:rPr>
          <w:szCs w:val="20"/>
        </w:rPr>
        <w:t>}</w:t>
      </w:r>
    </w:p>
    <w:p w14:paraId="3A8E4332" w14:textId="1D409271" w:rsidR="00D707FF" w:rsidRDefault="00FF68EE" w:rsidP="00FF68E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다음 프로그램의 출력을 쓰고 이유를 설명하라.</w:t>
      </w:r>
    </w:p>
    <w:p w14:paraId="513ECADF" w14:textId="6A87E03E" w:rsidR="00FF68EE" w:rsidRDefault="00FF68EE" w:rsidP="00FF68E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####</w:t>
      </w:r>
    </w:p>
    <w:p w14:paraId="79B2A6AD" w14:textId="0F15EF9D" w:rsidR="00FF68EE" w:rsidRDefault="00FF68EE" w:rsidP="00FF68E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szCs w:val="20"/>
        </w:rPr>
        <w:t xml:space="preserve">N = </w:t>
      </w:r>
      <w:r w:rsidR="005C5461">
        <w:rPr>
          <w:szCs w:val="20"/>
        </w:rPr>
        <w:t>10</w:t>
      </w:r>
    </w:p>
    <w:p w14:paraId="4F4B2C44" w14:textId="3F33DCDC" w:rsidR="00FF68EE" w:rsidRDefault="00FF68EE" w:rsidP="00FF68E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, 2</w:t>
      </w:r>
    </w:p>
    <w:p w14:paraId="43ACB6DE" w14:textId="586CCB37" w:rsidR="00FF68EE" w:rsidRDefault="00FF68EE" w:rsidP="00FF68EE">
      <w:pPr>
        <w:pStyle w:val="a3"/>
        <w:numPr>
          <w:ilvl w:val="0"/>
          <w:numId w:val="2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>, 1</w:t>
      </w:r>
    </w:p>
    <w:p w14:paraId="7E8C8AD5" w14:textId="77777777" w:rsidR="00FF68EE" w:rsidRDefault="00FF68E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60BCD1F3" w14:textId="226457E4" w:rsidR="00FF68EE" w:rsidRDefault="00FF68EE" w:rsidP="00FF68EE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다음 소스에 오류가 있는지를 먼저 판단하고 오류가 있다면 오류를 지적하라.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논리적인 오류도 포함된다.</w:t>
      </w:r>
    </w:p>
    <w:p w14:paraId="4B76D6C2" w14:textId="2B27A264" w:rsidR="00FF68EE" w:rsidRDefault="005777F2" w:rsidP="00FF68EE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Register</w:t>
      </w:r>
      <w:r>
        <w:rPr>
          <w:rFonts w:hint="eastAsia"/>
          <w:szCs w:val="20"/>
        </w:rPr>
        <w:t>를 전역변수에 선언할 수 없다.</w:t>
      </w:r>
    </w:p>
    <w:p w14:paraId="2A8D8E27" w14:textId="059D3D87" w:rsidR="005777F2" w:rsidRDefault="005777F2" w:rsidP="00FF68EE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에 대한 값이 선언되어 있지않아 임의의 값이 들어가는데 그 때 </w:t>
      </w:r>
      <w:r>
        <w:rPr>
          <w:szCs w:val="20"/>
        </w:rPr>
        <w:t>1</w:t>
      </w:r>
      <w:r>
        <w:rPr>
          <w:rFonts w:hint="eastAsia"/>
          <w:szCs w:val="20"/>
        </w:rPr>
        <w:t>이 될 수 없으므로 프로그램이 계속 루프 하게 된다.</w:t>
      </w:r>
    </w:p>
    <w:p w14:paraId="231CACD6" w14:textId="37806F56" w:rsidR="005777F2" w:rsidRDefault="005777F2" w:rsidP="005777F2">
      <w:pPr>
        <w:pStyle w:val="a3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다음 함수를 주석과 같이 호출하는 경우에 화면이 출력되는 내용과 함수의 반환 값을 구하라.</w:t>
      </w:r>
    </w:p>
    <w:p w14:paraId="107BA408" w14:textId="60C5A8EE" w:rsidR="00D31708" w:rsidRDefault="00D31708" w:rsidP="00D31708">
      <w:pPr>
        <w:pStyle w:val="a3"/>
        <w:numPr>
          <w:ilvl w:val="0"/>
          <w:numId w:val="5"/>
        </w:numPr>
        <w:ind w:leftChars="0"/>
        <w:jc w:val="left"/>
        <w:rPr>
          <w:szCs w:val="20"/>
        </w:rPr>
      </w:pPr>
      <w:r>
        <w:rPr>
          <w:szCs w:val="20"/>
        </w:rPr>
        <w:t>5, 4, 3, 2, 1</w:t>
      </w:r>
    </w:p>
    <w:p w14:paraId="19EE8E2D" w14:textId="252D79A6" w:rsidR="00D31708" w:rsidRPr="00D31708" w:rsidRDefault="000D5E35" w:rsidP="00D31708">
      <w:pPr>
        <w:pStyle w:val="a3"/>
        <w:numPr>
          <w:ilvl w:val="0"/>
          <w:numId w:val="5"/>
        </w:numPr>
        <w:ind w:leftChars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 xml:space="preserve"> 4 3 2 1 0</w:t>
      </w:r>
      <w:bookmarkStart w:id="0" w:name="_GoBack"/>
      <w:bookmarkEnd w:id="0"/>
    </w:p>
    <w:sectPr w:rsidR="00D31708" w:rsidRPr="00D31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7054"/>
    <w:multiLevelType w:val="hybridMultilevel"/>
    <w:tmpl w:val="5B648D9A"/>
    <w:lvl w:ilvl="0" w:tplc="B550751E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485720C"/>
    <w:multiLevelType w:val="hybridMultilevel"/>
    <w:tmpl w:val="568CB0DA"/>
    <w:lvl w:ilvl="0" w:tplc="0194FE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CD9362A"/>
    <w:multiLevelType w:val="hybridMultilevel"/>
    <w:tmpl w:val="654C8A22"/>
    <w:lvl w:ilvl="0" w:tplc="ACA6DF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9881BA8"/>
    <w:multiLevelType w:val="hybridMultilevel"/>
    <w:tmpl w:val="EAA42BD0"/>
    <w:lvl w:ilvl="0" w:tplc="4EFCB0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E24F62"/>
    <w:multiLevelType w:val="hybridMultilevel"/>
    <w:tmpl w:val="EFFC463E"/>
    <w:lvl w:ilvl="0" w:tplc="514C253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9C"/>
    <w:rsid w:val="000D5E35"/>
    <w:rsid w:val="005777F2"/>
    <w:rsid w:val="005C5461"/>
    <w:rsid w:val="0079620E"/>
    <w:rsid w:val="0086152E"/>
    <w:rsid w:val="0095038B"/>
    <w:rsid w:val="009F0C9C"/>
    <w:rsid w:val="00B72797"/>
    <w:rsid w:val="00C40471"/>
    <w:rsid w:val="00C44AF9"/>
    <w:rsid w:val="00D31708"/>
    <w:rsid w:val="00D707FF"/>
    <w:rsid w:val="00EA5F13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CA64"/>
  <w15:chartTrackingRefBased/>
  <w15:docId w15:val="{996EA983-E687-431B-BCD3-E5D31737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7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권대한</dc:creator>
  <cp:keywords/>
  <dc:description/>
  <cp:lastModifiedBy>권대한</cp:lastModifiedBy>
  <cp:revision>5</cp:revision>
  <dcterms:created xsi:type="dcterms:W3CDTF">2017-12-01T04:17:00Z</dcterms:created>
  <dcterms:modified xsi:type="dcterms:W3CDTF">2017-12-01T13:16:00Z</dcterms:modified>
</cp:coreProperties>
</file>