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4FE3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0서울역    0  1</w:t>
      </w:r>
    </w:p>
    <w:p w14:paraId="40B16E2A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1시청    2  1</w:t>
      </w:r>
    </w:p>
    <w:p w14:paraId="71DC0BA9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2종각    3  1</w:t>
      </w:r>
    </w:p>
    <w:p w14:paraId="21B83A66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3종로3가    1  1</w:t>
      </w:r>
    </w:p>
    <w:p w14:paraId="33A51307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4종로5가    2  1</w:t>
      </w:r>
    </w:p>
    <w:p w14:paraId="5ED7C151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5동대문    2  1</w:t>
      </w:r>
    </w:p>
    <w:p w14:paraId="16202F19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6동묘앞    1  1</w:t>
      </w:r>
    </w:p>
    <w:p w14:paraId="6BBB906C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7신설동    2  1</w:t>
      </w:r>
    </w:p>
    <w:p w14:paraId="15A05DDF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8제기동    2  1</w:t>
      </w:r>
    </w:p>
    <w:p w14:paraId="443DF75F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9청량리    2  1</w:t>
      </w:r>
    </w:p>
    <w:p w14:paraId="1847DCAB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10시청    0  2</w:t>
      </w:r>
    </w:p>
    <w:p w14:paraId="17E947D7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11을지로입구    2  2</w:t>
      </w:r>
    </w:p>
    <w:p w14:paraId="6B75D407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12을지로3가    2  2</w:t>
      </w:r>
    </w:p>
    <w:p w14:paraId="2253F0FA" w14:textId="65B5E06B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13을지로4가    1  2</w:t>
      </w:r>
    </w:p>
    <w:p w14:paraId="095077F9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14동대문운동장    2  2</w:t>
      </w:r>
    </w:p>
    <w:p w14:paraId="6F173411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15신당    2  2</w:t>
      </w:r>
    </w:p>
    <w:p w14:paraId="68355B3F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16상왕십리    2  2</w:t>
      </w:r>
    </w:p>
    <w:p w14:paraId="61FA6F74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17왕십리    1  2</w:t>
      </w:r>
    </w:p>
    <w:p w14:paraId="5F92A0BC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18한양대    2  2</w:t>
      </w:r>
    </w:p>
    <w:p w14:paraId="172D4635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19뚝섬    2  2</w:t>
      </w:r>
    </w:p>
    <w:p w14:paraId="3EEB2709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20성수    1  2</w:t>
      </w:r>
    </w:p>
    <w:p w14:paraId="5E455E8E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lastRenderedPageBreak/>
        <w:t>21건대입구    2  2</w:t>
      </w:r>
    </w:p>
    <w:p w14:paraId="26496912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22구의    3  2</w:t>
      </w:r>
    </w:p>
    <w:p w14:paraId="69509833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23강변    1  2</w:t>
      </w:r>
    </w:p>
    <w:p w14:paraId="53EBD35D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24성내    3  2</w:t>
      </w:r>
    </w:p>
    <w:p w14:paraId="191873C6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25잠실    2  2</w:t>
      </w:r>
    </w:p>
    <w:p w14:paraId="5A1E365D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26신천    2  2</w:t>
      </w:r>
    </w:p>
    <w:p w14:paraId="541879E8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27종합운동장    2  2</w:t>
      </w:r>
    </w:p>
    <w:p w14:paraId="4A09973E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28삼성    2  2</w:t>
      </w:r>
    </w:p>
    <w:p w14:paraId="6CFBF6D1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29선릉    2  2</w:t>
      </w:r>
    </w:p>
    <w:p w14:paraId="1938B334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30역삼    2  2</w:t>
      </w:r>
    </w:p>
    <w:p w14:paraId="2F3F8E5C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31강남    1  2</w:t>
      </w:r>
    </w:p>
    <w:p w14:paraId="3445294D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32교대    2  2</w:t>
      </w:r>
    </w:p>
    <w:p w14:paraId="5C4E4C8F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33서초    2  2</w:t>
      </w:r>
    </w:p>
    <w:p w14:paraId="42DBDEC5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34방배    2  2</w:t>
      </w:r>
    </w:p>
    <w:p w14:paraId="07FDF6B9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35사당    3  2</w:t>
      </w:r>
    </w:p>
    <w:p w14:paraId="34EED1CD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36낙성대    2  2</w:t>
      </w:r>
    </w:p>
    <w:p w14:paraId="48F380F6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37서울대입구    2  2</w:t>
      </w:r>
    </w:p>
    <w:p w14:paraId="40A72EE4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38봉천    2  2</w:t>
      </w:r>
    </w:p>
    <w:p w14:paraId="68BEAC47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39신림    2  2</w:t>
      </w:r>
    </w:p>
    <w:p w14:paraId="75E41C9F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40신대방    2  2</w:t>
      </w:r>
    </w:p>
    <w:p w14:paraId="4B2AF121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41구로디지털단지    2  2</w:t>
      </w:r>
    </w:p>
    <w:p w14:paraId="49715215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lastRenderedPageBreak/>
        <w:t>42대림    2  2</w:t>
      </w:r>
    </w:p>
    <w:p w14:paraId="1B66DA54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43신도림    3  2</w:t>
      </w:r>
    </w:p>
    <w:p w14:paraId="53D2952B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44문래    2  2</w:t>
      </w:r>
    </w:p>
    <w:p w14:paraId="50B1657E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45영등포구청    2  2</w:t>
      </w:r>
    </w:p>
    <w:p w14:paraId="408F6891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46당산    2  2</w:t>
      </w:r>
    </w:p>
    <w:p w14:paraId="58AB5BB0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47합정    4  2</w:t>
      </w:r>
    </w:p>
    <w:p w14:paraId="40E9670C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48홍대입구    2  2</w:t>
      </w:r>
    </w:p>
    <w:p w14:paraId="552317B7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49신촌    2  2</w:t>
      </w:r>
    </w:p>
    <w:p w14:paraId="3E51B7F3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50이대    2  2</w:t>
      </w:r>
    </w:p>
    <w:p w14:paraId="600AB167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51아현    2  2</w:t>
      </w:r>
    </w:p>
    <w:p w14:paraId="1544AB3D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52충정로    2  2</w:t>
      </w:r>
    </w:p>
    <w:p w14:paraId="066A0F71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53시청    3  2</w:t>
      </w:r>
    </w:p>
    <w:p w14:paraId="2DDF1215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54성수    0  3</w:t>
      </w:r>
    </w:p>
    <w:p w14:paraId="61C573A9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55용답    3  3</w:t>
      </w:r>
    </w:p>
    <w:p w14:paraId="6EF317E6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56신답    2  3</w:t>
      </w:r>
    </w:p>
    <w:p w14:paraId="7EE8B5E8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57용두    2  3</w:t>
      </w:r>
    </w:p>
    <w:p w14:paraId="40978017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58신설동    2  3</w:t>
      </w:r>
    </w:p>
    <w:p w14:paraId="0F19C11C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59신도림    0  4</w:t>
      </w:r>
    </w:p>
    <w:p w14:paraId="6A11FEF9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60도림천    2  4</w:t>
      </w:r>
    </w:p>
    <w:p w14:paraId="4F6F9250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61양천구청    3  4</w:t>
      </w:r>
    </w:p>
    <w:p w14:paraId="064CEA92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62신정네거리    4  4</w:t>
      </w:r>
    </w:p>
    <w:p w14:paraId="4FCF9EE8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lastRenderedPageBreak/>
        <w:t>63까치산    3  4</w:t>
      </w:r>
    </w:p>
    <w:p w14:paraId="6B100923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64지축    0  5</w:t>
      </w:r>
    </w:p>
    <w:p w14:paraId="613B8244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65구파발    4  5</w:t>
      </w:r>
    </w:p>
    <w:p w14:paraId="430162F7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66연신내    2  5</w:t>
      </w:r>
    </w:p>
    <w:p w14:paraId="273E65AA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67불광    2  5</w:t>
      </w:r>
    </w:p>
    <w:p w14:paraId="1FCEEC9F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68녹번    2  5</w:t>
      </w:r>
    </w:p>
    <w:p w14:paraId="60585CA3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69홍제    3  5</w:t>
      </w:r>
    </w:p>
    <w:p w14:paraId="38E6C0FE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70무악재    2  5</w:t>
      </w:r>
    </w:p>
    <w:p w14:paraId="078699B5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71독립문    2  5</w:t>
      </w:r>
    </w:p>
    <w:p w14:paraId="51C36887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72경복궁    2  5</w:t>
      </w:r>
    </w:p>
    <w:p w14:paraId="508DF096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73안국    2  5</w:t>
      </w:r>
    </w:p>
    <w:p w14:paraId="705399C2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74종로3가    2  5</w:t>
      </w:r>
    </w:p>
    <w:p w14:paraId="523E9D90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75을지로3가    2  5</w:t>
      </w:r>
    </w:p>
    <w:p w14:paraId="472F8157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76충무로    1  5</w:t>
      </w:r>
    </w:p>
    <w:p w14:paraId="0481D341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77동대입구    2  5</w:t>
      </w:r>
    </w:p>
    <w:p w14:paraId="039226A1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78약수    2  5</w:t>
      </w:r>
    </w:p>
    <w:p w14:paraId="18E0A2F1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79금호    1  5</w:t>
      </w:r>
    </w:p>
    <w:p w14:paraId="7CD7B0B8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80옥수    2  5</w:t>
      </w:r>
    </w:p>
    <w:p w14:paraId="79A37362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81압구정    2  5</w:t>
      </w:r>
    </w:p>
    <w:p w14:paraId="0E8E7037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82신사    3  5</w:t>
      </w:r>
    </w:p>
    <w:p w14:paraId="097399F8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83잠원    2  5</w:t>
      </w:r>
    </w:p>
    <w:p w14:paraId="32E6641C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lastRenderedPageBreak/>
        <w:t>84고속터미널    2  5</w:t>
      </w:r>
    </w:p>
    <w:p w14:paraId="4B9B55AC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85교대    2  5</w:t>
      </w:r>
    </w:p>
    <w:p w14:paraId="2132769C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86남부터미널    2  5</w:t>
      </w:r>
    </w:p>
    <w:p w14:paraId="27FD1152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87양재    3  5</w:t>
      </w:r>
    </w:p>
    <w:p w14:paraId="328E37AE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88매봉    2  5</w:t>
      </w:r>
    </w:p>
    <w:p w14:paraId="14FACD3B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89도곡    2  5</w:t>
      </w:r>
    </w:p>
    <w:p w14:paraId="749FFAB1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90대치    2  5</w:t>
      </w:r>
    </w:p>
    <w:p w14:paraId="38614339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91학여울    1  5</w:t>
      </w:r>
    </w:p>
    <w:p w14:paraId="065CC358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92대청    2  5</w:t>
      </w:r>
    </w:p>
    <w:p w14:paraId="2FBEAE15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93일원    2  5</w:t>
      </w:r>
    </w:p>
    <w:p w14:paraId="41292E6D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94수서    3  5</w:t>
      </w:r>
    </w:p>
    <w:p w14:paraId="63E6DA6C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95당고개    0  6</w:t>
      </w:r>
    </w:p>
    <w:p w14:paraId="2A563E5F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96상계    2  6</w:t>
      </w:r>
    </w:p>
    <w:p w14:paraId="49A393E2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97노원    2  6</w:t>
      </w:r>
    </w:p>
    <w:p w14:paraId="236D28FC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98창동    2  6</w:t>
      </w:r>
    </w:p>
    <w:p w14:paraId="2DCA03E5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99쌍문    2  6</w:t>
      </w:r>
    </w:p>
    <w:p w14:paraId="3A043272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100수유    3  6</w:t>
      </w:r>
    </w:p>
    <w:p w14:paraId="4E10197A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101미아    2  6</w:t>
      </w:r>
    </w:p>
    <w:p w14:paraId="5AAE43E5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102미아삼거리    2  6</w:t>
      </w:r>
    </w:p>
    <w:p w14:paraId="6A6F9B94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103길음    2  6</w:t>
      </w:r>
    </w:p>
    <w:p w14:paraId="56B0727A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104성신여대입구    3  6</w:t>
      </w:r>
    </w:p>
    <w:p w14:paraId="4A2499DF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lastRenderedPageBreak/>
        <w:t>105한성대입구    2  6</w:t>
      </w:r>
    </w:p>
    <w:p w14:paraId="792FDAE6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106혜화    2  6</w:t>
      </w:r>
    </w:p>
    <w:p w14:paraId="3BED900F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107동대문    2  6</w:t>
      </w:r>
    </w:p>
    <w:p w14:paraId="23BC5582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108동대문운동장    2  6</w:t>
      </w:r>
    </w:p>
    <w:p w14:paraId="0B292FB3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109충무로    2  6</w:t>
      </w:r>
    </w:p>
    <w:p w14:paraId="4617A6D7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110명동    1  6</w:t>
      </w:r>
    </w:p>
    <w:p w14:paraId="14686485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111회현    2  6</w:t>
      </w:r>
    </w:p>
    <w:p w14:paraId="03E4F0B3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112서울역    2  6</w:t>
      </w:r>
    </w:p>
    <w:p w14:paraId="00F2C737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113숙대입구    2  6</w:t>
      </w:r>
    </w:p>
    <w:p w14:paraId="7CD147B1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114삼각지    2  6</w:t>
      </w:r>
    </w:p>
    <w:p w14:paraId="03B852C8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115신용산    1  6</w:t>
      </w:r>
    </w:p>
    <w:p w14:paraId="514C7CE0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116이촌    2  6</w:t>
      </w:r>
    </w:p>
    <w:p w14:paraId="7E5F7C61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117동작    4  6</w:t>
      </w:r>
    </w:p>
    <w:p w14:paraId="3033A1BB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118총신대입구    3  6</w:t>
      </w:r>
    </w:p>
    <w:p w14:paraId="47D04C97" w14:textId="77777777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2"/>
        </w:rPr>
      </w:pPr>
      <w:r w:rsidRPr="00467C29">
        <w:rPr>
          <w:rFonts w:ascii="나눔스퀘어" w:eastAsia="나눔스퀘어" w:hAnsi="나눔스퀘어"/>
          <w:sz w:val="22"/>
        </w:rPr>
        <w:t>119사당    2  6</w:t>
      </w:r>
    </w:p>
    <w:p w14:paraId="2E5A6815" w14:textId="1D17058A" w:rsidR="00467C29" w:rsidRPr="00467C29" w:rsidRDefault="00467C29" w:rsidP="00467C29">
      <w:pPr>
        <w:widowControl/>
        <w:wordWrap/>
        <w:autoSpaceDE/>
        <w:autoSpaceDN/>
        <w:jc w:val="left"/>
        <w:rPr>
          <w:rFonts w:ascii="나눔스퀘어" w:eastAsia="나눔스퀘어" w:hAnsi="나눔스퀘어" w:hint="eastAsia"/>
          <w:sz w:val="22"/>
        </w:rPr>
      </w:pPr>
      <w:r w:rsidRPr="00467C29">
        <w:rPr>
          <w:rFonts w:ascii="나눔스퀘어" w:eastAsia="나눔스퀘어" w:hAnsi="나눔스퀘어"/>
          <w:sz w:val="22"/>
        </w:rPr>
        <w:t>120남태령    1  6</w:t>
      </w:r>
    </w:p>
    <w:sectPr w:rsidR="00467C29" w:rsidRPr="00467C29" w:rsidSect="0021138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8A"/>
    <w:rsid w:val="001E6DCB"/>
    <w:rsid w:val="0021138A"/>
    <w:rsid w:val="00467C29"/>
    <w:rsid w:val="0059030E"/>
    <w:rsid w:val="007F156F"/>
    <w:rsid w:val="00D2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A1CF"/>
  <w15:chartTrackingRefBased/>
  <w15:docId w15:val="{4ABD8AFE-6E32-4871-9266-C9EA06EB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6BA5E717F46F244B5DD521BDB17BA0C" ma:contentTypeVersion="11" ma:contentTypeDescription="새 문서를 만듭니다." ma:contentTypeScope="" ma:versionID="242fd97f0ff250a868f8ad10e0d2585c">
  <xsd:schema xmlns:xsd="http://www.w3.org/2001/XMLSchema" xmlns:xs="http://www.w3.org/2001/XMLSchema" xmlns:p="http://schemas.microsoft.com/office/2006/metadata/properties" xmlns:ns3="dd901c7f-5f59-4f9e-a94b-a6083b493935" xmlns:ns4="c616b64f-2663-4960-9bbb-7918b339c091" targetNamespace="http://schemas.microsoft.com/office/2006/metadata/properties" ma:root="true" ma:fieldsID="e548c8d40e85abb8cba01832064a6d16" ns3:_="" ns4:_="">
    <xsd:import namespace="dd901c7f-5f59-4f9e-a94b-a6083b493935"/>
    <xsd:import namespace="c616b64f-2663-4960-9bbb-7918b339c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01c7f-5f59-4f9e-a94b-a6083b493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6b64f-2663-4960-9bbb-7918b339c0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6A13-4987-4793-BF02-BF3D72BBB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01c7f-5f59-4f9e-a94b-a6083b493935"/>
    <ds:schemaRef ds:uri="c616b64f-2663-4960-9bbb-7918b339c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7F32D5-67F7-4768-B3C0-94C18FC4E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7E700-3F9A-4F9E-89D3-583BC00269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권대한</dc:creator>
  <cp:keywords/>
  <dc:description/>
  <cp:lastModifiedBy>권대한</cp:lastModifiedBy>
  <cp:revision>1</cp:revision>
  <dcterms:created xsi:type="dcterms:W3CDTF">2020-07-01T12:40:00Z</dcterms:created>
  <dcterms:modified xsi:type="dcterms:W3CDTF">2020-07-01T19:49:00Z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0x01010036BA5E717F46F244B5DD521BDB17BA0C</vt:lpwstr>
  </property>
</Properties>
</file>