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262"/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D165FD" w:rsidRPr="00B86214" w14:paraId="24E177A8" w14:textId="77777777" w:rsidTr="004E1BDB">
        <w:trPr>
          <w:trHeight w:val="1182"/>
          <w:jc w:val="center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42A8E" w14:textId="5184796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2</w:t>
            </w: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D165FD" w:rsidRPr="00B86214" w14:paraId="1BDB555F" w14:textId="77777777" w:rsidTr="004E1BDB">
        <w:trPr>
          <w:trHeight w:val="673"/>
          <w:jc w:val="center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83B6C" w14:textId="7777777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CA4CE" w14:textId="054B2B82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프로그래밍실무</w:t>
            </w:r>
          </w:p>
        </w:tc>
      </w:tr>
      <w:tr w:rsidR="00D165FD" w:rsidRPr="00B86214" w14:paraId="02883A81" w14:textId="77777777" w:rsidTr="004E1BDB">
        <w:trPr>
          <w:trHeight w:val="673"/>
          <w:jc w:val="center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6CB84" w14:textId="7777777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A7506" w14:textId="2BCEFEF0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D165FD" w:rsidRPr="00B86214" w14:paraId="09D23E10" w14:textId="77777777" w:rsidTr="004E1BDB">
        <w:trPr>
          <w:trHeight w:val="673"/>
          <w:jc w:val="center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919BD" w14:textId="7777777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D4E51" w14:textId="7777777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D165FD" w:rsidRPr="00B86214" w14:paraId="0405528D" w14:textId="77777777" w:rsidTr="004E1BDB">
        <w:trPr>
          <w:trHeight w:val="673"/>
          <w:jc w:val="center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3ADF9" w14:textId="7777777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1235" w14:textId="77777777" w:rsidR="00D165FD" w:rsidRPr="00BD77E0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D165FD" w:rsidRPr="00B86214" w14:paraId="6767FE2C" w14:textId="77777777" w:rsidTr="004E1BDB">
        <w:trPr>
          <w:trHeight w:val="673"/>
          <w:jc w:val="center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C8FC9" w14:textId="7777777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5046F" w14:textId="77777777" w:rsidR="00D165FD" w:rsidRPr="00B86214" w:rsidRDefault="00D165FD" w:rsidP="004E1B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36C1E3FF" w14:textId="7996D73B" w:rsidR="00E12251" w:rsidRDefault="00E12251" w:rsidP="00E12251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C1BD4F" wp14:editId="08CB4807">
            <wp:simplePos x="0" y="0"/>
            <wp:positionH relativeFrom="margin">
              <wp:align>center</wp:align>
            </wp:positionH>
            <wp:positionV relativeFrom="margin">
              <wp:posOffset>-171450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02E">
        <w:rPr>
          <w:rFonts w:eastAsiaTheme="minorHAnsi"/>
        </w:rPr>
        <w:br w:type="page"/>
      </w:r>
    </w:p>
    <w:p w14:paraId="569578D6" w14:textId="1F1BA7B1" w:rsidR="00EB6D9B" w:rsidRPr="00DC39F6" w:rsidRDefault="00EB6D9B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C39F6">
        <w:rPr>
          <w:rFonts w:eastAsiaTheme="minorHAnsi" w:cs="굴림"/>
          <w:color w:val="000000"/>
          <w:kern w:val="0"/>
          <w:szCs w:val="20"/>
        </w:rPr>
        <w:lastRenderedPageBreak/>
        <w:t xml:space="preserve">P. 55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실습문제</w:t>
      </w:r>
    </w:p>
    <w:p w14:paraId="569578D7" w14:textId="3C007956" w:rsidR="00EB6D9B" w:rsidRPr="00DC39F6" w:rsidRDefault="00EB6D9B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C39F6">
        <w:rPr>
          <w:rFonts w:eastAsiaTheme="minorHAnsi" w:cs="함초롬바탕" w:hint="eastAsia"/>
          <w:color w:val="000000"/>
          <w:kern w:val="0"/>
          <w:szCs w:val="20"/>
        </w:rPr>
        <w:t xml:space="preserve">화면에 </w:t>
      </w:r>
      <w:r w:rsidRPr="00DC39F6">
        <w:rPr>
          <w:rFonts w:eastAsiaTheme="minorHAnsi" w:cs="굴림"/>
          <w:color w:val="000000"/>
          <w:kern w:val="0"/>
          <w:szCs w:val="20"/>
        </w:rPr>
        <w:t>“Sorry~~”, “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재밌어서 미안합니다</w:t>
      </w:r>
      <w:r w:rsidRPr="00DC39F6">
        <w:rPr>
          <w:rFonts w:eastAsiaTheme="minorHAnsi" w:cs="굴림"/>
          <w:color w:val="000000"/>
          <w:kern w:val="0"/>
          <w:szCs w:val="20"/>
        </w:rPr>
        <w:t>~~”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 xml:space="preserve">을 출력하는 자바 프로그램을 </w:t>
      </w:r>
      <w:proofErr w:type="spellStart"/>
      <w:r w:rsidRPr="00DC39F6">
        <w:rPr>
          <w:rFonts w:eastAsiaTheme="minorHAnsi" w:cs="함초롬바탕" w:hint="eastAsia"/>
          <w:color w:val="000000"/>
          <w:kern w:val="0"/>
          <w:szCs w:val="20"/>
        </w:rPr>
        <w:t>작성하시오</w:t>
      </w:r>
      <w:proofErr w:type="spellEnd"/>
      <w:r w:rsidRPr="00DC39F6">
        <w:rPr>
          <w:rFonts w:eastAsiaTheme="minorHAnsi" w:cs="굴림"/>
          <w:color w:val="000000"/>
          <w:kern w:val="0"/>
          <w:szCs w:val="20"/>
        </w:rPr>
        <w:t>.</w:t>
      </w:r>
    </w:p>
    <w:p w14:paraId="569578D9" w14:textId="36D21282" w:rsidR="00EB6D9B" w:rsidRPr="00DC39F6" w:rsidRDefault="00EB6D9B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C39F6">
        <w:rPr>
          <w:rFonts w:eastAsiaTheme="minorHAnsi" w:cs="함초롬바탕" w:hint="eastAsia"/>
          <w:color w:val="000000"/>
          <w:kern w:val="0"/>
          <w:szCs w:val="20"/>
        </w:rPr>
        <w:t>이클립스를 이용하고</w:t>
      </w:r>
      <w:r w:rsidRPr="00DC39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작업공간</w:t>
      </w:r>
      <w:r w:rsidRPr="00DC39F6">
        <w:rPr>
          <w:rFonts w:eastAsiaTheme="minorHAnsi" w:cs="굴림"/>
          <w:color w:val="000000"/>
          <w:kern w:val="0"/>
          <w:szCs w:val="20"/>
        </w:rPr>
        <w:t>(workspace)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 xml:space="preserve">은 </w:t>
      </w:r>
      <w:r w:rsidRPr="00DC39F6">
        <w:rPr>
          <w:rFonts w:eastAsiaTheme="minorHAnsi" w:cs="굴림"/>
          <w:color w:val="000000"/>
          <w:kern w:val="0"/>
          <w:szCs w:val="20"/>
        </w:rPr>
        <w:t>C:\Temp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로 하고</w:t>
      </w:r>
      <w:r w:rsidRPr="00DC39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 xml:space="preserve">프로젝트 이름은 </w:t>
      </w:r>
      <w:r w:rsidRPr="00DC39F6">
        <w:rPr>
          <w:rFonts w:eastAsiaTheme="minorHAnsi" w:cs="굴림"/>
          <w:color w:val="000000"/>
          <w:kern w:val="0"/>
          <w:szCs w:val="20"/>
        </w:rPr>
        <w:t>1-2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로 한다</w:t>
      </w:r>
      <w:r w:rsidRPr="00DC39F6">
        <w:rPr>
          <w:rFonts w:eastAsiaTheme="minorHAnsi" w:cs="굴림"/>
          <w:color w:val="000000"/>
          <w:kern w:val="0"/>
          <w:szCs w:val="20"/>
        </w:rPr>
        <w:t xml:space="preserve">.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 xml:space="preserve">클래스 이름은 </w:t>
      </w:r>
      <w:r w:rsidRPr="00DC39F6">
        <w:rPr>
          <w:rFonts w:eastAsiaTheme="minorHAnsi" w:cs="굴림"/>
          <w:color w:val="000000"/>
          <w:kern w:val="0"/>
          <w:szCs w:val="20"/>
        </w:rPr>
        <w:t>Sorry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로 한다</w:t>
      </w:r>
      <w:r w:rsidRPr="00DC39F6">
        <w:rPr>
          <w:rFonts w:eastAsiaTheme="minorHAnsi" w:cs="굴림"/>
          <w:color w:val="000000"/>
          <w:kern w:val="0"/>
          <w:szCs w:val="20"/>
        </w:rPr>
        <w:t>.</w:t>
      </w:r>
    </w:p>
    <w:p w14:paraId="19674B22" w14:textId="74C56623" w:rsidR="00C6452D" w:rsidRPr="00DC39F6" w:rsidRDefault="00EB6D9B" w:rsidP="00EB6D9B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DC39F6">
        <w:rPr>
          <w:rFonts w:eastAsiaTheme="minorHAnsi" w:cs="굴림"/>
          <w:color w:val="000000"/>
          <w:kern w:val="0"/>
          <w:szCs w:val="20"/>
        </w:rPr>
        <w:t xml:space="preserve">[workspace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나오는 부분 삽입</w:t>
      </w:r>
      <w:r w:rsidRPr="00DC39F6">
        <w:rPr>
          <w:rFonts w:eastAsiaTheme="minorHAnsi" w:cs="굴림"/>
          <w:color w:val="000000"/>
          <w:kern w:val="0"/>
          <w:szCs w:val="20"/>
        </w:rPr>
        <w:t>]</w:t>
      </w:r>
    </w:p>
    <w:p w14:paraId="569578DB" w14:textId="7209CA76" w:rsidR="00EB6D9B" w:rsidRDefault="00EB6D9B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C39F6">
        <w:rPr>
          <w:rFonts w:eastAsiaTheme="minorHAnsi" w:cs="굴림"/>
          <w:color w:val="000000"/>
          <w:kern w:val="0"/>
          <w:szCs w:val="20"/>
        </w:rPr>
        <w:t xml:space="preserve">-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작업공간</w:t>
      </w:r>
      <w:r w:rsidRPr="00DC39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프로젝트 이름</w:t>
      </w:r>
      <w:r w:rsidRPr="00DC39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 xml:space="preserve">클래스 이름이 </w:t>
      </w:r>
      <w:proofErr w:type="spellStart"/>
      <w:r w:rsidRPr="00DC39F6">
        <w:rPr>
          <w:rFonts w:eastAsiaTheme="minorHAnsi" w:cs="함초롬바탕" w:hint="eastAsia"/>
          <w:color w:val="000000"/>
          <w:kern w:val="0"/>
          <w:szCs w:val="20"/>
        </w:rPr>
        <w:t>확인가능하도록</w:t>
      </w:r>
      <w:proofErr w:type="spellEnd"/>
      <w:r w:rsidRPr="00DC39F6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DC39F6">
        <w:rPr>
          <w:rFonts w:eastAsiaTheme="minorHAnsi" w:cs="함초롬바탕" w:hint="eastAsia"/>
          <w:color w:val="000000"/>
          <w:kern w:val="0"/>
          <w:szCs w:val="20"/>
        </w:rPr>
        <w:t>삽입하시오</w:t>
      </w:r>
      <w:proofErr w:type="spellEnd"/>
      <w:r w:rsidRPr="00DC39F6">
        <w:rPr>
          <w:rFonts w:eastAsiaTheme="minorHAnsi" w:cs="굴림"/>
          <w:color w:val="000000"/>
          <w:kern w:val="0"/>
          <w:szCs w:val="20"/>
        </w:rPr>
        <w:t>.</w:t>
      </w:r>
    </w:p>
    <w:p w14:paraId="271C957D" w14:textId="634120E8" w:rsidR="009334C5" w:rsidRPr="009334C5" w:rsidRDefault="009334C5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69578DF" w14:textId="7CA9053A" w:rsidR="00EB6D9B" w:rsidRPr="00DC39F6" w:rsidRDefault="009334C5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0288" behindDoc="0" locked="0" layoutInCell="1" allowOverlap="1" wp14:anchorId="04E46CFC" wp14:editId="68733DB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97355" cy="1478280"/>
            <wp:effectExtent l="0" t="0" r="0" b="7620"/>
            <wp:wrapNone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sp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0D8">
        <w:rPr>
          <w:noProof/>
        </w:rPr>
        <w:drawing>
          <wp:inline distT="0" distB="0" distL="0" distR="0" wp14:anchorId="2CAB990F" wp14:editId="38B6186A">
            <wp:extent cx="3916907" cy="1777059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163" cy="1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C7350">
        <w:rPr>
          <w:noProof/>
        </w:rPr>
        <w:drawing>
          <wp:inline distT="0" distB="0" distL="0" distR="0" wp14:anchorId="6A714512" wp14:editId="6BF34E17">
            <wp:extent cx="5701143" cy="397677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328" cy="40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8E4" w14:textId="718D2AC4" w:rsidR="00EB6D9B" w:rsidRDefault="00904808" w:rsidP="006460D8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  <w:r w:rsidR="00EB6D9B" w:rsidRPr="00DC39F6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="00EB6D9B" w:rsidRPr="00DC39F6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="00EB6D9B" w:rsidRPr="00DC39F6">
        <w:rPr>
          <w:rFonts w:eastAsiaTheme="minorHAnsi" w:cs="굴림"/>
          <w:color w:val="000000"/>
          <w:kern w:val="0"/>
          <w:szCs w:val="20"/>
        </w:rPr>
        <w:t>]</w:t>
      </w:r>
    </w:p>
    <w:p w14:paraId="42AFDE2A" w14:textId="77777777" w:rsidR="00904808" w:rsidRDefault="00904808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B8AF074" w14:textId="0FA25F1B" w:rsidR="001C7350" w:rsidRPr="00DC39F6" w:rsidRDefault="00904808" w:rsidP="00EB6D9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 wp14:anchorId="63275577" wp14:editId="747D491E">
            <wp:extent cx="5731510" cy="2512695"/>
            <wp:effectExtent l="0" t="0" r="2540" b="190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소스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8EA" w14:textId="7A6CA2E3" w:rsidR="00853FAF" w:rsidRDefault="00EB6D9B" w:rsidP="00DC39F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C39F6">
        <w:rPr>
          <w:rFonts w:eastAsiaTheme="minorHAnsi" w:cs="굴림"/>
          <w:color w:val="000000"/>
          <w:kern w:val="0"/>
          <w:szCs w:val="20"/>
        </w:rPr>
        <w:t>[</w:t>
      </w:r>
      <w:r w:rsidRPr="00DC39F6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DC39F6">
        <w:rPr>
          <w:rFonts w:eastAsiaTheme="minorHAnsi" w:cs="굴림"/>
          <w:color w:val="000000"/>
          <w:kern w:val="0"/>
          <w:szCs w:val="20"/>
        </w:rPr>
        <w:t>]</w:t>
      </w:r>
    </w:p>
    <w:p w14:paraId="34B1DF6B" w14:textId="77777777" w:rsidR="00904808" w:rsidRDefault="00904808" w:rsidP="00DC39F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D58F170" w14:textId="5B0D377D" w:rsidR="00904808" w:rsidRPr="00DC39F6" w:rsidRDefault="00904808" w:rsidP="00DC39F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 wp14:anchorId="25169B6A" wp14:editId="3B27A188">
            <wp:extent cx="5731510" cy="1370330"/>
            <wp:effectExtent l="0" t="0" r="2540" b="127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결과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808" w:rsidRPr="00DC3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071703"/>
    <w:rsid w:val="000825C2"/>
    <w:rsid w:val="00173B21"/>
    <w:rsid w:val="001C7350"/>
    <w:rsid w:val="003440CD"/>
    <w:rsid w:val="004252C8"/>
    <w:rsid w:val="004E1BDB"/>
    <w:rsid w:val="006460D8"/>
    <w:rsid w:val="0065602E"/>
    <w:rsid w:val="00853FAF"/>
    <w:rsid w:val="00904808"/>
    <w:rsid w:val="009334C5"/>
    <w:rsid w:val="00A32F5A"/>
    <w:rsid w:val="00A40930"/>
    <w:rsid w:val="00C6452D"/>
    <w:rsid w:val="00D165FD"/>
    <w:rsid w:val="00DC39F6"/>
    <w:rsid w:val="00E12251"/>
    <w:rsid w:val="00EB6D9B"/>
    <w:rsid w:val="00F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78D4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 대한</cp:lastModifiedBy>
  <cp:revision>20</cp:revision>
  <dcterms:created xsi:type="dcterms:W3CDTF">2020-03-08T07:11:00Z</dcterms:created>
  <dcterms:modified xsi:type="dcterms:W3CDTF">2020-03-24T10:27:00Z</dcterms:modified>
</cp:coreProperties>
</file>