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9B8F" w14:textId="09C257ED" w:rsidR="00867587" w:rsidRDefault="00867587" w:rsidP="00867587">
      <w:pPr>
        <w:widowControl/>
        <w:wordWrap/>
        <w:autoSpaceDE/>
        <w:rPr>
          <w:rFonts w:eastAsiaTheme="minorHAnsi" w:cs="함초롬바탕"/>
          <w:b/>
          <w:bCs/>
          <w:color w:val="000000"/>
          <w:kern w:val="0"/>
          <w:sz w:val="26"/>
          <w:szCs w:val="26"/>
        </w:rPr>
      </w:pPr>
    </w:p>
    <w:tbl>
      <w:tblPr>
        <w:tblpPr w:leftFromText="142" w:rightFromText="142" w:bottomFromText="160" w:vertAnchor="text" w:horzAnchor="margin" w:tblpXSpec="center" w:tblpY="7810"/>
        <w:tblOverlap w:val="never"/>
        <w:tblW w:w="0" w:type="auto"/>
        <w:tblLook w:val="04A0" w:firstRow="1" w:lastRow="0" w:firstColumn="1" w:lastColumn="0" w:noHBand="0" w:noVBand="1"/>
      </w:tblPr>
      <w:tblGrid>
        <w:gridCol w:w="2639"/>
        <w:gridCol w:w="4729"/>
      </w:tblGrid>
      <w:tr w:rsidR="00867587" w14:paraId="784FEB09" w14:textId="77777777" w:rsidTr="00867587">
        <w:trPr>
          <w:trHeight w:val="1182"/>
        </w:trPr>
        <w:tc>
          <w:tcPr>
            <w:tcW w:w="7368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F8A0D" w14:textId="533933DC" w:rsidR="00867587" w:rsidRDefault="00A73EF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개인별</w:t>
            </w:r>
            <w:r w:rsidR="00867587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 xml:space="preserve"> 과제</w:t>
            </w:r>
          </w:p>
        </w:tc>
      </w:tr>
      <w:tr w:rsidR="00867587" w14:paraId="67CD8AC0" w14:textId="77777777" w:rsidTr="00867587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8C210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9BB26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자바실무</w:t>
            </w:r>
          </w:p>
        </w:tc>
      </w:tr>
      <w:tr w:rsidR="00867587" w14:paraId="7C17E46A" w14:textId="77777777" w:rsidTr="00867587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0E1CF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397EA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867587" w14:paraId="54B6334F" w14:textId="77777777" w:rsidTr="00867587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2B2BD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FDCCA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867587" w14:paraId="63836C1F" w14:textId="77777777" w:rsidTr="00867587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B3656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07CE0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867587" w14:paraId="6B1829AA" w14:textId="77777777" w:rsidTr="00867587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7DDCB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48A3D" w14:textId="77777777" w:rsidR="00867587" w:rsidRDefault="0086758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190340FE" w14:textId="6743D38A" w:rsidR="00867587" w:rsidRDefault="00867587" w:rsidP="00867587">
      <w:pPr>
        <w:pStyle w:val="a3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178D427" wp14:editId="20C3C4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br w:type="page"/>
      </w:r>
    </w:p>
    <w:p w14:paraId="77965E10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6"/>
          <w:szCs w:val="26"/>
        </w:rPr>
      </w:pP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 w:val="26"/>
          <w:szCs w:val="26"/>
        </w:rPr>
        <w:lastRenderedPageBreak/>
        <w:t>개인별 과제물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 w:val="26"/>
          <w:szCs w:val="26"/>
        </w:rPr>
        <w:t>(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 w:val="26"/>
          <w:szCs w:val="26"/>
        </w:rPr>
        <w:t>퍼즐 만들기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 w:val="26"/>
          <w:szCs w:val="26"/>
        </w:rPr>
        <w:t>) - 10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 w:val="26"/>
          <w:szCs w:val="26"/>
        </w:rPr>
        <w:t>점</w:t>
      </w:r>
    </w:p>
    <w:p w14:paraId="5EA39455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47E58EB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※ 클래스이름을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Puzzle_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자신의학번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으로</w:t>
      </w:r>
      <w:proofErr w:type="spellEnd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하시오</w:t>
      </w:r>
      <w:proofErr w:type="spellEnd"/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E26199F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※ 설정이 안된 부분은 알아서 하시면 됩니다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프레임의 크기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(500×300)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도 알아서 하세요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6B1B1F7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A053C53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color w:val="000000"/>
          <w:kern w:val="0"/>
          <w:szCs w:val="20"/>
        </w:rPr>
        <w:t xml:space="preserve">1. 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실행 초기화면</w:t>
      </w:r>
    </w:p>
    <w:p w14:paraId="35E83610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①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 xml:space="preserve">4 × 4 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퍼즐을 만든다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86ECBAC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②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부터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16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까지의 숫자가 나타나게 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D884061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③ 숫자는 랜덤하게 나타나게 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F1A9A3D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④ 마지막에 발생한 숫자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16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을 안보이게 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A9BD733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⑤ 프레임 타이틀은 처음에는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4 × 4 Puzzle(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학번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_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이름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)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로 하고 조건에 따라 변경한다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79B8C7B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5691310" w14:textId="7DD3D2C0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1B3199EF" wp14:editId="5BD10C5A">
            <wp:extent cx="1838325" cy="1390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6994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387D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53CC790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color w:val="000000"/>
          <w:kern w:val="0"/>
          <w:szCs w:val="20"/>
        </w:rPr>
        <w:t xml:space="preserve">2. 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게임화면</w:t>
      </w:r>
    </w:p>
    <w:p w14:paraId="57C0A2F9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⑥ 게임 중 프레임 타이틀에 </w:t>
      </w:r>
      <w:proofErr w:type="gram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이동횟수 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:</w:t>
      </w:r>
      <w:proofErr w:type="gramEnd"/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몇회</w:t>
      </w:r>
      <w:proofErr w:type="spellEnd"/>
      <w:r w:rsidRPr="0086758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표시하기</w:t>
      </w:r>
    </w:p>
    <w:p w14:paraId="14390520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A8647DB" w14:textId="638E9FFD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58EB1DB8" wp14:editId="08A2AB34">
            <wp:extent cx="1838325" cy="1390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702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9558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5912352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⑦ 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게임중</w:t>
      </w:r>
      <w:proofErr w:type="spellEnd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이동횟수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300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회 이상일 경우에는</w:t>
      </w:r>
    </w:p>
    <w:p w14:paraId="2C04A5CE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프레임 타이틀에 </w:t>
      </w:r>
      <w:proofErr w:type="gram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이동횟수 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:</w:t>
      </w:r>
      <w:proofErr w:type="gramEnd"/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몇회</w:t>
      </w:r>
      <w:proofErr w:type="spellEnd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- 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실패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로 표시한다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49599F56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모든 컴포넌트를 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비활성화시킨다</w:t>
      </w:r>
      <w:proofErr w:type="spellEnd"/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E42755F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69D69CC" w14:textId="1A575F9F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4EE00904" wp14:editId="1C022BCF">
            <wp:extent cx="2314575" cy="1390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706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77FE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⑧ 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게임중</w:t>
      </w:r>
      <w:proofErr w:type="spellEnd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성공할 경우에는</w:t>
      </w:r>
    </w:p>
    <w:p w14:paraId="47385704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프레임 타이틀에 </w:t>
      </w:r>
      <w:proofErr w:type="gram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이동횟수 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>:</w:t>
      </w:r>
      <w:proofErr w:type="gramEnd"/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몇회</w:t>
      </w:r>
      <w:proofErr w:type="spellEnd"/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867587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- </w:t>
      </w:r>
      <w:r w:rsidRPr="00867587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성공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으로 표시한다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76F0526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2574B2" w14:textId="06DA24E5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03C6AAE2" wp14:editId="6B5DC1A1">
            <wp:extent cx="2400300" cy="1771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6650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AE1A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7F5E255" w14:textId="77777777" w:rsidR="009E1D96" w:rsidRPr="00867587" w:rsidRDefault="009E1D96" w:rsidP="009E1D96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51F076F" w14:textId="77777777" w:rsidR="005070DF" w:rsidRDefault="005070DF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br w:type="page"/>
      </w:r>
    </w:p>
    <w:p w14:paraId="7A36D6BD" w14:textId="4381C994" w:rsidR="00E316C7" w:rsidRPr="00867587" w:rsidRDefault="00E316C7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lastRenderedPageBreak/>
        <w:t xml:space="preserve">⑨ 아래에 소스 코드를 </w:t>
      </w:r>
      <w:r w:rsidR="0001028F" w:rsidRPr="00867587">
        <w:rPr>
          <w:rFonts w:asciiTheme="minorEastAsia" w:hAnsiTheme="minorEastAsia" w:cs="함초롬바탕" w:hint="eastAsia"/>
          <w:b/>
          <w:bCs/>
          <w:color w:val="FF0000"/>
          <w:kern w:val="0"/>
          <w:szCs w:val="20"/>
        </w:rPr>
        <w:t xml:space="preserve">반드시 </w:t>
      </w:r>
      <w:r w:rsidRPr="00867587">
        <w:rPr>
          <w:rFonts w:asciiTheme="minorEastAsia" w:hAnsiTheme="minorEastAsia" w:cs="함초롬바탕" w:hint="eastAsia"/>
          <w:b/>
          <w:bCs/>
          <w:color w:val="FF0000"/>
          <w:kern w:val="0"/>
          <w:szCs w:val="20"/>
        </w:rPr>
        <w:t xml:space="preserve">텍스트로 </w:t>
      </w:r>
      <w:proofErr w:type="spellStart"/>
      <w:r w:rsidRPr="00867587">
        <w:rPr>
          <w:rFonts w:asciiTheme="minorEastAsia" w:hAnsiTheme="minorEastAsia" w:cs="함초롬바탕" w:hint="eastAsia"/>
          <w:b/>
          <w:bCs/>
          <w:color w:val="FF0000"/>
          <w:kern w:val="0"/>
          <w:szCs w:val="20"/>
        </w:rPr>
        <w:t>삽입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하시오</w:t>
      </w:r>
      <w:proofErr w:type="spellEnd"/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4D912E3" w14:textId="77777777" w:rsidR="00E316C7" w:rsidRPr="00867587" w:rsidRDefault="00E316C7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소스 코드 삽입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]</w:t>
      </w:r>
    </w:p>
    <w:p w14:paraId="7BD630B2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java.awt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.*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63171AFE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java.awt.event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087365B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javax.swing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4E1185A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11413AA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java.util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.Random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0E73CA2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java.util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.Vector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0B1DDC9C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13A4FBE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  <w:u w:val="single"/>
        </w:rPr>
        <w:t>Puzzle_201720970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extends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JFrame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{</w:t>
      </w:r>
    </w:p>
    <w:p w14:paraId="3B5FAAD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1;</w:t>
      </w:r>
      <w:proofErr w:type="gramEnd"/>
    </w:p>
    <w:p w14:paraId="602A24F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]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[16];</w:t>
      </w:r>
    </w:p>
    <w:p w14:paraId="4BD810C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Vector&lt;String&gt;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Vector&lt;String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&gt;(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B08C3B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5A481A8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Puzzle_201720970() {</w:t>
      </w:r>
    </w:p>
    <w:p w14:paraId="1B2E232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String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Number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gramStart"/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  <w:proofErr w:type="gramEnd"/>
    </w:p>
    <w:p w14:paraId="540769E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Random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random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Random(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B76C1D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55F77022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setDefaultCloseOperation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JFrame.</w:t>
      </w:r>
      <w:r w:rsidRPr="00A4673E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EXIT_ON_CLOSE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10959B1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setTitle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"4 X 4 Puzzle (201720970_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권대한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)"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566AEFC2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setLayout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GridLayout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(4, 4));</w:t>
      </w:r>
    </w:p>
    <w:p w14:paraId="5F7CC6B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50E0EB4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while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.size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 != 16) {</w:t>
      </w:r>
    </w:p>
    <w:p w14:paraId="5FAF83A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Number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Integer.</w:t>
      </w:r>
      <w:r w:rsidRPr="00A4673E">
        <w:rPr>
          <w:rFonts w:ascii="AppleSDGothicNeoM00" w:eastAsia="AppleSDGothicNeoM00" w:cs="AppleSDGothicNeoM00"/>
          <w:i/>
          <w:iCs/>
          <w:color w:val="000000"/>
          <w:kern w:val="0"/>
          <w:szCs w:val="20"/>
        </w:rPr>
        <w:t>toString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random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.nextInt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(16) + 1);</w:t>
      </w:r>
    </w:p>
    <w:p w14:paraId="6B5A444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while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(!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.isEmpty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() &amp;&amp; 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.contains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Number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)) {</w:t>
      </w:r>
    </w:p>
    <w:p w14:paraId="00F9605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Number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Integer.</w:t>
      </w:r>
      <w:r w:rsidRPr="00A4673E">
        <w:rPr>
          <w:rFonts w:ascii="AppleSDGothicNeoM00" w:eastAsia="AppleSDGothicNeoM00" w:cs="AppleSDGothicNeoM00"/>
          <w:i/>
          <w:iCs/>
          <w:color w:val="000000"/>
          <w:kern w:val="0"/>
          <w:szCs w:val="20"/>
        </w:rPr>
        <w:t>toString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random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.nextInt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(16) + 1);</w:t>
      </w:r>
    </w:p>
    <w:p w14:paraId="79F26EE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6494963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Number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3529CC2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035498D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for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0;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&lt; 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length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;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++) {</w:t>
      </w:r>
    </w:p>
    <w:p w14:paraId="5F784C3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] =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50FD6B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add(</w:t>
      </w:r>
      <w:proofErr w:type="gramEnd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]);</w:t>
      </w:r>
    </w:p>
    <w:p w14:paraId="6BACC59A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setText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.get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));</w:t>
      </w:r>
    </w:p>
    <w:p w14:paraId="5E259BB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num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.get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).equals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"16"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)) {</w:t>
      </w:r>
    </w:p>
    <w:p w14:paraId="63D344D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setEnabled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false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B05075C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setText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AF815AF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A64BC6F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addActionListener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PressedListener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());</w:t>
      </w:r>
    </w:p>
    <w:p w14:paraId="759DAA5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3C9CB86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setSize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500, 300);</w:t>
      </w:r>
    </w:p>
    <w:p w14:paraId="635B175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setVisible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true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389C43B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5DDECA2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46FD172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private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]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[4];</w:t>
      </w:r>
    </w:p>
    <w:p w14:paraId="766CF6DF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4D47B77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private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NumberCheck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5355D37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0] =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- 4; </w:t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u</w:t>
      </w:r>
    </w:p>
    <w:p w14:paraId="1E9DDBB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1] =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+ 4; </w:t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d</w:t>
      </w:r>
    </w:p>
    <w:p w14:paraId="2902B56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2] =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- 1; </w:t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l</w:t>
      </w:r>
    </w:p>
    <w:p w14:paraId="67F5F38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3] =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+ 1; </w:t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r</w:t>
      </w:r>
    </w:p>
    <w:p w14:paraId="618D5ED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1] &gt; 16) {</w:t>
      </w:r>
    </w:p>
    <w:p w14:paraId="077BFFD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1] = -1;</w:t>
      </w:r>
    </w:p>
    <w:p w14:paraId="3B12117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3F3453C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2] &lt; 0 ||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[2] % 4 == 3) {</w:t>
      </w:r>
    </w:p>
    <w:p w14:paraId="557EBB7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2] = -1;</w:t>
      </w:r>
    </w:p>
    <w:p w14:paraId="79EA39E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9BBB71F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3] % 4 == 0) {</w:t>
      </w:r>
    </w:p>
    <w:p w14:paraId="216CEB4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3] = -1;</w:t>
      </w:r>
    </w:p>
    <w:p w14:paraId="6A8A62B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59FA36EF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6F1A65F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62C660D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private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PressedListener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implements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ActionListener {</w:t>
      </w:r>
    </w:p>
    <w:p w14:paraId="6F7ED7AC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actionPerformed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ActionEvent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7024D612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0,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0;</w:t>
      </w:r>
      <w:proofErr w:type="gramEnd"/>
    </w:p>
    <w:p w14:paraId="503562A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2B16931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b1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(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) </w:t>
      </w:r>
      <w:proofErr w:type="spellStart"/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.getSource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1C15747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JFrame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f1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(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JFrame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)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b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.getTopLevelAncestor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7E22631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083FF2A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while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(!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b</w:t>
      </w:r>
      <w:proofErr w:type="gramEnd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.equals(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])) {</w:t>
      </w:r>
    </w:p>
    <w:p w14:paraId="184C91D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+;</w:t>
      </w:r>
      <w:proofErr w:type="gramEnd"/>
    </w:p>
    <w:p w14:paraId="4C8490A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14AED19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NumberCheck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11ABE6DA" w14:textId="54101BC2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for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0;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&lt; </w:t>
      </w:r>
      <w:proofErr w:type="spell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length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;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++) {</w:t>
      </w:r>
    </w:p>
    <w:p w14:paraId="0AC3EDE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 &gt; -1) {</w:t>
      </w:r>
    </w:p>
    <w:p w14:paraId="1989521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//Array Size Exception!</w:t>
      </w:r>
    </w:p>
    <w:p w14:paraId="441EFA2C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 == 16) {</w:t>
      </w:r>
    </w:p>
    <w:p w14:paraId="73703E3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continue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  <w:proofErr w:type="gramEnd"/>
    </w:p>
    <w:p w14:paraId="340F310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}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else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(!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isEnabled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()) {</w:t>
      </w:r>
    </w:p>
    <w:p w14:paraId="45D88ED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&gt; 299) {</w:t>
      </w:r>
    </w:p>
    <w:p w14:paraId="1FEBC76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f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.setTitle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이동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횟수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회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- 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실패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(201720970_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권대한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)"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34CE42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for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JButton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b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2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: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27DA699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b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2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.setEnabled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false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110A3A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7662746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break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  <w:proofErr w:type="gramEnd"/>
    </w:p>
    <w:p w14:paraId="3A17E171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lastRenderedPageBreak/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41308B9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f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.setTitle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이동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횟수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회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 (201720970_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권대한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)"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7E67C3A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+;</w:t>
      </w:r>
      <w:proofErr w:type="gramEnd"/>
    </w:p>
    <w:p w14:paraId="6DCA709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while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i1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getText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().equals(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Integer.</w:t>
      </w:r>
      <w:r w:rsidRPr="00A4673E">
        <w:rPr>
          <w:rFonts w:ascii="AppleSDGothicNeoM00" w:eastAsia="AppleSDGothicNeoM00" w:cs="AppleSDGothicNeoM00"/>
          <w:i/>
          <w:iCs/>
          <w:color w:val="000000"/>
          <w:kern w:val="0"/>
          <w:szCs w:val="20"/>
        </w:rPr>
        <w:t>toString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+ 1))) {</w:t>
      </w:r>
    </w:p>
    <w:p w14:paraId="0A4DC88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 xml:space="preserve">// </w:t>
      </w:r>
      <w:proofErr w:type="spellStart"/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boolean</w:t>
      </w:r>
      <w:proofErr w:type="spellEnd"/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?</w:t>
      </w:r>
    </w:p>
    <w:p w14:paraId="651329D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++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  <w:proofErr w:type="gramEnd"/>
    </w:p>
    <w:p w14:paraId="2B387FBC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31892158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if 14, Is successes</w:t>
      </w:r>
    </w:p>
    <w:p w14:paraId="74D102D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if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(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&gt; 13) {</w:t>
      </w:r>
    </w:p>
    <w:p w14:paraId="1166ABBA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f</w:t>
      </w:r>
      <w:proofErr w:type="gram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1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.setTitle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이동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횟수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: 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count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회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+ 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" - 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성공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(201720970_</w:t>
      </w:r>
      <w:r w:rsidRPr="00A4673E">
        <w:rPr>
          <w:rFonts w:ascii="AppleSDGothicNeoM00" w:eastAsia="AppleSDGothicNeoM00" w:cs="AppleSDGothicNeoM00" w:hint="eastAsia"/>
          <w:color w:val="2A00FF"/>
          <w:kern w:val="0"/>
          <w:szCs w:val="20"/>
        </w:rPr>
        <w:t>권대한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)"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AD6CC4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0D675AC5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// b</w:t>
      </w:r>
      <w:proofErr w:type="gramStart"/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1.getText</w:t>
      </w:r>
      <w:proofErr w:type="gramEnd"/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 xml:space="preserve">() </w:t>
      </w:r>
      <w:proofErr w:type="spellStart"/>
      <w:r w:rsidRPr="00A4673E">
        <w:rPr>
          <w:rFonts w:ascii="AppleSDGothicNeoM00" w:eastAsia="AppleSDGothicNeoM00" w:cs="AppleSDGothicNeoM00"/>
          <w:color w:val="3F7F5F"/>
          <w:kern w:val="0"/>
          <w:szCs w:val="20"/>
        </w:rPr>
        <w:t>isPressed</w:t>
      </w:r>
      <w:proofErr w:type="spellEnd"/>
    </w:p>
    <w:p w14:paraId="5111FA07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setText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getText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());</w:t>
      </w:r>
    </w:p>
    <w:p w14:paraId="39B1BCCE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setText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color w:val="2A00FF"/>
          <w:kern w:val="0"/>
          <w:szCs w:val="20"/>
        </w:rPr>
        <w:t>""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72A4F1A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gramEnd"/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Check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setEnabled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true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3CD7135E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C0"/>
          <w:kern w:val="0"/>
          <w:szCs w:val="20"/>
        </w:rPr>
        <w:t>Puzzles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[</w:t>
      </w:r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index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].</w:t>
      </w:r>
      <w:proofErr w:type="spell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setEnabled</w:t>
      </w:r>
      <w:proofErr w:type="spellEnd"/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false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220EE17B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gramStart"/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break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  <w:proofErr w:type="gramEnd"/>
    </w:p>
    <w:p w14:paraId="2FECE77A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E790B36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74AFF2ED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1D0765E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3FDD603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AC08C73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7D8DE49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static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main(</w:t>
      </w:r>
      <w:proofErr w:type="gram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String[] </w:t>
      </w:r>
      <w:proofErr w:type="spellStart"/>
      <w:r w:rsidRPr="00A4673E">
        <w:rPr>
          <w:rFonts w:ascii="AppleSDGothicNeoM00" w:eastAsia="AppleSDGothicNeoM00" w:cs="AppleSDGothicNeoM00"/>
          <w:color w:val="6A3E3E"/>
          <w:kern w:val="0"/>
          <w:szCs w:val="20"/>
        </w:rPr>
        <w:t>args</w:t>
      </w:r>
      <w:proofErr w:type="spellEnd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15D46D7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4673E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Puzzle_201720970(</w:t>
      </w:r>
      <w:proofErr w:type="gramStart"/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11773024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47E8F60" w14:textId="77777777" w:rsidR="00A4673E" w:rsidRPr="00A4673E" w:rsidRDefault="00A4673E" w:rsidP="00A4673E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4673E">
        <w:rPr>
          <w:rFonts w:ascii="AppleSDGothicNeoM00" w:eastAsia="AppleSDGothicNeoM00" w:cs="AppleSDGothicNeoM00"/>
          <w:color w:val="000000"/>
          <w:kern w:val="0"/>
          <w:szCs w:val="20"/>
        </w:rPr>
        <w:t>}</w:t>
      </w:r>
    </w:p>
    <w:p w14:paraId="36B65C9E" w14:textId="77777777" w:rsidR="00E316C7" w:rsidRPr="00A905D0" w:rsidRDefault="00E316C7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75A8F92" w14:textId="77777777" w:rsidR="005070DF" w:rsidRDefault="005070DF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br w:type="page"/>
      </w:r>
    </w:p>
    <w:p w14:paraId="0D0BDE30" w14:textId="0D2DB057" w:rsidR="00E316C7" w:rsidRDefault="00E316C7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lastRenderedPageBreak/>
        <w:t xml:space="preserve">⑩ 아래에 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개의 실행 결과 화면을 </w:t>
      </w:r>
      <w:proofErr w:type="spellStart"/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삽입하시오</w:t>
      </w:r>
      <w:proofErr w:type="spellEnd"/>
      <w:r w:rsidRPr="0086758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CD29EFF" w14:textId="42F8E679" w:rsidR="00E076DC" w:rsidRPr="00867587" w:rsidRDefault="00E076DC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7587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실행 결과 화면</w:t>
      </w:r>
      <w:r w:rsidRPr="00867587">
        <w:rPr>
          <w:rFonts w:asciiTheme="minorEastAsia" w:hAnsiTheme="minorEastAsia" w:cs="굴림"/>
          <w:color w:val="000000"/>
          <w:kern w:val="0"/>
          <w:szCs w:val="20"/>
        </w:rPr>
        <w:t>]</w:t>
      </w:r>
    </w:p>
    <w:p w14:paraId="1B57812D" w14:textId="286D1B68" w:rsidR="00E316C7" w:rsidRDefault="00E316C7" w:rsidP="00E316C7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㉠ 실행 초기 화면</w:t>
      </w:r>
    </w:p>
    <w:p w14:paraId="7CC13374" w14:textId="4698F589" w:rsidR="00487AE3" w:rsidRDefault="00487AE3" w:rsidP="00E316C7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  <w:noProof/>
          <w:color w:val="000000"/>
          <w:kern w:val="0"/>
          <w:szCs w:val="20"/>
        </w:rPr>
        <w:drawing>
          <wp:inline distT="0" distB="0" distL="0" distR="0" wp14:anchorId="7DBB5620" wp14:editId="34095B8E">
            <wp:extent cx="3600000" cy="2170370"/>
            <wp:effectExtent l="0" t="0" r="63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2102" w14:textId="72CDF577" w:rsidR="005070DF" w:rsidRPr="00867587" w:rsidRDefault="00487AE3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noProof/>
          <w:color w:val="000000"/>
          <w:kern w:val="0"/>
          <w:szCs w:val="20"/>
        </w:rPr>
        <w:drawing>
          <wp:inline distT="0" distB="0" distL="0" distR="0" wp14:anchorId="624ED828" wp14:editId="1A99FD84">
            <wp:extent cx="3600000" cy="2170370"/>
            <wp:effectExtent l="0" t="0" r="63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557F" w14:textId="7F4CFC73" w:rsidR="00E316C7" w:rsidRDefault="00E316C7" w:rsidP="00E316C7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t>㉡ 퍼즐실패시 화면</w:t>
      </w:r>
    </w:p>
    <w:p w14:paraId="477DC6DB" w14:textId="377732E6" w:rsidR="005070DF" w:rsidRPr="00867587" w:rsidRDefault="00487AE3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drawing>
          <wp:inline distT="0" distB="0" distL="0" distR="0" wp14:anchorId="55219E36" wp14:editId="62B0CA85">
            <wp:extent cx="3600000" cy="2170370"/>
            <wp:effectExtent l="0" t="0" r="63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A46D" w14:textId="77777777" w:rsidR="00E076DC" w:rsidRDefault="00E076DC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br w:type="page"/>
      </w:r>
    </w:p>
    <w:p w14:paraId="795FAB96" w14:textId="335644AE" w:rsidR="005070DF" w:rsidRPr="005070DF" w:rsidRDefault="00E316C7" w:rsidP="00E316C7">
      <w:pPr>
        <w:spacing w:after="0" w:line="384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  <w:r w:rsidRPr="00867587">
        <w:rPr>
          <w:rFonts w:asciiTheme="minorEastAsia" w:hAnsiTheme="minorEastAsia" w:cs="함초롬바탕" w:hint="eastAsia"/>
          <w:color w:val="000000"/>
          <w:kern w:val="0"/>
          <w:szCs w:val="20"/>
        </w:rPr>
        <w:lastRenderedPageBreak/>
        <w:t>㉢ 퍼즐성공시 화면</w:t>
      </w:r>
    </w:p>
    <w:p w14:paraId="0D8707D0" w14:textId="7B6902A6" w:rsidR="00E316C7" w:rsidRPr="00867587" w:rsidRDefault="00487AE3" w:rsidP="00E316C7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1A148A44" wp14:editId="078430C4">
            <wp:extent cx="3600000" cy="2177778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6C7" w:rsidRPr="00867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0B5A2" w14:textId="77777777" w:rsidR="00A905D0" w:rsidRDefault="00A905D0" w:rsidP="00A905D0">
      <w:pPr>
        <w:spacing w:after="0" w:line="240" w:lineRule="auto"/>
      </w:pPr>
      <w:r>
        <w:separator/>
      </w:r>
    </w:p>
  </w:endnote>
  <w:endnote w:type="continuationSeparator" w:id="0">
    <w:p w14:paraId="6A722661" w14:textId="77777777" w:rsidR="00A905D0" w:rsidRDefault="00A905D0" w:rsidP="00A9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868D" w14:textId="77777777" w:rsidR="00A905D0" w:rsidRDefault="00A905D0" w:rsidP="00A905D0">
      <w:pPr>
        <w:spacing w:after="0" w:line="240" w:lineRule="auto"/>
      </w:pPr>
      <w:r>
        <w:separator/>
      </w:r>
    </w:p>
  </w:footnote>
  <w:footnote w:type="continuationSeparator" w:id="0">
    <w:p w14:paraId="16CF349A" w14:textId="77777777" w:rsidR="00A905D0" w:rsidRDefault="00A905D0" w:rsidP="00A90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01028F"/>
    <w:rsid w:val="00487AE3"/>
    <w:rsid w:val="004D2CEE"/>
    <w:rsid w:val="005070DF"/>
    <w:rsid w:val="00867587"/>
    <w:rsid w:val="009E1D96"/>
    <w:rsid w:val="00A4673E"/>
    <w:rsid w:val="00A73EFD"/>
    <w:rsid w:val="00A905D0"/>
    <w:rsid w:val="00BD6E1B"/>
    <w:rsid w:val="00CB227B"/>
    <w:rsid w:val="00D82EAB"/>
    <w:rsid w:val="00E076DC"/>
    <w:rsid w:val="00E316C7"/>
    <w:rsid w:val="00F4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90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05D0"/>
  </w:style>
  <w:style w:type="paragraph" w:styleId="a5">
    <w:name w:val="footer"/>
    <w:basedOn w:val="a"/>
    <w:link w:val="Char0"/>
    <w:uiPriority w:val="99"/>
    <w:unhideWhenUsed/>
    <w:rsid w:val="00A90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16</cp:revision>
  <dcterms:created xsi:type="dcterms:W3CDTF">2020-08-31T03:23:00Z</dcterms:created>
  <dcterms:modified xsi:type="dcterms:W3CDTF">2020-11-12T05:28:00Z</dcterms:modified>
</cp:coreProperties>
</file>