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9ED6" w14:textId="6C47DAB6" w:rsidR="00A23A84" w:rsidRPr="008A655C" w:rsidRDefault="00A23A84" w:rsidP="008A655C">
      <w:pPr>
        <w:widowControl/>
        <w:wordWrap/>
        <w:autoSpaceDE/>
        <w:autoSpaceDN/>
        <w:spacing w:line="264" w:lineRule="auto"/>
        <w:jc w:val="center"/>
        <w:rPr>
          <w:rFonts w:ascii="AppleSDGothicNeoM00" w:eastAsia="AppleSDGothicNeoM00" w:hAnsi="AppleSDGothicNeoM00"/>
          <w:bCs/>
          <w:sz w:val="30"/>
          <w:szCs w:val="30"/>
        </w:rPr>
      </w:pPr>
      <w:r w:rsidRPr="008A655C">
        <w:rPr>
          <w:rFonts w:ascii="AppleSDGothicNeoM00" w:eastAsia="AppleSDGothicNeoM00" w:hAnsi="AppleSDGothicNeoM00" w:hint="eastAsia"/>
          <w:bCs/>
          <w:sz w:val="30"/>
          <w:szCs w:val="30"/>
        </w:rPr>
        <w:t>3차 과제</w:t>
      </w:r>
    </w:p>
    <w:p w14:paraId="385826E7" w14:textId="1B7F904B" w:rsidR="0099266D" w:rsidRPr="008A655C" w:rsidRDefault="0099266D" w:rsidP="008A655C">
      <w:pPr>
        <w:pStyle w:val="a3"/>
        <w:widowControl/>
        <w:numPr>
          <w:ilvl w:val="0"/>
          <w:numId w:val="8"/>
        </w:numPr>
        <w:wordWrap/>
        <w:autoSpaceDE/>
        <w:autoSpaceDN/>
        <w:spacing w:line="264" w:lineRule="auto"/>
        <w:ind w:leftChars="0"/>
        <w:jc w:val="center"/>
        <w:rPr>
          <w:rFonts w:ascii="AppleSDGothicNeoL00" w:eastAsia="AppleSDGothicNeoL00" w:hAnsi="AppleSDGothicNeoL00"/>
          <w:bCs/>
        </w:rPr>
      </w:pPr>
      <w:r w:rsidRPr="008A655C">
        <w:rPr>
          <w:rFonts w:ascii="AppleSDGothicNeoL00" w:eastAsia="AppleSDGothicNeoL00" w:hAnsi="AppleSDGothicNeoL00" w:hint="eastAsia"/>
          <w:bCs/>
        </w:rPr>
        <w:t>플래시 메모리 구성</w:t>
      </w:r>
    </w:p>
    <w:p w14:paraId="682554CD" w14:textId="4730DB41" w:rsidR="00437B21" w:rsidRPr="008A655C" w:rsidRDefault="00437B21" w:rsidP="008A655C">
      <w:pPr>
        <w:pStyle w:val="a3"/>
        <w:widowControl/>
        <w:numPr>
          <w:ilvl w:val="0"/>
          <w:numId w:val="8"/>
        </w:numPr>
        <w:wordWrap/>
        <w:autoSpaceDE/>
        <w:autoSpaceDN/>
        <w:spacing w:line="264" w:lineRule="auto"/>
        <w:ind w:leftChars="0"/>
        <w:jc w:val="center"/>
        <w:rPr>
          <w:rFonts w:ascii="AppleSDGothicNeoL00" w:eastAsia="AppleSDGothicNeoL00" w:hAnsi="AppleSDGothicNeoL00"/>
          <w:bCs/>
        </w:rPr>
      </w:pPr>
      <w:r w:rsidRPr="008A655C">
        <w:rPr>
          <w:rFonts w:ascii="AppleSDGothicNeoL00" w:eastAsia="AppleSDGothicNeoL00" w:hAnsi="AppleSDGothicNeoL00" w:hint="eastAsia"/>
          <w:bCs/>
        </w:rPr>
        <w:t>섹터와 블록 매핑 알고리즘 구현</w:t>
      </w:r>
    </w:p>
    <w:p w14:paraId="7B332D3D" w14:textId="52EF723C" w:rsidR="00006250" w:rsidRPr="008A655C" w:rsidRDefault="00E46DD0" w:rsidP="008A655C">
      <w:pPr>
        <w:widowControl/>
        <w:wordWrap/>
        <w:autoSpaceDE/>
        <w:autoSpaceDN/>
        <w:spacing w:line="264" w:lineRule="auto"/>
        <w:rPr>
          <w:rFonts w:ascii="AppleSDGothicNeoM00" w:eastAsia="AppleSDGothicNeoM00" w:hAnsi="AppleSDGothicNeoM00"/>
        </w:rPr>
      </w:pPr>
      <w:r w:rsidRPr="008A655C">
        <w:rPr>
          <w:rFonts w:ascii="AppleSDGothicNeoM00" w:eastAsia="AppleSDGothicNeoM00" w:hAnsi="AppleSDGothicNeoM00" w:hint="eastAsia"/>
        </w:rPr>
        <w:t>- 가정</w:t>
      </w:r>
      <w:r w:rsidR="00D018B0" w:rsidRPr="008A655C">
        <w:rPr>
          <w:rFonts w:ascii="AppleSDGothicNeoM00" w:eastAsia="AppleSDGothicNeoM00" w:hAnsi="AppleSDGothicNeoM00" w:hint="eastAsia"/>
        </w:rPr>
        <w:t xml:space="preserve">해야 할 부분이 존재한다면 </w:t>
      </w:r>
      <w:r w:rsidR="008A655C">
        <w:rPr>
          <w:rFonts w:ascii="AppleSDGothicNeoM00" w:eastAsia="AppleSDGothicNeoM00" w:hAnsi="AppleSDGothicNeoM00" w:hint="eastAsia"/>
        </w:rPr>
        <w:t>추가 구현</w:t>
      </w:r>
      <w:r w:rsidR="00D018B0" w:rsidRPr="008A655C">
        <w:rPr>
          <w:rFonts w:ascii="AppleSDGothicNeoM00" w:eastAsia="AppleSDGothicNeoM00" w:hAnsi="AppleSDGothicNeoM00" w:hint="eastAsia"/>
        </w:rPr>
        <w:t>할 것</w:t>
      </w:r>
      <w:r w:rsidR="00090E38" w:rsidRPr="008A655C">
        <w:rPr>
          <w:rFonts w:ascii="AppleSDGothicNeoM00" w:eastAsia="AppleSDGothicNeoM00" w:hAnsi="AppleSDGothicNeoM00" w:hint="eastAsia"/>
        </w:rPr>
        <w:t xml:space="preserve"> </w:t>
      </w:r>
      <w:r w:rsidR="00090E38" w:rsidRPr="008A655C">
        <w:rPr>
          <w:rFonts w:ascii="AppleSDGothicNeoM00" w:eastAsia="AppleSDGothicNeoM00" w:hAnsi="AppleSDGothicNeoM00"/>
        </w:rPr>
        <w:t>(</w:t>
      </w:r>
      <w:r w:rsidR="00090E38" w:rsidRPr="008A655C">
        <w:rPr>
          <w:rFonts w:ascii="AppleSDGothicNeoM00" w:eastAsia="AppleSDGothicNeoM00" w:hAnsi="AppleSDGothicNeoM00" w:hint="eastAsia"/>
        </w:rPr>
        <w:t>여분 블록,</w:t>
      </w:r>
      <w:r w:rsidR="00090E38" w:rsidRPr="008A655C">
        <w:rPr>
          <w:rFonts w:ascii="AppleSDGothicNeoM00" w:eastAsia="AppleSDGothicNeoM00" w:hAnsi="AppleSDGothicNeoM00"/>
        </w:rPr>
        <w:t xml:space="preserve"> </w:t>
      </w:r>
      <w:r w:rsidR="00090E38" w:rsidRPr="008A655C">
        <w:rPr>
          <w:rFonts w:ascii="AppleSDGothicNeoM00" w:eastAsia="AppleSDGothicNeoM00" w:hAnsi="AppleSDGothicNeoM00" w:hint="eastAsia"/>
        </w:rPr>
        <w:t xml:space="preserve">추가 </w:t>
      </w:r>
      <w:r w:rsidR="00090E38" w:rsidRPr="008A655C">
        <w:rPr>
          <w:rFonts w:ascii="AppleSDGothicNeoM00" w:eastAsia="AppleSDGothicNeoM00" w:hAnsi="AppleSDGothicNeoM00"/>
        </w:rPr>
        <w:t xml:space="preserve">DRAM </w:t>
      </w:r>
      <w:r w:rsidR="00090E38" w:rsidRPr="008A655C">
        <w:rPr>
          <w:rFonts w:ascii="AppleSDGothicNeoM00" w:eastAsia="AppleSDGothicNeoM00" w:hAnsi="AppleSDGothicNeoM00" w:hint="eastAsia"/>
        </w:rPr>
        <w:t>등 가정 가능)</w:t>
      </w:r>
    </w:p>
    <w:p w14:paraId="755B6528" w14:textId="77777777" w:rsidR="0026164A" w:rsidRPr="008A655C" w:rsidRDefault="0026164A" w:rsidP="008A655C">
      <w:pPr>
        <w:wordWrap/>
        <w:spacing w:line="264" w:lineRule="auto"/>
        <w:rPr>
          <w:rFonts w:ascii="AppleSDGothicNeoM00" w:eastAsia="AppleSDGothicNeoM00" w:hAnsi="AppleSDGothicNeoM00"/>
          <w:b/>
          <w:bCs/>
          <w:i/>
        </w:rPr>
      </w:pPr>
      <w:r w:rsidRPr="008A655C">
        <w:rPr>
          <w:rFonts w:ascii="AppleSDGothicNeoM00" w:eastAsia="AppleSDGothicNeoM00" w:hAnsi="AppleSDGothicNeoM00" w:hint="eastAsia"/>
          <w:b/>
          <w:bCs/>
          <w:i/>
        </w:rPr>
        <w:t>구현 함수</w:t>
      </w:r>
      <w:r w:rsidR="00AD16FD" w:rsidRPr="008A655C">
        <w:rPr>
          <w:rFonts w:ascii="AppleSDGothicNeoM00" w:eastAsia="AppleSDGothicNeoM00" w:hAnsi="AppleSDGothicNeoM00" w:hint="eastAsia"/>
          <w:b/>
          <w:bCs/>
          <w:i/>
        </w:rPr>
        <w:t>:</w:t>
      </w:r>
    </w:p>
    <w:p w14:paraId="4E44B43B" w14:textId="578A79B5" w:rsidR="00F93256" w:rsidRPr="008A655C" w:rsidRDefault="005E3255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  <w:i/>
        </w:rPr>
        <w:t>i</w:t>
      </w:r>
      <w:r w:rsidRPr="008A655C">
        <w:rPr>
          <w:rFonts w:ascii="AppleSDGothicNeoL00" w:eastAsia="AppleSDGothicNeoL00" w:hAnsi="AppleSDGothicNeoL00" w:hint="eastAsia"/>
          <w:i/>
        </w:rPr>
        <w:t>nit</w:t>
      </w:r>
      <w:r w:rsidRPr="008A655C">
        <w:rPr>
          <w:rFonts w:ascii="AppleSDGothicNeoL00" w:eastAsia="AppleSDGothicNeoL00" w:hAnsi="AppleSDGothicNeoL00" w:hint="eastAsia"/>
        </w:rPr>
        <w:t xml:space="preserve"> </w:t>
      </w:r>
      <w:r w:rsidRPr="008A655C">
        <w:rPr>
          <w:rFonts w:ascii="AppleSDGothicNeoL00" w:eastAsia="AppleSDGothicNeoL00" w:hAnsi="AppleSDGothicNeoL00"/>
        </w:rPr>
        <w:t xml:space="preserve">( ); </w:t>
      </w:r>
      <w:r w:rsidRPr="008A655C">
        <w:rPr>
          <w:rFonts w:ascii="AppleSDGothicNeoL00" w:eastAsia="AppleSDGothicNeoL00" w:hAnsi="AppleSDGothicNeoL00" w:hint="eastAsia"/>
        </w:rPr>
        <w:tab/>
      </w:r>
      <w:r w:rsidRPr="008A655C">
        <w:rPr>
          <w:rFonts w:ascii="AppleSDGothicNeoL00" w:eastAsia="AppleSDGothicNeoL00" w:hAnsi="AppleSDGothicNeoL00" w:hint="eastAsia"/>
        </w:rPr>
        <w:tab/>
      </w:r>
      <w:r w:rsidR="00CB7AB4" w:rsidRPr="008A655C">
        <w:rPr>
          <w:rFonts w:ascii="AppleSDGothicNeoL00" w:eastAsia="AppleSDGothicNeoL00" w:hAnsi="AppleSDGothicNeoL00"/>
        </w:rPr>
        <w:t>//</w:t>
      </w:r>
      <w:r w:rsidR="00CB7AB4" w:rsidRPr="008A655C">
        <w:rPr>
          <w:rFonts w:ascii="AppleSDGothicNeoL00" w:eastAsia="AppleSDGothicNeoL00" w:hAnsi="AppleSDGothicNeoL00" w:hint="eastAsia"/>
        </w:rPr>
        <w:t>플래시 메모리 생성</w:t>
      </w:r>
    </w:p>
    <w:p w14:paraId="079EA37C" w14:textId="6BF28058" w:rsidR="00F07F0B" w:rsidRPr="008A655C" w:rsidRDefault="00F07F0B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</w:rPr>
      </w:pPr>
    </w:p>
    <w:p w14:paraId="2F9B3587" w14:textId="094FBDED" w:rsidR="00FF7EFE" w:rsidRPr="008A655C" w:rsidRDefault="00FF7EFE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  <w:i/>
        </w:rPr>
        <w:t>F</w:t>
      </w:r>
      <w:r w:rsidRPr="008A655C">
        <w:rPr>
          <w:rFonts w:ascii="AppleSDGothicNeoL00" w:eastAsia="AppleSDGothicNeoL00" w:hAnsi="AppleSDGothicNeoL00" w:hint="eastAsia"/>
          <w:i/>
        </w:rPr>
        <w:t>lash_read</w:t>
      </w:r>
      <w:r w:rsidRPr="008A655C">
        <w:rPr>
          <w:rFonts w:ascii="AppleSDGothicNeoL00" w:eastAsia="AppleSDGothicNeoL00" w:hAnsi="AppleSDGothicNeoL00"/>
        </w:rPr>
        <w:t xml:space="preserve"> ();</w:t>
      </w:r>
      <w:r w:rsidR="00F07F0B" w:rsidRPr="008A655C">
        <w:rPr>
          <w:rFonts w:ascii="AppleSDGothicNeoL00" w:eastAsia="AppleSDGothicNeoL00" w:hAnsi="AppleSDGothicNeoL00"/>
        </w:rPr>
        <w:t xml:space="preserve"> </w:t>
      </w:r>
      <w:r w:rsidR="00CB7AB4" w:rsidRPr="008A655C">
        <w:rPr>
          <w:rFonts w:ascii="AppleSDGothicNeoL00" w:eastAsia="AppleSDGothicNeoL00" w:hAnsi="AppleSDGothicNeoL00"/>
        </w:rPr>
        <w:tab/>
      </w:r>
      <w:r w:rsidR="00F07F0B" w:rsidRPr="008A655C">
        <w:rPr>
          <w:rFonts w:ascii="AppleSDGothicNeoL00" w:eastAsia="AppleSDGothicNeoL00" w:hAnsi="AppleSDGothicNeoL00"/>
        </w:rPr>
        <w:t>//</w:t>
      </w:r>
      <w:r w:rsidR="00F07F0B" w:rsidRPr="008A655C">
        <w:rPr>
          <w:rFonts w:ascii="AppleSDGothicNeoL00" w:eastAsia="AppleSDGothicNeoL00" w:hAnsi="AppleSDGothicNeoL00" w:hint="eastAsia"/>
        </w:rPr>
        <w:t xml:space="preserve">플래시 메모리 하드웨어 구성 </w:t>
      </w:r>
      <w:r w:rsidR="00F07F0B" w:rsidRPr="008A655C">
        <w:rPr>
          <w:rFonts w:ascii="AppleSDGothicNeoL00" w:eastAsia="AppleSDGothicNeoL00" w:hAnsi="AppleSDGothicNeoL00"/>
        </w:rPr>
        <w:t>read, write, erase</w:t>
      </w:r>
    </w:p>
    <w:p w14:paraId="70613BCE" w14:textId="61E18D32" w:rsidR="00FF7EFE" w:rsidRPr="008A655C" w:rsidRDefault="00FF7EFE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  <w:i/>
        </w:rPr>
        <w:t>F</w:t>
      </w:r>
      <w:r w:rsidRPr="008A655C">
        <w:rPr>
          <w:rFonts w:ascii="AppleSDGothicNeoL00" w:eastAsia="AppleSDGothicNeoL00" w:hAnsi="AppleSDGothicNeoL00" w:hint="eastAsia"/>
          <w:i/>
        </w:rPr>
        <w:t>lash_write</w:t>
      </w:r>
      <w:r w:rsidRPr="008A655C">
        <w:rPr>
          <w:rFonts w:ascii="AppleSDGothicNeoL00" w:eastAsia="AppleSDGothicNeoL00" w:hAnsi="AppleSDGothicNeoL00"/>
        </w:rPr>
        <w:t xml:space="preserve"> ();</w:t>
      </w:r>
    </w:p>
    <w:p w14:paraId="76600245" w14:textId="24F29520" w:rsidR="00F54B80" w:rsidRDefault="00FF7EFE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  <w:i/>
        </w:rPr>
      </w:pPr>
      <w:r w:rsidRPr="008A655C">
        <w:rPr>
          <w:rFonts w:ascii="AppleSDGothicNeoL00" w:eastAsia="AppleSDGothicNeoL00" w:hAnsi="AppleSDGothicNeoL00"/>
          <w:i/>
        </w:rPr>
        <w:t>F</w:t>
      </w:r>
      <w:r w:rsidRPr="008A655C">
        <w:rPr>
          <w:rFonts w:ascii="AppleSDGothicNeoL00" w:eastAsia="AppleSDGothicNeoL00" w:hAnsi="AppleSDGothicNeoL00" w:hint="eastAsia"/>
          <w:i/>
        </w:rPr>
        <w:t>lash_</w:t>
      </w:r>
      <w:r w:rsidRPr="008A655C">
        <w:rPr>
          <w:rFonts w:ascii="AppleSDGothicNeoL00" w:eastAsia="AppleSDGothicNeoL00" w:hAnsi="AppleSDGothicNeoL00"/>
          <w:i/>
        </w:rPr>
        <w:t xml:space="preserve">erase </w:t>
      </w:r>
      <w:r w:rsidRPr="008A655C">
        <w:rPr>
          <w:rFonts w:ascii="AppleSDGothicNeoL00" w:eastAsia="AppleSDGothicNeoL00" w:hAnsi="AppleSDGothicNeoL00"/>
        </w:rPr>
        <w:t>();</w:t>
      </w:r>
      <w:r w:rsidR="00C54E7E">
        <w:rPr>
          <w:rFonts w:ascii="AppleSDGothicNeoL00" w:eastAsia="AppleSDGothicNeoL00" w:hAnsi="AppleSDGothicNeoL00"/>
        </w:rPr>
        <w:tab/>
      </w:r>
      <w:r w:rsidR="0067694C">
        <w:rPr>
          <w:rFonts w:ascii="AppleSDGothicNeoL00" w:eastAsia="AppleSDGothicNeoL00" w:hAnsi="AppleSDGothicNeoL00"/>
        </w:rPr>
        <w:t>//</w:t>
      </w:r>
      <w:r w:rsidR="0067694C">
        <w:rPr>
          <w:rFonts w:ascii="AppleSDGothicNeoL00" w:eastAsia="AppleSDGothicNeoL00" w:hAnsi="AppleSDGothicNeoL00" w:hint="eastAsia"/>
        </w:rPr>
        <w:t>e</w:t>
      </w:r>
      <w:r w:rsidR="0067694C">
        <w:rPr>
          <w:rFonts w:ascii="AppleSDGothicNeoL00" w:eastAsia="AppleSDGothicNeoL00" w:hAnsi="AppleSDGothicNeoL00"/>
        </w:rPr>
        <w:t>rase per block!!</w:t>
      </w:r>
    </w:p>
    <w:p w14:paraId="396414EA" w14:textId="77777777" w:rsidR="008A655C" w:rsidRPr="008A655C" w:rsidRDefault="008A655C" w:rsidP="008A655C">
      <w:pPr>
        <w:widowControl/>
        <w:wordWrap/>
        <w:autoSpaceDE/>
        <w:autoSpaceDN/>
        <w:spacing w:line="264" w:lineRule="auto"/>
        <w:ind w:firstLine="800"/>
        <w:rPr>
          <w:rFonts w:ascii="AppleSDGothicNeoL00" w:eastAsia="AppleSDGothicNeoL00" w:hAnsi="AppleSDGothicNeoL00"/>
          <w:i/>
        </w:rPr>
      </w:pPr>
    </w:p>
    <w:p w14:paraId="048EE386" w14:textId="67173F31" w:rsidR="00973213" w:rsidRPr="008A655C" w:rsidRDefault="007F241C" w:rsidP="008A655C">
      <w:pPr>
        <w:widowControl/>
        <w:wordWrap/>
        <w:autoSpaceDE/>
        <w:autoSpaceDN/>
        <w:spacing w:line="264" w:lineRule="auto"/>
        <w:rPr>
          <w:rFonts w:ascii="AppleSDGothicNeoM00" w:eastAsia="AppleSDGothicNeoM00" w:hAnsi="AppleSDGothicNeoM00"/>
          <w:b/>
          <w:bCs/>
          <w:i/>
        </w:rPr>
      </w:pPr>
      <w:r w:rsidRPr="008A655C">
        <w:rPr>
          <w:rFonts w:ascii="AppleSDGothicNeoM00" w:eastAsia="AppleSDGothicNeoM00" w:hAnsi="AppleSDGothicNeoM00"/>
          <w:b/>
          <w:bCs/>
          <w:i/>
        </w:rPr>
        <w:t xml:space="preserve">Input </w:t>
      </w:r>
      <w:r w:rsidR="00973213" w:rsidRPr="008A655C">
        <w:rPr>
          <w:rFonts w:ascii="AppleSDGothicNeoM00" w:eastAsia="AppleSDGothicNeoM00" w:hAnsi="AppleSDGothicNeoM00" w:hint="eastAsia"/>
          <w:b/>
          <w:bCs/>
          <w:i/>
        </w:rPr>
        <w:t>명령어</w:t>
      </w:r>
      <w:r w:rsidR="00973213" w:rsidRPr="008A655C">
        <w:rPr>
          <w:rFonts w:ascii="AppleSDGothicNeoM00" w:eastAsia="AppleSDGothicNeoM00" w:hAnsi="AppleSDGothicNeoM00"/>
          <w:b/>
          <w:bCs/>
          <w:i/>
        </w:rPr>
        <w:t xml:space="preserve">: </w:t>
      </w:r>
    </w:p>
    <w:p w14:paraId="78BB3231" w14:textId="7C7694D0" w:rsidR="00973213" w:rsidRPr="008A655C" w:rsidRDefault="00973213" w:rsidP="008A655C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  <w:i/>
        </w:rPr>
        <w:tab/>
      </w:r>
      <w:r w:rsidRPr="008A655C">
        <w:rPr>
          <w:rFonts w:ascii="AppleSDGothicNeoL00" w:eastAsia="AppleSDGothicNeoL00" w:hAnsi="AppleSDGothicNeoL00"/>
        </w:rPr>
        <w:t>init megabytes</w:t>
      </w:r>
      <w:r w:rsidR="00237C82" w:rsidRPr="008A655C">
        <w:rPr>
          <w:rFonts w:ascii="AppleSDGothicNeoL00" w:eastAsia="AppleSDGothicNeoL00" w:hAnsi="AppleSDGothicNeoL00"/>
        </w:rPr>
        <w:t xml:space="preserve"> </w:t>
      </w:r>
      <w:r w:rsidR="00237C82" w:rsidRPr="008A655C">
        <w:rPr>
          <w:rFonts w:ascii="AppleSDGothicNeoL00" w:eastAsia="AppleSDGothicNeoL00" w:hAnsi="AppleSDGothicNeoL00"/>
        </w:rPr>
        <w:tab/>
        <w:t>//</w:t>
      </w:r>
      <w:r w:rsidR="00237C82" w:rsidRPr="008A655C">
        <w:rPr>
          <w:rFonts w:ascii="AppleSDGothicNeoL00" w:eastAsia="AppleSDGothicNeoL00" w:hAnsi="AppleSDGothicNeoL00" w:hint="eastAsia"/>
        </w:rPr>
        <w:t>x</w:t>
      </w:r>
      <w:r w:rsidR="00237C82" w:rsidRPr="008A655C">
        <w:rPr>
          <w:rFonts w:ascii="AppleSDGothicNeoL00" w:eastAsia="AppleSDGothicNeoL00" w:hAnsi="AppleSDGothicNeoL00"/>
        </w:rPr>
        <w:t xml:space="preserve"> megabytes </w:t>
      </w:r>
      <w:r w:rsidR="00237C82" w:rsidRPr="008A655C">
        <w:rPr>
          <w:rFonts w:ascii="AppleSDGothicNeoL00" w:eastAsia="AppleSDGothicNeoL00" w:hAnsi="AppleSDGothicNeoL00" w:hint="eastAsia"/>
        </w:rPr>
        <w:t>플래시 메모리 생성</w:t>
      </w:r>
    </w:p>
    <w:p w14:paraId="33A8F30C" w14:textId="643C6835" w:rsidR="008A655C" w:rsidRDefault="00973213" w:rsidP="008A655C">
      <w:pPr>
        <w:widowControl/>
        <w:wordWrap/>
        <w:autoSpaceDE/>
        <w:autoSpaceDN/>
        <w:spacing w:line="264" w:lineRule="auto"/>
        <w:ind w:left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 xml:space="preserve">read </w:t>
      </w:r>
      <w:r w:rsidR="000B3836" w:rsidRPr="008A655C">
        <w:rPr>
          <w:rFonts w:ascii="AppleSDGothicNeoL00" w:eastAsia="AppleSDGothicNeoL00" w:hAnsi="AppleSDGothicNeoL00" w:hint="eastAsia"/>
        </w:rPr>
        <w:t>P</w:t>
      </w:r>
      <w:r w:rsidRPr="008A655C">
        <w:rPr>
          <w:rFonts w:ascii="AppleSDGothicNeoL00" w:eastAsia="AppleSDGothicNeoL00" w:hAnsi="AppleSDGothicNeoL00"/>
        </w:rPr>
        <w:t>SN</w:t>
      </w:r>
      <w:r w:rsidR="00237C82" w:rsidRPr="008A655C">
        <w:rPr>
          <w:rFonts w:ascii="AppleSDGothicNeoL00" w:eastAsia="AppleSDGothicNeoL00" w:hAnsi="AppleSDGothicNeoL00"/>
        </w:rPr>
        <w:t xml:space="preserve"> </w:t>
      </w:r>
      <w:r w:rsidR="00237C82" w:rsidRPr="008A655C">
        <w:rPr>
          <w:rFonts w:ascii="AppleSDGothicNeoL00" w:eastAsia="AppleSDGothicNeoL00" w:hAnsi="AppleSDGothicNeoL00"/>
        </w:rPr>
        <w:tab/>
        <w:t>//</w:t>
      </w:r>
      <w:r w:rsidR="000C74B4" w:rsidRPr="008A655C">
        <w:rPr>
          <w:rFonts w:ascii="AppleSDGothicNeoL00" w:eastAsia="AppleSDGothicNeoL00" w:hAnsi="AppleSDGothicNeoL00" w:hint="eastAsia"/>
        </w:rPr>
        <w:t xml:space="preserve">해당 </w:t>
      </w:r>
      <w:r w:rsidR="000B3836" w:rsidRPr="008A655C">
        <w:rPr>
          <w:rFonts w:ascii="AppleSDGothicNeoL00" w:eastAsia="AppleSDGothicNeoL00" w:hAnsi="AppleSDGothicNeoL00" w:hint="eastAsia"/>
        </w:rPr>
        <w:t>P</w:t>
      </w:r>
      <w:r w:rsidR="000C74B4" w:rsidRPr="008A655C">
        <w:rPr>
          <w:rFonts w:ascii="AppleSDGothicNeoL00" w:eastAsia="AppleSDGothicNeoL00" w:hAnsi="AppleSDGothicNeoL00"/>
        </w:rPr>
        <w:t>SN</w:t>
      </w:r>
      <w:r w:rsidR="000C74B4" w:rsidRPr="008A655C">
        <w:rPr>
          <w:rFonts w:ascii="AppleSDGothicNeoL00" w:eastAsia="AppleSDGothicNeoL00" w:hAnsi="AppleSDGothicNeoL00" w:hint="eastAsia"/>
        </w:rPr>
        <w:t>에서 데이터 읽어오기</w:t>
      </w:r>
    </w:p>
    <w:p w14:paraId="469B3390" w14:textId="25FF6DA7" w:rsidR="00E24E89" w:rsidRDefault="00973213" w:rsidP="008A655C">
      <w:pPr>
        <w:widowControl/>
        <w:wordWrap/>
        <w:autoSpaceDE/>
        <w:autoSpaceDN/>
        <w:spacing w:line="264" w:lineRule="auto"/>
        <w:ind w:left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 xml:space="preserve">write </w:t>
      </w:r>
      <w:r w:rsidR="000B3836" w:rsidRPr="008A655C">
        <w:rPr>
          <w:rFonts w:ascii="AppleSDGothicNeoL00" w:eastAsia="AppleSDGothicNeoL00" w:hAnsi="AppleSDGothicNeoL00" w:hint="eastAsia"/>
        </w:rPr>
        <w:t>P</w:t>
      </w:r>
      <w:r w:rsidRPr="008A655C">
        <w:rPr>
          <w:rFonts w:ascii="AppleSDGothicNeoL00" w:eastAsia="AppleSDGothicNeoL00" w:hAnsi="AppleSDGothicNeoL00"/>
        </w:rPr>
        <w:t>SN</w:t>
      </w:r>
      <w:r w:rsidR="00A70326" w:rsidRPr="008A655C">
        <w:rPr>
          <w:rFonts w:ascii="AppleSDGothicNeoL00" w:eastAsia="AppleSDGothicNeoL00" w:hAnsi="AppleSDGothicNeoL00"/>
        </w:rPr>
        <w:t xml:space="preserve"> </w:t>
      </w:r>
      <w:r w:rsidR="00A70326" w:rsidRPr="008A655C">
        <w:rPr>
          <w:rFonts w:ascii="AppleSDGothicNeoL00" w:eastAsia="AppleSDGothicNeoL00" w:hAnsi="AppleSDGothicNeoL00" w:hint="eastAsia"/>
        </w:rPr>
        <w:t>data</w:t>
      </w:r>
      <w:r w:rsidR="004E4FC2">
        <w:rPr>
          <w:rFonts w:ascii="AppleSDGothicNeoL00" w:eastAsia="AppleSDGothicNeoL00" w:hAnsi="AppleSDGothicNeoL00"/>
        </w:rPr>
        <w:tab/>
      </w:r>
      <w:r w:rsidR="000C74B4" w:rsidRPr="008A655C">
        <w:rPr>
          <w:rFonts w:ascii="AppleSDGothicNeoL00" w:eastAsia="AppleSDGothicNeoL00" w:hAnsi="AppleSDGothicNeoL00"/>
        </w:rPr>
        <w:t>//</w:t>
      </w:r>
      <w:r w:rsidR="000C74B4" w:rsidRPr="008A655C">
        <w:rPr>
          <w:rFonts w:ascii="AppleSDGothicNeoL00" w:eastAsia="AppleSDGothicNeoL00" w:hAnsi="AppleSDGothicNeoL00" w:hint="eastAsia"/>
        </w:rPr>
        <w:t xml:space="preserve">해당 </w:t>
      </w:r>
      <w:r w:rsidR="000B3836" w:rsidRPr="008A655C">
        <w:rPr>
          <w:rFonts w:ascii="AppleSDGothicNeoL00" w:eastAsia="AppleSDGothicNeoL00" w:hAnsi="AppleSDGothicNeoL00" w:hint="eastAsia"/>
        </w:rPr>
        <w:t>PSN</w:t>
      </w:r>
      <w:r w:rsidR="000B3836" w:rsidRPr="008A655C">
        <w:rPr>
          <w:rFonts w:ascii="AppleSDGothicNeoL00" w:eastAsia="AppleSDGothicNeoL00" w:hAnsi="AppleSDGothicNeoL00"/>
        </w:rPr>
        <w:t xml:space="preserve"> </w:t>
      </w:r>
      <w:r w:rsidR="000C74B4" w:rsidRPr="008A655C">
        <w:rPr>
          <w:rFonts w:ascii="AppleSDGothicNeoL00" w:eastAsia="AppleSDGothicNeoL00" w:hAnsi="AppleSDGothicNeoL00" w:hint="eastAsia"/>
        </w:rPr>
        <w:t>섹터에 데이터 적기</w:t>
      </w:r>
      <w:r w:rsidR="00D50B42" w:rsidRPr="008A655C">
        <w:rPr>
          <w:rFonts w:ascii="AppleSDGothicNeoL00" w:eastAsia="AppleSDGothicNeoL00" w:hAnsi="AppleSDGothicNeoL00" w:hint="eastAsia"/>
        </w:rPr>
        <w:t xml:space="preserve"> </w:t>
      </w:r>
    </w:p>
    <w:p w14:paraId="7333B455" w14:textId="77777777" w:rsidR="008A655C" w:rsidRPr="008A655C" w:rsidRDefault="008A655C" w:rsidP="008A655C">
      <w:pPr>
        <w:widowControl/>
        <w:wordWrap/>
        <w:autoSpaceDE/>
        <w:autoSpaceDN/>
        <w:spacing w:line="264" w:lineRule="auto"/>
        <w:ind w:left="800"/>
        <w:rPr>
          <w:rFonts w:ascii="AppleSDGothicNeoL00" w:eastAsia="AppleSDGothicNeoL00" w:hAnsi="AppleSDGothicNeoL00"/>
        </w:rPr>
      </w:pPr>
    </w:p>
    <w:p w14:paraId="3430D569" w14:textId="3224BE09" w:rsidR="00973213" w:rsidRPr="008A655C" w:rsidRDefault="00973213" w:rsidP="008A655C">
      <w:pPr>
        <w:widowControl/>
        <w:wordWrap/>
        <w:autoSpaceDE/>
        <w:autoSpaceDN/>
        <w:spacing w:line="264" w:lineRule="auto"/>
        <w:rPr>
          <w:rFonts w:ascii="AppleSDGothicNeoM00" w:eastAsia="AppleSDGothicNeoM00" w:hAnsi="AppleSDGothicNeoM00"/>
          <w:b/>
          <w:bCs/>
          <w:i/>
        </w:rPr>
      </w:pPr>
      <w:r w:rsidRPr="008A655C">
        <w:rPr>
          <w:rFonts w:ascii="AppleSDGothicNeoM00" w:eastAsia="AppleSDGothicNeoM00" w:hAnsi="AppleSDGothicNeoM00" w:hint="eastAsia"/>
          <w:b/>
          <w:bCs/>
          <w:i/>
        </w:rPr>
        <w:t>결과값:</w:t>
      </w:r>
    </w:p>
    <w:p w14:paraId="5077E66C" w14:textId="335E8AFD" w:rsidR="00973213" w:rsidRPr="008A655C" w:rsidRDefault="00973213" w:rsidP="008A655C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  <w:i/>
        </w:rPr>
        <w:tab/>
      </w:r>
      <w:r w:rsidRPr="008A655C">
        <w:rPr>
          <w:rFonts w:ascii="AppleSDGothicNeoL00" w:eastAsia="AppleSDGothicNeoL00" w:hAnsi="AppleSDGothicNeoL00" w:hint="eastAsia"/>
        </w:rPr>
        <w:t xml:space="preserve">init의 </w:t>
      </w:r>
      <w:r w:rsidRPr="008A655C">
        <w:rPr>
          <w:rFonts w:ascii="AppleSDGothicNeoL00" w:eastAsia="AppleSDGothicNeoL00" w:hAnsi="AppleSDGothicNeoL00"/>
        </w:rPr>
        <w:t>ou</w:t>
      </w:r>
      <w:r w:rsidR="00347529">
        <w:rPr>
          <w:rFonts w:ascii="AppleSDGothicNeoL00" w:eastAsia="AppleSDGothicNeoL00" w:hAnsi="AppleSDGothicNeoL00" w:hint="eastAsia"/>
        </w:rPr>
        <w:t>t</w:t>
      </w:r>
      <w:r w:rsidRPr="008A655C">
        <w:rPr>
          <w:rFonts w:ascii="AppleSDGothicNeoL00" w:eastAsia="AppleSDGothicNeoL00" w:hAnsi="AppleSDGothicNeoL00"/>
        </w:rPr>
        <w:t xml:space="preserve">put: </w:t>
      </w: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 w:hint="eastAsia"/>
        </w:rPr>
        <w:t>x</w:t>
      </w:r>
      <w:r w:rsidRPr="008A655C">
        <w:rPr>
          <w:rFonts w:ascii="AppleSDGothicNeoL00" w:eastAsia="AppleSDGothicNeoL00" w:hAnsi="AppleSDGothicNeoL00"/>
        </w:rPr>
        <w:t xml:space="preserve"> megabytes flash memory</w:t>
      </w:r>
      <w:r w:rsidRPr="008A655C">
        <w:rPr>
          <w:rFonts w:ascii="AppleSDGothicNeoL00" w:eastAsia="AppleSDGothicNeoL00" w:hAnsi="AppleSDGothicNeoL00" w:hint="eastAsia"/>
        </w:rPr>
        <w:t xml:space="preserve"> ;</w:t>
      </w:r>
      <w:r w:rsidRPr="008A655C">
        <w:rPr>
          <w:rFonts w:ascii="AppleSDGothicNeoL00" w:eastAsia="AppleSDGothicNeoL00" w:hAnsi="AppleSDGothicNeoL00"/>
        </w:rPr>
        <w:t xml:space="preserve"> </w:t>
      </w:r>
    </w:p>
    <w:p w14:paraId="22CFAFCD" w14:textId="5820F9CE" w:rsidR="00AA611C" w:rsidRPr="008A655C" w:rsidRDefault="004D1DDF" w:rsidP="008A655C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  <w:t>read</w:t>
      </w:r>
      <w:r w:rsidRPr="008A655C">
        <w:rPr>
          <w:rFonts w:ascii="AppleSDGothicNeoL00" w:eastAsia="AppleSDGothicNeoL00" w:hAnsi="AppleSDGothicNeoL00" w:hint="eastAsia"/>
        </w:rPr>
        <w:t xml:space="preserve">의 </w:t>
      </w:r>
      <w:r w:rsidRPr="008A655C">
        <w:rPr>
          <w:rFonts w:ascii="AppleSDGothicNeoL00" w:eastAsia="AppleSDGothicNeoL00" w:hAnsi="AppleSDGothicNeoL00"/>
        </w:rPr>
        <w:t>output:</w:t>
      </w:r>
      <w:r w:rsidRPr="008A655C">
        <w:rPr>
          <w:rFonts w:ascii="AppleSDGothicNeoL00" w:eastAsia="AppleSDGothicNeoL00" w:hAnsi="AppleSDGothicNeoL00"/>
        </w:rPr>
        <w:tab/>
      </w:r>
      <w:r w:rsidR="00CB7AB4" w:rsidRPr="008A655C">
        <w:rPr>
          <w:rFonts w:ascii="AppleSDGothicNeoL00" w:eastAsia="AppleSDGothicNeoL00" w:hAnsi="AppleSDGothicNeoL00"/>
        </w:rPr>
        <w:t>PSN</w:t>
      </w:r>
      <w:r w:rsidR="00CB7AB4" w:rsidRPr="008A655C">
        <w:rPr>
          <w:rFonts w:ascii="AppleSDGothicNeoL00" w:eastAsia="AppleSDGothicNeoL00" w:hAnsi="AppleSDGothicNeoL00" w:hint="eastAsia"/>
        </w:rPr>
        <w:t xml:space="preserve">의 </w:t>
      </w:r>
      <w:r w:rsidR="00434526" w:rsidRPr="008A655C">
        <w:rPr>
          <w:rFonts w:ascii="AppleSDGothicNeoL00" w:eastAsia="AppleSDGothicNeoL00" w:hAnsi="AppleSDGothicNeoL00"/>
          <w:b/>
        </w:rPr>
        <w:t>data return</w:t>
      </w:r>
    </w:p>
    <w:p w14:paraId="346C08A8" w14:textId="1E92CD76" w:rsidR="00F229C4" w:rsidRPr="008A655C" w:rsidRDefault="00EC06E7" w:rsidP="008A655C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  <w:t>write</w:t>
      </w:r>
      <w:r w:rsidRPr="008A655C">
        <w:rPr>
          <w:rFonts w:ascii="AppleSDGothicNeoL00" w:eastAsia="AppleSDGothicNeoL00" w:hAnsi="AppleSDGothicNeoL00" w:hint="eastAsia"/>
        </w:rPr>
        <w:t xml:space="preserve">의 </w:t>
      </w:r>
      <w:r w:rsidRPr="008A655C">
        <w:rPr>
          <w:rFonts w:ascii="AppleSDGothicNeoL00" w:eastAsia="AppleSDGothicNeoL00" w:hAnsi="AppleSDGothicNeoL00"/>
        </w:rPr>
        <w:t>output:</w:t>
      </w:r>
      <w:r w:rsidRPr="008A655C">
        <w:rPr>
          <w:rFonts w:ascii="AppleSDGothicNeoL00" w:eastAsia="AppleSDGothicNeoL00" w:hAnsi="AppleSDGothicNeoL00"/>
        </w:rPr>
        <w:tab/>
      </w:r>
      <w:r w:rsidR="00CB7AB4" w:rsidRPr="008A655C">
        <w:rPr>
          <w:rFonts w:ascii="AppleSDGothicNeoL00" w:eastAsia="AppleSDGothicNeoL00" w:hAnsi="AppleSDGothicNeoL00"/>
        </w:rPr>
        <w:t>writ</w:t>
      </w:r>
      <w:r w:rsidR="00CB7AB4" w:rsidRPr="008A655C">
        <w:rPr>
          <w:rFonts w:ascii="AppleSDGothicNeoL00" w:eastAsia="AppleSDGothicNeoL00" w:hAnsi="AppleSDGothicNeoL00" w:hint="eastAsia"/>
        </w:rPr>
        <w:t xml:space="preserve">e가 수행된 </w:t>
      </w:r>
      <w:r w:rsidR="00CB7AB4" w:rsidRPr="008A655C">
        <w:rPr>
          <w:rFonts w:ascii="AppleSDGothicNeoL00" w:eastAsia="AppleSDGothicNeoL00" w:hAnsi="AppleSDGothicNeoL00"/>
        </w:rPr>
        <w:t xml:space="preserve">PSN, </w:t>
      </w:r>
      <w:r w:rsidR="00CB7AB4" w:rsidRPr="008A655C">
        <w:rPr>
          <w:rFonts w:ascii="AppleSDGothicNeoL00" w:eastAsia="AppleSDGothicNeoL00" w:hAnsi="AppleSDGothicNeoL00" w:hint="eastAsia"/>
        </w:rPr>
        <w:t>데이터 표시</w:t>
      </w:r>
    </w:p>
    <w:p w14:paraId="19BEF204" w14:textId="77777777" w:rsidR="00F229C4" w:rsidRPr="008A655C" w:rsidRDefault="00F229C4">
      <w:pPr>
        <w:widowControl/>
        <w:wordWrap/>
        <w:autoSpaceDE/>
        <w:autoSpaceDN/>
        <w:rPr>
          <w:rFonts w:ascii="AppleSDGothicNeoL00" w:eastAsia="AppleSDGothicNeoL00" w:hAnsi="AppleSDGothicNeoL00"/>
          <w:szCs w:val="20"/>
        </w:rPr>
      </w:pPr>
      <w:r w:rsidRPr="008A655C">
        <w:rPr>
          <w:rFonts w:ascii="AppleSDGothicNeoL00" w:eastAsia="AppleSDGothicNeoL00" w:hAnsi="AppleSDGothicNeoL00"/>
          <w:szCs w:val="20"/>
        </w:rPr>
        <w:br w:type="page"/>
      </w:r>
    </w:p>
    <w:p w14:paraId="491434CC" w14:textId="323968AB" w:rsidR="00CD4F09" w:rsidRPr="008A655C" w:rsidRDefault="00113FBA" w:rsidP="00CD4F09">
      <w:pPr>
        <w:jc w:val="center"/>
        <w:rPr>
          <w:rFonts w:ascii="AppleSDGothicNeoM00" w:eastAsia="AppleSDGothicNeoM00" w:hAnsi="AppleSDGothicNeoM00"/>
          <w:bCs/>
          <w:sz w:val="30"/>
          <w:szCs w:val="30"/>
        </w:rPr>
      </w:pPr>
      <w:r w:rsidRPr="008A655C">
        <w:rPr>
          <w:rFonts w:ascii="AppleSDGothicNeoM00" w:eastAsia="AppleSDGothicNeoM00" w:hAnsi="AppleSDGothicNeoM00"/>
          <w:bCs/>
          <w:sz w:val="30"/>
          <w:szCs w:val="30"/>
        </w:rPr>
        <w:lastRenderedPageBreak/>
        <w:t xml:space="preserve">C. </w:t>
      </w:r>
      <w:r w:rsidR="00CD4F09" w:rsidRPr="008A655C">
        <w:rPr>
          <w:rFonts w:ascii="AppleSDGothicNeoM00" w:eastAsia="AppleSDGothicNeoM00" w:hAnsi="AppleSDGothicNeoM00" w:hint="eastAsia"/>
          <w:bCs/>
          <w:sz w:val="30"/>
          <w:szCs w:val="30"/>
        </w:rPr>
        <w:t>보고서 작성</w:t>
      </w:r>
    </w:p>
    <w:p w14:paraId="00D5548B" w14:textId="5E22B2CE" w:rsidR="002637C2" w:rsidRPr="008A655C" w:rsidRDefault="002637C2" w:rsidP="002637C2">
      <w:pPr>
        <w:rPr>
          <w:rFonts w:ascii="AppleSDGothicNeoM00" w:eastAsia="AppleSDGothicNeoM00" w:hAnsi="AppleSDGothicNeoM00"/>
          <w:b/>
        </w:rPr>
      </w:pPr>
    </w:p>
    <w:p w14:paraId="74327FF8" w14:textId="5D5F04E4" w:rsidR="009C5866" w:rsidRPr="008A655C" w:rsidRDefault="009C5866" w:rsidP="002637C2">
      <w:pPr>
        <w:rPr>
          <w:rFonts w:ascii="AppleSDGothicNeoM00" w:eastAsia="AppleSDGothicNeoM00" w:hAnsi="AppleSDGothicNeoM00"/>
          <w:b/>
        </w:rPr>
      </w:pPr>
      <w:r w:rsidRPr="008A655C">
        <w:rPr>
          <w:rFonts w:ascii="AppleSDGothicNeoM00" w:eastAsia="AppleSDGothicNeoM00" w:hAnsi="AppleSDGothicNeoM00" w:hint="eastAsia"/>
          <w:b/>
        </w:rPr>
        <w:t>1</w:t>
      </w:r>
      <w:r w:rsidRPr="008A655C">
        <w:rPr>
          <w:rFonts w:ascii="AppleSDGothicNeoM00" w:eastAsia="AppleSDGothicNeoM00" w:hAnsi="AppleSDGothicNeoM00"/>
          <w:b/>
        </w:rPr>
        <w:t xml:space="preserve">. </w:t>
      </w:r>
      <w:r w:rsidRPr="008A655C">
        <w:rPr>
          <w:rFonts w:ascii="AppleSDGothicNeoM00" w:eastAsia="AppleSDGothicNeoM00" w:hAnsi="AppleSDGothicNeoM00" w:hint="eastAsia"/>
          <w:b/>
        </w:rPr>
        <w:t xml:space="preserve">요구 분석 </w:t>
      </w:r>
      <w:r w:rsidRPr="008A655C">
        <w:rPr>
          <w:rFonts w:ascii="AppleSDGothicNeoM00" w:eastAsia="AppleSDGothicNeoM00" w:hAnsi="AppleSDGothicNeoM00"/>
          <w:b/>
        </w:rPr>
        <w:t>(2</w:t>
      </w:r>
      <w:r w:rsidRPr="008A655C">
        <w:rPr>
          <w:rFonts w:ascii="AppleSDGothicNeoM00" w:eastAsia="AppleSDGothicNeoM00" w:hAnsi="AppleSDGothicNeoM00" w:hint="eastAsia"/>
          <w:b/>
        </w:rPr>
        <w:t>장이상)</w:t>
      </w:r>
    </w:p>
    <w:p w14:paraId="214B81A9" w14:textId="77777777" w:rsidR="006E69BE" w:rsidRPr="008A655C" w:rsidRDefault="006E69BE" w:rsidP="002637C2">
      <w:pPr>
        <w:rPr>
          <w:rFonts w:ascii="AppleSDGothicNeoM00" w:eastAsia="AppleSDGothicNeoM00" w:hAnsi="AppleSDGothicNeoM00"/>
          <w:b/>
        </w:rPr>
      </w:pPr>
    </w:p>
    <w:p w14:paraId="1318F7F8" w14:textId="76710101" w:rsidR="002637C2" w:rsidRPr="008A655C" w:rsidRDefault="006E69BE" w:rsidP="002637C2">
      <w:pPr>
        <w:rPr>
          <w:rFonts w:ascii="AppleSDGothicNeoM00" w:eastAsia="AppleSDGothicNeoM00" w:hAnsi="AppleSDGothicNeoM00"/>
          <w:b/>
        </w:rPr>
      </w:pPr>
      <w:r w:rsidRPr="008A655C">
        <w:rPr>
          <w:rFonts w:ascii="AppleSDGothicNeoM00" w:eastAsia="AppleSDGothicNeoM00" w:hAnsi="AppleSDGothicNeoM00"/>
          <w:b/>
        </w:rPr>
        <w:t>2</w:t>
      </w:r>
      <w:r w:rsidR="002637C2" w:rsidRPr="008A655C">
        <w:rPr>
          <w:rFonts w:ascii="AppleSDGothicNeoM00" w:eastAsia="AppleSDGothicNeoM00" w:hAnsi="AppleSDGothicNeoM00" w:hint="eastAsia"/>
          <w:b/>
        </w:rPr>
        <w:t xml:space="preserve">. 설계 </w:t>
      </w:r>
      <w:r w:rsidR="009C5866" w:rsidRPr="008A655C">
        <w:rPr>
          <w:rFonts w:ascii="AppleSDGothicNeoM00" w:eastAsia="AppleSDGothicNeoM00" w:hAnsi="AppleSDGothicNeoM00"/>
          <w:b/>
        </w:rPr>
        <w:t>(3</w:t>
      </w:r>
      <w:r w:rsidR="009C5866" w:rsidRPr="008A655C">
        <w:rPr>
          <w:rFonts w:ascii="AppleSDGothicNeoM00" w:eastAsia="AppleSDGothicNeoM00" w:hAnsi="AppleSDGothicNeoM00" w:hint="eastAsia"/>
          <w:b/>
        </w:rPr>
        <w:t>장이상)</w:t>
      </w:r>
    </w:p>
    <w:p w14:paraId="1AAC6313" w14:textId="13F19A9C" w:rsidR="002637C2" w:rsidRDefault="002637C2" w:rsidP="008A655C">
      <w:pPr>
        <w:ind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>F</w:t>
      </w:r>
      <w:r w:rsidRPr="008A655C">
        <w:rPr>
          <w:rFonts w:ascii="AppleSDGothicNeoL00" w:eastAsia="AppleSDGothicNeoL00" w:hAnsi="AppleSDGothicNeoL00" w:hint="eastAsia"/>
        </w:rPr>
        <w:t>lowchart로 보여주고, 각 과정 설명</w:t>
      </w:r>
    </w:p>
    <w:p w14:paraId="36C50C25" w14:textId="77777777" w:rsidR="008A655C" w:rsidRPr="008A655C" w:rsidRDefault="008A655C" w:rsidP="008A655C">
      <w:pPr>
        <w:ind w:firstLine="800"/>
        <w:rPr>
          <w:rFonts w:ascii="AppleSDGothicNeoL00" w:eastAsia="AppleSDGothicNeoL00" w:hAnsi="AppleSDGothicNeoL00"/>
        </w:rPr>
      </w:pPr>
    </w:p>
    <w:p w14:paraId="6261956F" w14:textId="0B04A5E2" w:rsidR="002637C2" w:rsidRPr="008A655C" w:rsidRDefault="006E69BE" w:rsidP="002637C2">
      <w:pPr>
        <w:rPr>
          <w:rFonts w:ascii="AppleSDGothicNeoM00" w:eastAsia="AppleSDGothicNeoM00" w:hAnsi="AppleSDGothicNeoM00"/>
          <w:b/>
        </w:rPr>
      </w:pPr>
      <w:r w:rsidRPr="008A655C">
        <w:rPr>
          <w:rFonts w:ascii="AppleSDGothicNeoM00" w:eastAsia="AppleSDGothicNeoM00" w:hAnsi="AppleSDGothicNeoM00"/>
          <w:b/>
        </w:rPr>
        <w:t>3</w:t>
      </w:r>
      <w:r w:rsidR="002637C2" w:rsidRPr="008A655C">
        <w:rPr>
          <w:rFonts w:ascii="AppleSDGothicNeoM00" w:eastAsia="AppleSDGothicNeoM00" w:hAnsi="AppleSDGothicNeoM00" w:hint="eastAsia"/>
          <w:b/>
        </w:rPr>
        <w:t xml:space="preserve">. 구현 </w:t>
      </w:r>
      <w:r w:rsidR="009C5866" w:rsidRPr="008A655C">
        <w:rPr>
          <w:rFonts w:ascii="AppleSDGothicNeoM00" w:eastAsia="AppleSDGothicNeoM00" w:hAnsi="AppleSDGothicNeoM00"/>
          <w:b/>
        </w:rPr>
        <w:t>(3</w:t>
      </w:r>
      <w:r w:rsidR="009C5866" w:rsidRPr="008A655C">
        <w:rPr>
          <w:rFonts w:ascii="AppleSDGothicNeoM00" w:eastAsia="AppleSDGothicNeoM00" w:hAnsi="AppleSDGothicNeoM00" w:hint="eastAsia"/>
          <w:b/>
        </w:rPr>
        <w:t>장이상)</w:t>
      </w:r>
    </w:p>
    <w:p w14:paraId="54AEB2BE" w14:textId="732DD290" w:rsidR="002637C2" w:rsidRPr="008A655C" w:rsidRDefault="002637C2" w:rsidP="002637C2">
      <w:pPr>
        <w:ind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 w:hint="eastAsia"/>
        </w:rPr>
        <w:t>각 함수 설명</w:t>
      </w:r>
    </w:p>
    <w:p w14:paraId="4D0C00AF" w14:textId="77777777" w:rsidR="002637C2" w:rsidRPr="008A655C" w:rsidRDefault="002637C2" w:rsidP="002637C2">
      <w:pPr>
        <w:ind w:left="800" w:firstLine="800"/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 w:hint="eastAsia"/>
        </w:rPr>
        <w:t>i</w:t>
      </w:r>
      <w:r w:rsidRPr="008A655C">
        <w:rPr>
          <w:rFonts w:ascii="AppleSDGothicNeoL00" w:eastAsia="AppleSDGothicNeoL00" w:hAnsi="AppleSDGothicNeoL00"/>
        </w:rPr>
        <w:t>nput</w:t>
      </w:r>
      <w:r w:rsidRPr="008A655C">
        <w:rPr>
          <w:rFonts w:ascii="AppleSDGothicNeoL00" w:eastAsia="AppleSDGothicNeoL00" w:hAnsi="AppleSDGothicNeoL00" w:hint="eastAsia"/>
        </w:rPr>
        <w:t xml:space="preserve">: </w:t>
      </w:r>
    </w:p>
    <w:p w14:paraId="6083155C" w14:textId="77777777" w:rsidR="002637C2" w:rsidRPr="008A655C" w:rsidRDefault="002637C2" w:rsidP="002637C2">
      <w:pPr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/>
        </w:rPr>
        <w:tab/>
        <w:t>o</w:t>
      </w:r>
      <w:r w:rsidRPr="008A655C">
        <w:rPr>
          <w:rFonts w:ascii="AppleSDGothicNeoL00" w:eastAsia="AppleSDGothicNeoL00" w:hAnsi="AppleSDGothicNeoL00" w:hint="eastAsia"/>
        </w:rPr>
        <w:t>utput</w:t>
      </w:r>
      <w:r w:rsidRPr="008A655C">
        <w:rPr>
          <w:rFonts w:ascii="AppleSDGothicNeoL00" w:eastAsia="AppleSDGothicNeoL00" w:hAnsi="AppleSDGothicNeoL00"/>
        </w:rPr>
        <w:t xml:space="preserve">: </w:t>
      </w:r>
    </w:p>
    <w:p w14:paraId="1FD757D2" w14:textId="77777777" w:rsidR="002637C2" w:rsidRPr="008A655C" w:rsidRDefault="002637C2" w:rsidP="002637C2">
      <w:pPr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 w:hint="eastAsia"/>
        </w:rPr>
        <w:t xml:space="preserve">함수 역할 </w:t>
      </w:r>
    </w:p>
    <w:p w14:paraId="2350CE42" w14:textId="77777777" w:rsidR="002637C2" w:rsidRPr="008A655C" w:rsidRDefault="002637C2" w:rsidP="002637C2">
      <w:pPr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/>
        </w:rPr>
        <w:tab/>
      </w:r>
      <w:r w:rsidRPr="008A655C">
        <w:rPr>
          <w:rFonts w:ascii="AppleSDGothicNeoL00" w:eastAsia="AppleSDGothicNeoL00" w:hAnsi="AppleSDGothicNeoL00" w:hint="eastAsia"/>
        </w:rPr>
        <w:t>중요 소스코드 라인 설명</w:t>
      </w:r>
    </w:p>
    <w:p w14:paraId="6E0591F1" w14:textId="77777777" w:rsidR="002637C2" w:rsidRPr="008A655C" w:rsidRDefault="002637C2" w:rsidP="002637C2">
      <w:pPr>
        <w:rPr>
          <w:rFonts w:ascii="AppleSDGothicNeoL00" w:eastAsia="AppleSDGothicNeoL00" w:hAnsi="AppleSDGothicNeoL00"/>
        </w:rPr>
      </w:pPr>
      <w:r w:rsidRPr="008A655C">
        <w:rPr>
          <w:rFonts w:ascii="AppleSDGothicNeoL00" w:eastAsia="AppleSDGothicNeoL00" w:hAnsi="AppleSDGothicNeoL00"/>
        </w:rPr>
        <w:tab/>
      </w:r>
    </w:p>
    <w:p w14:paraId="66BCADD4" w14:textId="507AA477" w:rsidR="002637C2" w:rsidRPr="008A655C" w:rsidRDefault="006E69BE" w:rsidP="002637C2">
      <w:pPr>
        <w:rPr>
          <w:rFonts w:ascii="AppleSDGothicNeoM00" w:eastAsia="AppleSDGothicNeoM00" w:hAnsi="AppleSDGothicNeoM00"/>
          <w:b/>
        </w:rPr>
      </w:pPr>
      <w:r w:rsidRPr="008A655C">
        <w:rPr>
          <w:rFonts w:ascii="AppleSDGothicNeoM00" w:eastAsia="AppleSDGothicNeoM00" w:hAnsi="AppleSDGothicNeoM00"/>
          <w:b/>
        </w:rPr>
        <w:t>4</w:t>
      </w:r>
      <w:r w:rsidR="002637C2" w:rsidRPr="008A655C">
        <w:rPr>
          <w:rFonts w:ascii="AppleSDGothicNeoM00" w:eastAsia="AppleSDGothicNeoM00" w:hAnsi="AppleSDGothicNeoM00" w:hint="eastAsia"/>
          <w:b/>
        </w:rPr>
        <w:t xml:space="preserve">. 테스트 결과 </w:t>
      </w:r>
      <w:r w:rsidR="009C5866" w:rsidRPr="008A655C">
        <w:rPr>
          <w:rFonts w:ascii="AppleSDGothicNeoM00" w:eastAsia="AppleSDGothicNeoM00" w:hAnsi="AppleSDGothicNeoM00"/>
          <w:b/>
        </w:rPr>
        <w:t>(</w:t>
      </w:r>
      <w:r w:rsidR="00F94CB1" w:rsidRPr="008A655C">
        <w:rPr>
          <w:rFonts w:ascii="AppleSDGothicNeoM00" w:eastAsia="AppleSDGothicNeoM00" w:hAnsi="AppleSDGothicNeoM00"/>
          <w:b/>
        </w:rPr>
        <w:t>1</w:t>
      </w:r>
      <w:r w:rsidR="009C5866" w:rsidRPr="008A655C">
        <w:rPr>
          <w:rFonts w:ascii="AppleSDGothicNeoM00" w:eastAsia="AppleSDGothicNeoM00" w:hAnsi="AppleSDGothicNeoM00" w:hint="eastAsia"/>
          <w:b/>
        </w:rPr>
        <w:t>장이상)</w:t>
      </w:r>
    </w:p>
    <w:p w14:paraId="7D7D35DA" w14:textId="77777777" w:rsidR="00402E70" w:rsidRPr="008A655C" w:rsidRDefault="00402E70" w:rsidP="00CD4F09">
      <w:pPr>
        <w:widowControl/>
        <w:wordWrap/>
        <w:autoSpaceDE/>
        <w:autoSpaceDN/>
        <w:rPr>
          <w:rFonts w:ascii="AppleSDGothicNeoL00" w:eastAsia="AppleSDGothicNeoL00" w:hAnsi="AppleSDGothicNeoL00"/>
        </w:rPr>
      </w:pPr>
    </w:p>
    <w:sectPr w:rsidR="00402E70" w:rsidRPr="008A6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716DF" w14:textId="77777777" w:rsidR="00C61DE0" w:rsidRDefault="00C61DE0" w:rsidP="007707B9">
      <w:pPr>
        <w:spacing w:after="0" w:line="240" w:lineRule="auto"/>
      </w:pPr>
      <w:r>
        <w:separator/>
      </w:r>
    </w:p>
  </w:endnote>
  <w:endnote w:type="continuationSeparator" w:id="0">
    <w:p w14:paraId="2723802E" w14:textId="77777777" w:rsidR="00C61DE0" w:rsidRDefault="00C61DE0" w:rsidP="007707B9">
      <w:pPr>
        <w:spacing w:after="0" w:line="240" w:lineRule="auto"/>
      </w:pPr>
      <w:r>
        <w:continuationSeparator/>
      </w:r>
    </w:p>
  </w:endnote>
  <w:endnote w:type="continuationNotice" w:id="1">
    <w:p w14:paraId="4E4F0B00" w14:textId="77777777" w:rsidR="00C61DE0" w:rsidRDefault="00C61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1" w:subsetted="1" w:fontKey="{4F1A8CF9-C09A-402E-A46B-4990ECC9B90D}"/>
    <w:embedBold r:id="rId2" w:subsetted="1" w:fontKey="{19557677-7B61-425B-A759-143021D52FD5}"/>
    <w:embedBoldItalic r:id="rId3" w:subsetted="1" w:fontKey="{25CCFE7A-4080-4CF1-8E58-30D6B45F1159}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4" w:subsetted="1" w:fontKey="{FF8BCA19-C22B-482A-AE1C-690AAB08FF90}"/>
    <w:embedBold r:id="rId5" w:subsetted="1" w:fontKey="{8E659752-D2E3-4BE2-B608-318588857807}"/>
    <w:embedItalic r:id="rId6" w:subsetted="1" w:fontKey="{F8654BD5-66F5-41C8-ACEA-67E3BEDE62F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62559" w14:textId="77777777" w:rsidR="00C61DE0" w:rsidRDefault="00C61DE0" w:rsidP="007707B9">
      <w:pPr>
        <w:spacing w:after="0" w:line="240" w:lineRule="auto"/>
      </w:pPr>
      <w:r>
        <w:separator/>
      </w:r>
    </w:p>
  </w:footnote>
  <w:footnote w:type="continuationSeparator" w:id="0">
    <w:p w14:paraId="525B77D7" w14:textId="77777777" w:rsidR="00C61DE0" w:rsidRDefault="00C61DE0" w:rsidP="007707B9">
      <w:pPr>
        <w:spacing w:after="0" w:line="240" w:lineRule="auto"/>
      </w:pPr>
      <w:r>
        <w:continuationSeparator/>
      </w:r>
    </w:p>
  </w:footnote>
  <w:footnote w:type="continuationNotice" w:id="1">
    <w:p w14:paraId="25572ADD" w14:textId="77777777" w:rsidR="00C61DE0" w:rsidRDefault="00C61D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996"/>
    <w:multiLevelType w:val="multilevel"/>
    <w:tmpl w:val="63C86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22B7B2E"/>
    <w:multiLevelType w:val="hybridMultilevel"/>
    <w:tmpl w:val="BCE2A4F4"/>
    <w:lvl w:ilvl="0" w:tplc="6566945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B2C02E4"/>
    <w:multiLevelType w:val="hybridMultilevel"/>
    <w:tmpl w:val="31E6D63E"/>
    <w:lvl w:ilvl="0" w:tplc="C81EAB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A00356"/>
    <w:multiLevelType w:val="hybridMultilevel"/>
    <w:tmpl w:val="74DA6240"/>
    <w:lvl w:ilvl="0" w:tplc="30DA7A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90E7A90"/>
    <w:multiLevelType w:val="hybridMultilevel"/>
    <w:tmpl w:val="01E285B2"/>
    <w:lvl w:ilvl="0" w:tplc="CCD49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C83130"/>
    <w:multiLevelType w:val="hybridMultilevel"/>
    <w:tmpl w:val="48F40A42"/>
    <w:lvl w:ilvl="0" w:tplc="6B34435A">
      <w:start w:val="3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6" w15:restartNumberingAfterBreak="0">
    <w:nsid w:val="5BD25ABA"/>
    <w:multiLevelType w:val="hybridMultilevel"/>
    <w:tmpl w:val="D7B4A2C2"/>
    <w:lvl w:ilvl="0" w:tplc="30DA7ACC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835BF6"/>
    <w:multiLevelType w:val="hybridMultilevel"/>
    <w:tmpl w:val="A582F898"/>
    <w:lvl w:ilvl="0" w:tplc="E0A6FF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02"/>
    <w:rsid w:val="000006E3"/>
    <w:rsid w:val="00006250"/>
    <w:rsid w:val="00007DAC"/>
    <w:rsid w:val="00011C9E"/>
    <w:rsid w:val="00033271"/>
    <w:rsid w:val="00042CEF"/>
    <w:rsid w:val="0004397D"/>
    <w:rsid w:val="000701F7"/>
    <w:rsid w:val="00074001"/>
    <w:rsid w:val="00074816"/>
    <w:rsid w:val="00090C14"/>
    <w:rsid w:val="00090E38"/>
    <w:rsid w:val="0009247F"/>
    <w:rsid w:val="000B1DCE"/>
    <w:rsid w:val="000B3836"/>
    <w:rsid w:val="000B57FE"/>
    <w:rsid w:val="000C4F90"/>
    <w:rsid w:val="000C6771"/>
    <w:rsid w:val="000C74B4"/>
    <w:rsid w:val="000D3590"/>
    <w:rsid w:val="000D7B84"/>
    <w:rsid w:val="000F4D72"/>
    <w:rsid w:val="00113FBA"/>
    <w:rsid w:val="00126471"/>
    <w:rsid w:val="001716FC"/>
    <w:rsid w:val="00172238"/>
    <w:rsid w:val="001723BF"/>
    <w:rsid w:val="00172EB8"/>
    <w:rsid w:val="00176E97"/>
    <w:rsid w:val="00183531"/>
    <w:rsid w:val="00186229"/>
    <w:rsid w:val="00193754"/>
    <w:rsid w:val="001A090A"/>
    <w:rsid w:val="001B2402"/>
    <w:rsid w:val="001F44DA"/>
    <w:rsid w:val="001F452A"/>
    <w:rsid w:val="001F555E"/>
    <w:rsid w:val="001F6ACE"/>
    <w:rsid w:val="00204410"/>
    <w:rsid w:val="00204C26"/>
    <w:rsid w:val="0020559D"/>
    <w:rsid w:val="0021076F"/>
    <w:rsid w:val="00223CD7"/>
    <w:rsid w:val="00233418"/>
    <w:rsid w:val="00236A2C"/>
    <w:rsid w:val="002375B3"/>
    <w:rsid w:val="00237C82"/>
    <w:rsid w:val="002536BD"/>
    <w:rsid w:val="0026164A"/>
    <w:rsid w:val="002637C2"/>
    <w:rsid w:val="00274C01"/>
    <w:rsid w:val="002864B1"/>
    <w:rsid w:val="002A4982"/>
    <w:rsid w:val="002A7705"/>
    <w:rsid w:val="002C77B5"/>
    <w:rsid w:val="002F77FA"/>
    <w:rsid w:val="00306FC6"/>
    <w:rsid w:val="00326325"/>
    <w:rsid w:val="0032754A"/>
    <w:rsid w:val="00335D91"/>
    <w:rsid w:val="00341664"/>
    <w:rsid w:val="00347529"/>
    <w:rsid w:val="00352D39"/>
    <w:rsid w:val="003614F6"/>
    <w:rsid w:val="00373E99"/>
    <w:rsid w:val="00395764"/>
    <w:rsid w:val="003A1A5D"/>
    <w:rsid w:val="003B3459"/>
    <w:rsid w:val="003D24DD"/>
    <w:rsid w:val="003D4826"/>
    <w:rsid w:val="003D5CD8"/>
    <w:rsid w:val="003E215D"/>
    <w:rsid w:val="003E743E"/>
    <w:rsid w:val="00402E70"/>
    <w:rsid w:val="00407FCE"/>
    <w:rsid w:val="00410ADD"/>
    <w:rsid w:val="00434526"/>
    <w:rsid w:val="00437B21"/>
    <w:rsid w:val="004463C1"/>
    <w:rsid w:val="00455287"/>
    <w:rsid w:val="004666FC"/>
    <w:rsid w:val="0047292C"/>
    <w:rsid w:val="004B102C"/>
    <w:rsid w:val="004B3AAD"/>
    <w:rsid w:val="004C0D56"/>
    <w:rsid w:val="004D0673"/>
    <w:rsid w:val="004D1DDF"/>
    <w:rsid w:val="004E4FC2"/>
    <w:rsid w:val="00515823"/>
    <w:rsid w:val="00533367"/>
    <w:rsid w:val="00551644"/>
    <w:rsid w:val="00554FF7"/>
    <w:rsid w:val="00562FCE"/>
    <w:rsid w:val="0056305A"/>
    <w:rsid w:val="0059690E"/>
    <w:rsid w:val="005A2284"/>
    <w:rsid w:val="005B1053"/>
    <w:rsid w:val="005B3CFE"/>
    <w:rsid w:val="005C73F7"/>
    <w:rsid w:val="005D2439"/>
    <w:rsid w:val="005D6BA7"/>
    <w:rsid w:val="005E3255"/>
    <w:rsid w:val="005F2B15"/>
    <w:rsid w:val="005F66F9"/>
    <w:rsid w:val="00607787"/>
    <w:rsid w:val="00627FFC"/>
    <w:rsid w:val="0067694C"/>
    <w:rsid w:val="00697F5F"/>
    <w:rsid w:val="006A097B"/>
    <w:rsid w:val="006A1B3F"/>
    <w:rsid w:val="006A610E"/>
    <w:rsid w:val="006C0224"/>
    <w:rsid w:val="006D6070"/>
    <w:rsid w:val="006D7947"/>
    <w:rsid w:val="006E69BE"/>
    <w:rsid w:val="0070189F"/>
    <w:rsid w:val="00703106"/>
    <w:rsid w:val="00715A2C"/>
    <w:rsid w:val="00725BB6"/>
    <w:rsid w:val="007539D5"/>
    <w:rsid w:val="007561CD"/>
    <w:rsid w:val="00767F14"/>
    <w:rsid w:val="007707B9"/>
    <w:rsid w:val="007730FA"/>
    <w:rsid w:val="00775E2D"/>
    <w:rsid w:val="007861ED"/>
    <w:rsid w:val="007B48AB"/>
    <w:rsid w:val="007D3B32"/>
    <w:rsid w:val="007E4E9F"/>
    <w:rsid w:val="007F241C"/>
    <w:rsid w:val="007F484E"/>
    <w:rsid w:val="008161ED"/>
    <w:rsid w:val="00816B55"/>
    <w:rsid w:val="008317B3"/>
    <w:rsid w:val="0084129C"/>
    <w:rsid w:val="00854144"/>
    <w:rsid w:val="00883E8E"/>
    <w:rsid w:val="00884A0A"/>
    <w:rsid w:val="008875C9"/>
    <w:rsid w:val="008A2D3C"/>
    <w:rsid w:val="008A39C9"/>
    <w:rsid w:val="008A655C"/>
    <w:rsid w:val="008B2A6B"/>
    <w:rsid w:val="008B32FE"/>
    <w:rsid w:val="008B5996"/>
    <w:rsid w:val="008B5EF5"/>
    <w:rsid w:val="008B7E9A"/>
    <w:rsid w:val="008C73E6"/>
    <w:rsid w:val="008D7409"/>
    <w:rsid w:val="008E4A97"/>
    <w:rsid w:val="008E4E1C"/>
    <w:rsid w:val="008F1C6D"/>
    <w:rsid w:val="00903809"/>
    <w:rsid w:val="0090646C"/>
    <w:rsid w:val="009131D9"/>
    <w:rsid w:val="009447DB"/>
    <w:rsid w:val="00970F09"/>
    <w:rsid w:val="00973213"/>
    <w:rsid w:val="00975C1A"/>
    <w:rsid w:val="0099266D"/>
    <w:rsid w:val="009B6881"/>
    <w:rsid w:val="009C5866"/>
    <w:rsid w:val="009E3B57"/>
    <w:rsid w:val="009E55DD"/>
    <w:rsid w:val="009F3AED"/>
    <w:rsid w:val="009F59D1"/>
    <w:rsid w:val="009F5AAF"/>
    <w:rsid w:val="00A00B1D"/>
    <w:rsid w:val="00A16C9F"/>
    <w:rsid w:val="00A17E28"/>
    <w:rsid w:val="00A23A84"/>
    <w:rsid w:val="00A27689"/>
    <w:rsid w:val="00A53106"/>
    <w:rsid w:val="00A63956"/>
    <w:rsid w:val="00A66A25"/>
    <w:rsid w:val="00A70326"/>
    <w:rsid w:val="00A741CF"/>
    <w:rsid w:val="00A86FCB"/>
    <w:rsid w:val="00A96EC5"/>
    <w:rsid w:val="00AA0A9E"/>
    <w:rsid w:val="00AA50C8"/>
    <w:rsid w:val="00AA611C"/>
    <w:rsid w:val="00AC1331"/>
    <w:rsid w:val="00AC2782"/>
    <w:rsid w:val="00AD16FD"/>
    <w:rsid w:val="00AF6DF8"/>
    <w:rsid w:val="00B001E7"/>
    <w:rsid w:val="00B037D5"/>
    <w:rsid w:val="00B0390B"/>
    <w:rsid w:val="00B06224"/>
    <w:rsid w:val="00B140BF"/>
    <w:rsid w:val="00B14EB3"/>
    <w:rsid w:val="00B158DD"/>
    <w:rsid w:val="00B16151"/>
    <w:rsid w:val="00B20C84"/>
    <w:rsid w:val="00B26285"/>
    <w:rsid w:val="00B40848"/>
    <w:rsid w:val="00B45BD7"/>
    <w:rsid w:val="00B5779B"/>
    <w:rsid w:val="00B73479"/>
    <w:rsid w:val="00B749F2"/>
    <w:rsid w:val="00B76206"/>
    <w:rsid w:val="00B762AD"/>
    <w:rsid w:val="00B86110"/>
    <w:rsid w:val="00B93266"/>
    <w:rsid w:val="00BA67DF"/>
    <w:rsid w:val="00BC1A4E"/>
    <w:rsid w:val="00BC4FE3"/>
    <w:rsid w:val="00BC66B0"/>
    <w:rsid w:val="00BD189D"/>
    <w:rsid w:val="00BE7AC8"/>
    <w:rsid w:val="00BF3AF4"/>
    <w:rsid w:val="00BF410F"/>
    <w:rsid w:val="00C0045E"/>
    <w:rsid w:val="00C12E95"/>
    <w:rsid w:val="00C36318"/>
    <w:rsid w:val="00C374A3"/>
    <w:rsid w:val="00C5370B"/>
    <w:rsid w:val="00C54E7E"/>
    <w:rsid w:val="00C55846"/>
    <w:rsid w:val="00C61DE0"/>
    <w:rsid w:val="00C65623"/>
    <w:rsid w:val="00C81897"/>
    <w:rsid w:val="00C90B33"/>
    <w:rsid w:val="00CA241C"/>
    <w:rsid w:val="00CA3118"/>
    <w:rsid w:val="00CB48FB"/>
    <w:rsid w:val="00CB50D2"/>
    <w:rsid w:val="00CB7AB4"/>
    <w:rsid w:val="00CC15DB"/>
    <w:rsid w:val="00CD2C78"/>
    <w:rsid w:val="00CD4F09"/>
    <w:rsid w:val="00CE2420"/>
    <w:rsid w:val="00D018B0"/>
    <w:rsid w:val="00D10BFE"/>
    <w:rsid w:val="00D15902"/>
    <w:rsid w:val="00D16E2C"/>
    <w:rsid w:val="00D17B27"/>
    <w:rsid w:val="00D25485"/>
    <w:rsid w:val="00D50B42"/>
    <w:rsid w:val="00D61833"/>
    <w:rsid w:val="00D860ED"/>
    <w:rsid w:val="00DC0824"/>
    <w:rsid w:val="00DD7643"/>
    <w:rsid w:val="00DE326F"/>
    <w:rsid w:val="00E00D70"/>
    <w:rsid w:val="00E14BAE"/>
    <w:rsid w:val="00E20F6B"/>
    <w:rsid w:val="00E24E89"/>
    <w:rsid w:val="00E361C8"/>
    <w:rsid w:val="00E37C78"/>
    <w:rsid w:val="00E45645"/>
    <w:rsid w:val="00E46DD0"/>
    <w:rsid w:val="00E46EF0"/>
    <w:rsid w:val="00E508F3"/>
    <w:rsid w:val="00E568C0"/>
    <w:rsid w:val="00E657F1"/>
    <w:rsid w:val="00E76965"/>
    <w:rsid w:val="00E97257"/>
    <w:rsid w:val="00EA49B6"/>
    <w:rsid w:val="00EA5021"/>
    <w:rsid w:val="00EB2A2E"/>
    <w:rsid w:val="00EB7AD7"/>
    <w:rsid w:val="00EC005B"/>
    <w:rsid w:val="00EC06E7"/>
    <w:rsid w:val="00ED3643"/>
    <w:rsid w:val="00ED7233"/>
    <w:rsid w:val="00EE35C1"/>
    <w:rsid w:val="00EE6512"/>
    <w:rsid w:val="00EE6C36"/>
    <w:rsid w:val="00F03E6D"/>
    <w:rsid w:val="00F07F0B"/>
    <w:rsid w:val="00F172D9"/>
    <w:rsid w:val="00F17B91"/>
    <w:rsid w:val="00F229C4"/>
    <w:rsid w:val="00F267ED"/>
    <w:rsid w:val="00F27D1A"/>
    <w:rsid w:val="00F314F8"/>
    <w:rsid w:val="00F41B8D"/>
    <w:rsid w:val="00F439F5"/>
    <w:rsid w:val="00F45A17"/>
    <w:rsid w:val="00F54B80"/>
    <w:rsid w:val="00F57E53"/>
    <w:rsid w:val="00F659FE"/>
    <w:rsid w:val="00F70BFE"/>
    <w:rsid w:val="00F83A7B"/>
    <w:rsid w:val="00F920D8"/>
    <w:rsid w:val="00F93256"/>
    <w:rsid w:val="00F94CB1"/>
    <w:rsid w:val="00FA1877"/>
    <w:rsid w:val="00FA3CC2"/>
    <w:rsid w:val="00FB138E"/>
    <w:rsid w:val="00FB1AD3"/>
    <w:rsid w:val="00FB1F7B"/>
    <w:rsid w:val="00FC1F61"/>
    <w:rsid w:val="00FC3008"/>
    <w:rsid w:val="00FC42A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F9B33"/>
  <w15:docId w15:val="{A92918AA-C538-4E71-8583-CBD817CD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7B9"/>
  </w:style>
  <w:style w:type="paragraph" w:styleId="a5">
    <w:name w:val="footer"/>
    <w:basedOn w:val="a"/>
    <w:link w:val="Char0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권대한</cp:lastModifiedBy>
  <cp:revision>38</cp:revision>
  <cp:lastPrinted>2020-11-19T05:46:00Z</cp:lastPrinted>
  <dcterms:created xsi:type="dcterms:W3CDTF">2018-12-03T21:54:00Z</dcterms:created>
  <dcterms:modified xsi:type="dcterms:W3CDTF">2020-11-25T13:27:00Z</dcterms:modified>
</cp:coreProperties>
</file>