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82A9C8" w14:textId="727FB48F" w:rsidR="005D565C" w:rsidRDefault="00DE0DFD">
      <w:r>
        <w:rPr>
          <w:noProof/>
        </w:rPr>
        <w:drawing>
          <wp:inline distT="0" distB="0" distL="0" distR="0" wp14:anchorId="283EC51E" wp14:editId="2F6B7EEC">
            <wp:extent cx="5274310" cy="3515995"/>
            <wp:effectExtent l="0" t="0" r="2540" b="8255"/>
            <wp:docPr id="9928072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072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C550E" w14:textId="10DD7EF7" w:rsidR="00DE0DFD" w:rsidRDefault="00DE0DFD">
      <w:pPr>
        <w:rPr>
          <w:rFonts w:hint="eastAsia"/>
        </w:rPr>
      </w:pPr>
      <w:r>
        <w:rPr>
          <w:noProof/>
        </w:rPr>
        <w:drawing>
          <wp:inline distT="0" distB="0" distL="0" distR="0" wp14:anchorId="1C5C7F88" wp14:editId="668FBE5E">
            <wp:extent cx="5274310" cy="2936875"/>
            <wp:effectExtent l="0" t="0" r="2540" b="0"/>
            <wp:docPr id="14356022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022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0D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FEAFE9" w14:textId="77777777" w:rsidR="00D3484A" w:rsidRDefault="00D3484A" w:rsidP="00DE0DFD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6CD6C73" w14:textId="77777777" w:rsidR="00D3484A" w:rsidRDefault="00D3484A" w:rsidP="00DE0DFD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E078A4" w14:textId="77777777" w:rsidR="00D3484A" w:rsidRDefault="00D3484A" w:rsidP="00DE0DFD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0E20A483" w14:textId="77777777" w:rsidR="00D3484A" w:rsidRDefault="00D3484A" w:rsidP="00DE0DFD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794"/>
    <w:rsid w:val="003B4367"/>
    <w:rsid w:val="005C3430"/>
    <w:rsid w:val="005D565C"/>
    <w:rsid w:val="005E11DC"/>
    <w:rsid w:val="0094129B"/>
    <w:rsid w:val="00B76794"/>
    <w:rsid w:val="00D3484A"/>
    <w:rsid w:val="00DE0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F0F375"/>
  <w15:chartTrackingRefBased/>
  <w15:docId w15:val="{F4BFDA2D-FAD7-43CE-B10A-38C3BAB82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0DF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E0DF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E0DF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E0DF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枫 项</dc:creator>
  <cp:keywords/>
  <dc:description/>
  <cp:lastModifiedBy>枫 项</cp:lastModifiedBy>
  <cp:revision>2</cp:revision>
  <dcterms:created xsi:type="dcterms:W3CDTF">2024-11-08T02:36:00Z</dcterms:created>
  <dcterms:modified xsi:type="dcterms:W3CDTF">2024-11-08T03:20:00Z</dcterms:modified>
</cp:coreProperties>
</file>