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7804" w14:textId="6970A6F3" w:rsidR="00704728" w:rsidRPr="00DE4691" w:rsidRDefault="00CF2AF2" w:rsidP="00CF2AF2">
      <w:pPr>
        <w:jc w:val="center"/>
        <w:rPr>
          <w:rFonts w:ascii="黑体" w:eastAsia="黑体" w:hAnsi="黑体"/>
          <w:sz w:val="28"/>
          <w:szCs w:val="28"/>
        </w:rPr>
      </w:pPr>
      <w:r w:rsidRPr="00DE4691">
        <w:rPr>
          <w:rFonts w:ascii="黑体" w:eastAsia="黑体" w:hAnsi="黑体" w:hint="eastAsia"/>
          <w:sz w:val="28"/>
          <w:szCs w:val="28"/>
        </w:rPr>
        <w:t>数据结构作业</w:t>
      </w:r>
    </w:p>
    <w:p w14:paraId="39A397CA" w14:textId="722C7F46" w:rsidR="00CF2AF2" w:rsidRPr="00DE4691" w:rsidRDefault="00CF2AF2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/>
          <w:sz w:val="28"/>
          <w:szCs w:val="28"/>
        </w:rPr>
        <w:t>1</w:t>
      </w:r>
      <w:r w:rsidRPr="00DE4691">
        <w:rPr>
          <w:rFonts w:ascii="华文宋体" w:eastAsia="华文宋体" w:hAnsi="华文宋体" w:hint="eastAsia"/>
          <w:sz w:val="28"/>
          <w:szCs w:val="28"/>
        </w:rPr>
        <w:t>、</w:t>
      </w:r>
      <w:r w:rsidR="004C6F6E" w:rsidRPr="00DE4691">
        <w:rPr>
          <w:rFonts w:ascii="华文宋体" w:eastAsia="华文宋体" w:hAnsi="华文宋体"/>
          <w:sz w:val="28"/>
          <w:szCs w:val="28"/>
        </w:rPr>
        <w:t>d1</w:t>
      </w:r>
      <w:r w:rsidR="004C6F6E" w:rsidRPr="00DE4691">
        <w:rPr>
          <w:rFonts w:ascii="华文宋体" w:eastAsia="华文宋体" w:hAnsi="华文宋体" w:hint="eastAsia"/>
          <w:sz w:val="28"/>
          <w:szCs w:val="28"/>
        </w:rPr>
        <w:t>—&gt;</w:t>
      </w:r>
      <w:r w:rsidR="00454F89" w:rsidRPr="00DE4691">
        <w:rPr>
          <w:rFonts w:ascii="华文宋体" w:eastAsia="华文宋体" w:hAnsi="华文宋体"/>
          <w:sz w:val="28"/>
          <w:szCs w:val="28"/>
        </w:rPr>
        <w:t>d2</w:t>
      </w:r>
      <w:r w:rsidR="00454F89" w:rsidRPr="00DE4691">
        <w:rPr>
          <w:rFonts w:ascii="华文宋体" w:eastAsia="华文宋体" w:hAnsi="华文宋体" w:hint="eastAsia"/>
          <w:sz w:val="28"/>
          <w:szCs w:val="28"/>
        </w:rPr>
        <w:t>—&gt;</w:t>
      </w:r>
      <w:r w:rsidR="00454F89" w:rsidRPr="00DE4691">
        <w:rPr>
          <w:rFonts w:ascii="华文宋体" w:eastAsia="华文宋体" w:hAnsi="华文宋体"/>
          <w:sz w:val="28"/>
          <w:szCs w:val="28"/>
        </w:rPr>
        <w:t>d3</w:t>
      </w:r>
      <w:r w:rsidR="00454F89" w:rsidRPr="00DE4691">
        <w:rPr>
          <w:rFonts w:ascii="华文宋体" w:eastAsia="华文宋体" w:hAnsi="华文宋体" w:hint="eastAsia"/>
          <w:sz w:val="28"/>
          <w:szCs w:val="28"/>
        </w:rPr>
        <w:t>—&gt;</w:t>
      </w:r>
      <w:r w:rsidR="00454F89" w:rsidRPr="00DE4691">
        <w:rPr>
          <w:rFonts w:ascii="华文宋体" w:eastAsia="华文宋体" w:hAnsi="华文宋体"/>
          <w:sz w:val="28"/>
          <w:szCs w:val="28"/>
        </w:rPr>
        <w:t>d4</w:t>
      </w:r>
    </w:p>
    <w:p w14:paraId="74D2E43C" w14:textId="77777777" w:rsidR="005D2AB5" w:rsidRPr="00DE4691" w:rsidRDefault="005D2AB5" w:rsidP="00CF2AF2">
      <w:pPr>
        <w:jc w:val="left"/>
        <w:rPr>
          <w:rFonts w:ascii="华文宋体" w:eastAsia="华文宋体" w:hAnsi="华文宋体"/>
          <w:sz w:val="28"/>
          <w:szCs w:val="28"/>
        </w:rPr>
      </w:pPr>
    </w:p>
    <w:p w14:paraId="0FDA052C" w14:textId="6A23A737" w:rsidR="00CF2AF2" w:rsidRPr="00DE4691" w:rsidRDefault="00CF2AF2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2、B</w:t>
      </w:r>
    </w:p>
    <w:p w14:paraId="3D6BC2F9" w14:textId="77777777" w:rsidR="005D2AB5" w:rsidRPr="00DE4691" w:rsidRDefault="005D2AB5" w:rsidP="00CF2AF2">
      <w:pPr>
        <w:jc w:val="left"/>
        <w:rPr>
          <w:rFonts w:ascii="华文宋体" w:eastAsia="华文宋体" w:hAnsi="华文宋体"/>
          <w:sz w:val="28"/>
          <w:szCs w:val="28"/>
        </w:rPr>
      </w:pPr>
    </w:p>
    <w:p w14:paraId="2BE1AD62" w14:textId="1538C1B4" w:rsidR="00CF2AF2" w:rsidRPr="00DE4691" w:rsidRDefault="00CF2AF2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3、A</w:t>
      </w:r>
    </w:p>
    <w:p w14:paraId="7EFEEF8C" w14:textId="77777777" w:rsidR="005D2AB5" w:rsidRPr="00DE4691" w:rsidRDefault="005D2AB5" w:rsidP="00CF2AF2">
      <w:pPr>
        <w:jc w:val="left"/>
        <w:rPr>
          <w:rFonts w:ascii="华文宋体" w:eastAsia="华文宋体" w:hAnsi="华文宋体"/>
          <w:sz w:val="28"/>
          <w:szCs w:val="28"/>
        </w:rPr>
      </w:pPr>
    </w:p>
    <w:p w14:paraId="7E6B1B7A" w14:textId="093630E8" w:rsidR="00CF2AF2" w:rsidRPr="00DE4691" w:rsidRDefault="00CF2AF2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4、（1）一半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proofErr w:type="gramStart"/>
      <w:r w:rsidRPr="00DE4691">
        <w:rPr>
          <w:rFonts w:ascii="华文宋体" w:eastAsia="华文宋体" w:hAnsi="华文宋体" w:hint="eastAsia"/>
          <w:sz w:val="28"/>
          <w:szCs w:val="28"/>
        </w:rPr>
        <w:t>表长和</w:t>
      </w:r>
      <w:proofErr w:type="gramEnd"/>
      <w:r w:rsidRPr="00DE4691">
        <w:rPr>
          <w:rFonts w:ascii="华文宋体" w:eastAsia="华文宋体" w:hAnsi="华文宋体" w:hint="eastAsia"/>
          <w:sz w:val="28"/>
          <w:szCs w:val="28"/>
        </w:rPr>
        <w:t>插入（或删除）位置</w:t>
      </w:r>
    </w:p>
    <w:p w14:paraId="636FD49C" w14:textId="30E5C215" w:rsidR="00CF2AF2" w:rsidRPr="00DE4691" w:rsidRDefault="00CF2AF2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 xml:space="preserve">（2）一定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不一定</w:t>
      </w:r>
    </w:p>
    <w:p w14:paraId="613C6E05" w14:textId="5111A7E9" w:rsidR="00CF2AF2" w:rsidRPr="00DE4691" w:rsidRDefault="00CF2AF2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（3）其前驱结点的n</w:t>
      </w:r>
      <w:r w:rsidRPr="00DE4691">
        <w:rPr>
          <w:rFonts w:ascii="华文宋体" w:eastAsia="华文宋体" w:hAnsi="华文宋体"/>
          <w:sz w:val="28"/>
          <w:szCs w:val="28"/>
        </w:rPr>
        <w:t>ext</w:t>
      </w:r>
      <w:r w:rsidRPr="00DE4691">
        <w:rPr>
          <w:rFonts w:ascii="华文宋体" w:eastAsia="华文宋体" w:hAnsi="华文宋体" w:hint="eastAsia"/>
          <w:sz w:val="28"/>
          <w:szCs w:val="28"/>
        </w:rPr>
        <w:t>域</w:t>
      </w:r>
    </w:p>
    <w:p w14:paraId="14AE9927" w14:textId="4B3215EA" w:rsidR="005D2AB5" w:rsidRDefault="00CF2AF2" w:rsidP="00454F89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</w:t>
      </w:r>
      <w:r w:rsidRPr="00DE4691">
        <w:rPr>
          <w:rFonts w:ascii="华文宋体" w:eastAsia="华文宋体" w:hAnsi="华文宋体"/>
          <w:sz w:val="28"/>
          <w:szCs w:val="28"/>
        </w:rPr>
        <w:t>4</w:t>
      </w:r>
      <w:r w:rsidRPr="00DE4691">
        <w:rPr>
          <w:rFonts w:ascii="华文宋体" w:eastAsia="华文宋体" w:hAnsi="华文宋体" w:hint="eastAsia"/>
          <w:sz w:val="28"/>
          <w:szCs w:val="28"/>
        </w:rPr>
        <w:t>）方便操作</w:t>
      </w:r>
    </w:p>
    <w:p w14:paraId="3CEB436E" w14:textId="77777777" w:rsidR="00DE4691" w:rsidRPr="00DE4691" w:rsidRDefault="00DE4691" w:rsidP="00454F89">
      <w:pPr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71722A4A" w14:textId="12CB19EF" w:rsidR="00B87126" w:rsidRPr="00DE4691" w:rsidRDefault="00CF2AF2" w:rsidP="00454F89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5</w:t>
      </w:r>
      <w:r w:rsidR="00B87126" w:rsidRPr="00DE4691">
        <w:rPr>
          <w:rFonts w:ascii="华文宋体" w:eastAsia="华文宋体" w:hAnsi="华文宋体" w:hint="eastAsia"/>
          <w:sz w:val="28"/>
          <w:szCs w:val="28"/>
        </w:rPr>
        <w:t>、</w:t>
      </w:r>
    </w:p>
    <w:p w14:paraId="5FBD50A0" w14:textId="75EBC85A" w:rsidR="004C6F6E" w:rsidRPr="00DE4691" w:rsidRDefault="00B87126" w:rsidP="00B87126">
      <w:pPr>
        <w:jc w:val="center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 wp14:anchorId="048192B3" wp14:editId="6D343A86">
            <wp:extent cx="4476750" cy="2962275"/>
            <wp:effectExtent l="0" t="0" r="0" b="9525"/>
            <wp:docPr id="14950207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5E4E6" w14:textId="105C97A4" w:rsidR="005D2AB5" w:rsidRPr="00DE4691" w:rsidRDefault="00B87126" w:rsidP="005D2AB5">
      <w:pPr>
        <w:jc w:val="center"/>
        <w:rPr>
          <w:rFonts w:ascii="华文宋体" w:eastAsia="华文宋体" w:hAnsi="华文宋体" w:hint="eastAsia"/>
          <w:sz w:val="28"/>
          <w:szCs w:val="28"/>
        </w:rPr>
      </w:pPr>
      <w:r w:rsidRPr="00DE4691">
        <w:rPr>
          <w:rFonts w:ascii="华文宋体" w:eastAsia="华文宋体" w:hAnsi="华文宋体"/>
          <w:noProof/>
          <w:sz w:val="28"/>
          <w:szCs w:val="28"/>
        </w:rPr>
        <w:lastRenderedPageBreak/>
        <w:drawing>
          <wp:inline distT="0" distB="0" distL="0" distR="0" wp14:anchorId="19EC4523" wp14:editId="4DD73D71">
            <wp:extent cx="4133850" cy="2200275"/>
            <wp:effectExtent l="0" t="0" r="0" b="9525"/>
            <wp:docPr id="1426758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14E79" w14:textId="637D1F47" w:rsidR="00454F89" w:rsidRPr="00DE4691" w:rsidRDefault="00454F89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/>
          <w:sz w:val="28"/>
          <w:szCs w:val="28"/>
        </w:rPr>
        <w:t>6</w:t>
      </w:r>
      <w:r w:rsidRPr="00DE4691">
        <w:rPr>
          <w:rFonts w:ascii="华文宋体" w:eastAsia="华文宋体" w:hAnsi="华文宋体" w:hint="eastAsia"/>
          <w:sz w:val="28"/>
          <w:szCs w:val="28"/>
        </w:rPr>
        <w:t>、（1）</w:t>
      </w:r>
      <w:r w:rsidRPr="00DE4691">
        <w:rPr>
          <w:rFonts w:ascii="华文宋体" w:eastAsia="华文宋体" w:hAnsi="华文宋体"/>
          <w:sz w:val="28"/>
          <w:szCs w:val="28"/>
        </w:rPr>
        <w:t xml:space="preserve">  </w:t>
      </w:r>
      <w:r w:rsidRPr="00DE4691">
        <w:rPr>
          <w:rFonts w:ascii="华文宋体" w:eastAsia="华文宋体" w:hAnsi="华文宋体" w:hint="eastAsia"/>
          <w:sz w:val="28"/>
          <w:szCs w:val="28"/>
        </w:rPr>
        <w:t>（11）（3）（</w:t>
      </w:r>
      <w:r w:rsidRPr="00DE4691">
        <w:rPr>
          <w:rFonts w:ascii="华文宋体" w:eastAsia="华文宋体" w:hAnsi="华文宋体"/>
          <w:sz w:val="28"/>
          <w:szCs w:val="28"/>
        </w:rPr>
        <w:t>14</w:t>
      </w:r>
      <w:r w:rsidRPr="00DE4691">
        <w:rPr>
          <w:rFonts w:ascii="华文宋体" w:eastAsia="华文宋体" w:hAnsi="华文宋体" w:hint="eastAsia"/>
          <w:sz w:val="28"/>
          <w:szCs w:val="28"/>
        </w:rPr>
        <w:t>）</w:t>
      </w:r>
    </w:p>
    <w:p w14:paraId="644D6954" w14:textId="566546AE" w:rsidR="00454F89" w:rsidRPr="00DE4691" w:rsidRDefault="00454F89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</w:t>
      </w:r>
      <w:r w:rsidRPr="00DE4691">
        <w:rPr>
          <w:rFonts w:ascii="华文宋体" w:eastAsia="华文宋体" w:hAnsi="华文宋体"/>
          <w:sz w:val="28"/>
          <w:szCs w:val="28"/>
        </w:rPr>
        <w:t>2</w:t>
      </w:r>
      <w:r w:rsidRPr="00DE4691">
        <w:rPr>
          <w:rFonts w:ascii="华文宋体" w:eastAsia="华文宋体" w:hAnsi="华文宋体" w:hint="eastAsia"/>
          <w:sz w:val="28"/>
          <w:szCs w:val="28"/>
        </w:rPr>
        <w:t xml:space="preserve">）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（1</w:t>
      </w:r>
      <w:r w:rsidRPr="00DE4691">
        <w:rPr>
          <w:rFonts w:ascii="华文宋体" w:eastAsia="华文宋体" w:hAnsi="华文宋体"/>
          <w:sz w:val="28"/>
          <w:szCs w:val="28"/>
        </w:rPr>
        <w:t>0</w:t>
      </w:r>
      <w:r w:rsidRPr="00DE4691">
        <w:rPr>
          <w:rFonts w:ascii="华文宋体" w:eastAsia="华文宋体" w:hAnsi="华文宋体" w:hint="eastAsia"/>
          <w:sz w:val="28"/>
          <w:szCs w:val="28"/>
        </w:rPr>
        <w:t>）（1</w:t>
      </w:r>
      <w:r w:rsidRPr="00DE4691">
        <w:rPr>
          <w:rFonts w:ascii="华文宋体" w:eastAsia="华文宋体" w:hAnsi="华文宋体"/>
          <w:sz w:val="28"/>
          <w:szCs w:val="28"/>
        </w:rPr>
        <w:t>2</w:t>
      </w:r>
      <w:r w:rsidRPr="00DE4691">
        <w:rPr>
          <w:rFonts w:ascii="华文宋体" w:eastAsia="华文宋体" w:hAnsi="华文宋体" w:hint="eastAsia"/>
          <w:sz w:val="28"/>
          <w:szCs w:val="28"/>
        </w:rPr>
        <w:t>）（8）（3）（1</w:t>
      </w:r>
      <w:r w:rsidRPr="00DE4691">
        <w:rPr>
          <w:rFonts w:ascii="华文宋体" w:eastAsia="华文宋体" w:hAnsi="华文宋体"/>
          <w:sz w:val="28"/>
          <w:szCs w:val="28"/>
        </w:rPr>
        <w:t>4</w:t>
      </w:r>
      <w:r w:rsidRPr="00DE4691">
        <w:rPr>
          <w:rFonts w:ascii="华文宋体" w:eastAsia="华文宋体" w:hAnsi="华文宋体" w:hint="eastAsia"/>
          <w:sz w:val="28"/>
          <w:szCs w:val="28"/>
        </w:rPr>
        <w:t>）</w:t>
      </w:r>
    </w:p>
    <w:p w14:paraId="3949EC53" w14:textId="060E0F68" w:rsidR="00454F89" w:rsidRPr="00DE4691" w:rsidRDefault="00454F89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 xml:space="preserve">（3）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（1</w:t>
      </w:r>
      <w:r w:rsidRPr="00DE4691">
        <w:rPr>
          <w:rFonts w:ascii="华文宋体" w:eastAsia="华文宋体" w:hAnsi="华文宋体"/>
          <w:sz w:val="28"/>
          <w:szCs w:val="28"/>
        </w:rPr>
        <w:t>0</w:t>
      </w:r>
      <w:r w:rsidRPr="00DE4691">
        <w:rPr>
          <w:rFonts w:ascii="华文宋体" w:eastAsia="华文宋体" w:hAnsi="华文宋体" w:hint="eastAsia"/>
          <w:sz w:val="28"/>
          <w:szCs w:val="28"/>
        </w:rPr>
        <w:t>）（1</w:t>
      </w:r>
      <w:r w:rsidRPr="00DE4691">
        <w:rPr>
          <w:rFonts w:ascii="华文宋体" w:eastAsia="华文宋体" w:hAnsi="华文宋体"/>
          <w:sz w:val="28"/>
          <w:szCs w:val="28"/>
        </w:rPr>
        <w:t>2</w:t>
      </w:r>
      <w:r w:rsidRPr="00DE4691">
        <w:rPr>
          <w:rFonts w:ascii="华文宋体" w:eastAsia="华文宋体" w:hAnsi="华文宋体" w:hint="eastAsia"/>
          <w:sz w:val="28"/>
          <w:szCs w:val="28"/>
        </w:rPr>
        <w:t>）（7）（3）（1</w:t>
      </w:r>
      <w:r w:rsidRPr="00DE4691">
        <w:rPr>
          <w:rFonts w:ascii="华文宋体" w:eastAsia="华文宋体" w:hAnsi="华文宋体"/>
          <w:sz w:val="28"/>
          <w:szCs w:val="28"/>
        </w:rPr>
        <w:t>4</w:t>
      </w:r>
      <w:r w:rsidRPr="00DE4691">
        <w:rPr>
          <w:rFonts w:ascii="华文宋体" w:eastAsia="华文宋体" w:hAnsi="华文宋体" w:hint="eastAsia"/>
          <w:sz w:val="28"/>
          <w:szCs w:val="28"/>
        </w:rPr>
        <w:t>）</w:t>
      </w:r>
    </w:p>
    <w:p w14:paraId="6E9F203D" w14:textId="2C9C62DE" w:rsidR="00454F89" w:rsidRPr="00DE4691" w:rsidRDefault="00454F89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 xml:space="preserve">（4）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（1</w:t>
      </w:r>
      <w:r w:rsidRPr="00DE4691">
        <w:rPr>
          <w:rFonts w:ascii="华文宋体" w:eastAsia="华文宋体" w:hAnsi="华文宋体"/>
          <w:sz w:val="28"/>
          <w:szCs w:val="28"/>
        </w:rPr>
        <w:t>2</w:t>
      </w:r>
      <w:r w:rsidRPr="00DE4691">
        <w:rPr>
          <w:rFonts w:ascii="华文宋体" w:eastAsia="华文宋体" w:hAnsi="华文宋体" w:hint="eastAsia"/>
          <w:sz w:val="28"/>
          <w:szCs w:val="28"/>
        </w:rPr>
        <w:t>）（1</w:t>
      </w:r>
      <w:r w:rsidRPr="00DE4691">
        <w:rPr>
          <w:rFonts w:ascii="华文宋体" w:eastAsia="华文宋体" w:hAnsi="华文宋体"/>
          <w:sz w:val="28"/>
          <w:szCs w:val="28"/>
        </w:rPr>
        <w:t>1</w:t>
      </w:r>
      <w:r w:rsidRPr="00DE4691">
        <w:rPr>
          <w:rFonts w:ascii="华文宋体" w:eastAsia="华文宋体" w:hAnsi="华文宋体" w:hint="eastAsia"/>
          <w:sz w:val="28"/>
          <w:szCs w:val="28"/>
        </w:rPr>
        <w:t>）（3）（1</w:t>
      </w:r>
      <w:r w:rsidRPr="00DE4691">
        <w:rPr>
          <w:rFonts w:ascii="华文宋体" w:eastAsia="华文宋体" w:hAnsi="华文宋体"/>
          <w:sz w:val="28"/>
          <w:szCs w:val="28"/>
        </w:rPr>
        <w:t>4</w:t>
      </w:r>
      <w:r w:rsidRPr="00DE4691">
        <w:rPr>
          <w:rFonts w:ascii="华文宋体" w:eastAsia="华文宋体" w:hAnsi="华文宋体" w:hint="eastAsia"/>
          <w:sz w:val="28"/>
          <w:szCs w:val="28"/>
        </w:rPr>
        <w:t>）</w:t>
      </w:r>
    </w:p>
    <w:p w14:paraId="5F65904C" w14:textId="48C6DEC2" w:rsidR="005D2AB5" w:rsidRPr="00DE4691" w:rsidRDefault="00454F89" w:rsidP="00CF2AF2">
      <w:pPr>
        <w:jc w:val="left"/>
        <w:rPr>
          <w:rFonts w:ascii="华文宋体" w:eastAsia="华文宋体" w:hAnsi="华文宋体" w:hint="eastAsia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 xml:space="preserve">（5）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>（9）（1</w:t>
      </w:r>
      <w:r w:rsidRPr="00DE4691">
        <w:rPr>
          <w:rFonts w:ascii="华文宋体" w:eastAsia="华文宋体" w:hAnsi="华文宋体"/>
          <w:sz w:val="28"/>
          <w:szCs w:val="28"/>
        </w:rPr>
        <w:t>1</w:t>
      </w:r>
      <w:r w:rsidRPr="00DE4691">
        <w:rPr>
          <w:rFonts w:ascii="华文宋体" w:eastAsia="华文宋体" w:hAnsi="华文宋体" w:hint="eastAsia"/>
          <w:sz w:val="28"/>
          <w:szCs w:val="28"/>
        </w:rPr>
        <w:t>）（3）（1</w:t>
      </w:r>
      <w:r w:rsidRPr="00DE4691">
        <w:rPr>
          <w:rFonts w:ascii="华文宋体" w:eastAsia="华文宋体" w:hAnsi="华文宋体"/>
          <w:sz w:val="28"/>
          <w:szCs w:val="28"/>
        </w:rPr>
        <w:t>4</w:t>
      </w:r>
      <w:r w:rsidRPr="00DE4691">
        <w:rPr>
          <w:rFonts w:ascii="华文宋体" w:eastAsia="华文宋体" w:hAnsi="华文宋体" w:hint="eastAsia"/>
          <w:sz w:val="28"/>
          <w:szCs w:val="28"/>
        </w:rPr>
        <w:t>）</w:t>
      </w:r>
    </w:p>
    <w:p w14:paraId="68E7798D" w14:textId="0B3DC1AB" w:rsidR="008E753E" w:rsidRPr="00DE4691" w:rsidRDefault="008E753E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7、</w:t>
      </w:r>
    </w:p>
    <w:p w14:paraId="38103010" w14:textId="133E850A" w:rsidR="008E753E" w:rsidRPr="00DE4691" w:rsidRDefault="008E753E" w:rsidP="008E753E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DE4691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DE46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10AF46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10BF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定义链表节点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08B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E290D9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13DBB232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next;  </w:t>
      </w:r>
    </w:p>
    <w:p w14:paraId="6E4FE813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: data(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next(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0A871EC9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CB4BE7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CA77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就地</w:t>
      </w:r>
      <w:proofErr w:type="gramStart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逆置单</w:t>
      </w:r>
      <w:proofErr w:type="gramEnd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链表的函数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142FE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reverseLinkedList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*&amp; head) {  </w:t>
      </w:r>
    </w:p>
    <w:p w14:paraId="0263DE0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4A28AF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current = head;  </w:t>
      </w:r>
    </w:p>
    <w:p w14:paraId="54078F80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next 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190EBF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788C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 !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2740DE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 = current-&gt;next;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保存下一个节点的指针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040D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664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current-&gt;next 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将当前节点的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指针指向前一个节点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8395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BABBF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current;    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proofErr w:type="spellStart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指针为当前节点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897A0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current = next;    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current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指针为下一个节点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DBBC8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E99570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6C2DA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 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proofErr w:type="gramStart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链表头</w:t>
      </w:r>
      <w:proofErr w:type="gramEnd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E1BE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C07C2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7AFED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打印链表的函数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4BCB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printLinkedList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head) {  </w:t>
      </w:r>
    </w:p>
    <w:p w14:paraId="58587300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409B85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head-&gt;data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9B12F5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head-&gt;next;  </w:t>
      </w:r>
    </w:p>
    <w:p w14:paraId="51333272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3196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92640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1431B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3224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主函数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6C28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6097FF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创建一个示例链表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1 -&gt; 2 -&gt; 3 -&gt; 4 -&gt; 5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3CFE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153BA896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2CBF49E6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4182DA5D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head-&gt;next-&gt;next-&gt;next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4);  </w:t>
      </w:r>
    </w:p>
    <w:p w14:paraId="54000B82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head-&gt;next-&gt;next-&gt;next-&gt;next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  </w:t>
      </w:r>
    </w:p>
    <w:p w14:paraId="20C65F62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5EE5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"Original Linked List: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D490B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printLinkedList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(head);  </w:t>
      </w:r>
    </w:p>
    <w:p w14:paraId="73C0768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0D04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gramStart"/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就地逆置函数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3BBC5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reverseLinkedList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(head);  </w:t>
      </w:r>
    </w:p>
    <w:p w14:paraId="559724F8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224F9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"Reversed Linked List: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126FF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printLinkedList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(head);  </w:t>
      </w:r>
    </w:p>
    <w:p w14:paraId="1741C381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5EE8C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释放链表内存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D6407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31AFD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temp = head;  </w:t>
      </w:r>
    </w:p>
    <w:p w14:paraId="47AF2976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head-&gt;next;  </w:t>
      </w:r>
    </w:p>
    <w:p w14:paraId="25D66DA2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E38AA8E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F3E719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577EE" w14:textId="77777777" w:rsidR="008E753E" w:rsidRPr="00DE4691" w:rsidRDefault="008E753E" w:rsidP="008E75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9E245D4" w14:textId="3EF28293" w:rsidR="005D2AB5" w:rsidRPr="00DE4691" w:rsidRDefault="008E753E" w:rsidP="00CF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DFBF0" w14:textId="77777777" w:rsidR="005D2AB5" w:rsidRPr="00DE4691" w:rsidRDefault="005D2AB5" w:rsidP="00CF2AF2">
      <w:pPr>
        <w:jc w:val="left"/>
        <w:rPr>
          <w:rFonts w:ascii="华文宋体" w:eastAsia="华文宋体" w:hAnsi="华文宋体"/>
          <w:sz w:val="28"/>
          <w:szCs w:val="28"/>
        </w:rPr>
      </w:pPr>
    </w:p>
    <w:p w14:paraId="3A20F583" w14:textId="78880C54" w:rsidR="008E753E" w:rsidRPr="00DE4691" w:rsidRDefault="008E753E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lastRenderedPageBreak/>
        <w:t>8、有序：O(</w:t>
      </w:r>
      <w:r w:rsidRPr="00DE4691">
        <w:rPr>
          <w:rFonts w:ascii="华文宋体" w:eastAsia="华文宋体" w:hAnsi="华文宋体"/>
          <w:sz w:val="28"/>
          <w:szCs w:val="28"/>
        </w:rPr>
        <w:t>n)</w:t>
      </w:r>
    </w:p>
    <w:p w14:paraId="3A3BAA31" w14:textId="48EDA07F" w:rsidR="008E753E" w:rsidRPr="00DE4691" w:rsidRDefault="008E753E" w:rsidP="00CF2AF2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hint="eastAsia"/>
          <w:sz w:val="28"/>
          <w:szCs w:val="28"/>
        </w:rPr>
        <w:t xml:space="preserve"> 无序：O(</w:t>
      </w:r>
      <w:r w:rsidRPr="00DE4691">
        <w:rPr>
          <w:rFonts w:ascii="华文宋体" w:eastAsia="华文宋体" w:hAnsi="华文宋体"/>
          <w:sz w:val="28"/>
          <w:szCs w:val="28"/>
        </w:rPr>
        <w:t>n)</w:t>
      </w:r>
    </w:p>
    <w:p w14:paraId="749B0265" w14:textId="77777777" w:rsidR="005D2AB5" w:rsidRPr="00DE4691" w:rsidRDefault="005D2AB5" w:rsidP="00CF2AF2">
      <w:pPr>
        <w:jc w:val="left"/>
        <w:rPr>
          <w:rFonts w:ascii="华文宋体" w:eastAsia="华文宋体" w:hAnsi="华文宋体"/>
          <w:sz w:val="28"/>
          <w:szCs w:val="28"/>
        </w:rPr>
      </w:pPr>
    </w:p>
    <w:p w14:paraId="7844D304" w14:textId="3BE11473" w:rsidR="008E753E" w:rsidRPr="00DE4691" w:rsidRDefault="008E753E" w:rsidP="008E753E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9、不一定正确。访问线性表的第</w:t>
      </w:r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proofErr w:type="spellStart"/>
      <w:r w:rsidRPr="00DE4691">
        <w:rPr>
          <w:rFonts w:ascii="华文宋体" w:eastAsia="华文宋体" w:hAnsi="华文宋体"/>
          <w:sz w:val="28"/>
          <w:szCs w:val="28"/>
        </w:rPr>
        <w:t>i</w:t>
      </w:r>
      <w:proofErr w:type="spellEnd"/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个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 xml:space="preserve">元素的时间复杂度与线性表的实现方式有关。在顺序存储结构中，可以通过数组下标直接访问第 </w:t>
      </w:r>
      <w:proofErr w:type="spellStart"/>
      <w:r w:rsidRPr="00DE4691">
        <w:rPr>
          <w:rFonts w:ascii="华文宋体" w:eastAsia="华文宋体" w:hAnsi="华文宋体"/>
          <w:sz w:val="28"/>
          <w:szCs w:val="28"/>
        </w:rPr>
        <w:t>i</w:t>
      </w:r>
      <w:proofErr w:type="spellEnd"/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个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 xml:space="preserve">元素，时间复杂度为 O(1)；而在链式存储结构中，需要从头结点开始逐个遍历到第 </w:t>
      </w:r>
      <w:proofErr w:type="spellStart"/>
      <w:r w:rsidRPr="00DE4691">
        <w:rPr>
          <w:rFonts w:ascii="华文宋体" w:eastAsia="华文宋体" w:hAnsi="华文宋体"/>
          <w:sz w:val="28"/>
          <w:szCs w:val="28"/>
        </w:rPr>
        <w:t>i</w:t>
      </w:r>
      <w:proofErr w:type="spellEnd"/>
      <w:r w:rsidRPr="00DE4691">
        <w:rPr>
          <w:rFonts w:ascii="华文宋体" w:eastAsia="华文宋体" w:hAnsi="华文宋体"/>
          <w:sz w:val="28"/>
          <w:szCs w:val="28"/>
        </w:rPr>
        <w:t xml:space="preserve"> 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个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元素，时间复杂度为 O(</w:t>
      </w:r>
      <w:proofErr w:type="spellStart"/>
      <w:r w:rsidRPr="00DE4691">
        <w:rPr>
          <w:rFonts w:ascii="华文宋体" w:eastAsia="华文宋体" w:hAnsi="华文宋体"/>
          <w:sz w:val="28"/>
          <w:szCs w:val="28"/>
        </w:rPr>
        <w:t>i</w:t>
      </w:r>
      <w:proofErr w:type="spellEnd"/>
      <w:r w:rsidRPr="00DE4691">
        <w:rPr>
          <w:rFonts w:ascii="华文宋体" w:eastAsia="华文宋体" w:hAnsi="华文宋体"/>
          <w:sz w:val="28"/>
          <w:szCs w:val="28"/>
        </w:rPr>
        <w:t>)。因此，这个说法在链式存储结构下是正确的，但在顺序存储结构下不成立。</w:t>
      </w:r>
    </w:p>
    <w:p w14:paraId="2AC18F84" w14:textId="77777777" w:rsidR="005D2AB5" w:rsidRPr="00DE4691" w:rsidRDefault="005D2AB5" w:rsidP="008E753E">
      <w:pPr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036027B5" w14:textId="1A1D40CE" w:rsidR="008E753E" w:rsidRPr="00DE4691" w:rsidRDefault="008E753E" w:rsidP="008E753E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1</w:t>
      </w:r>
      <w:r w:rsidRPr="00DE4691">
        <w:rPr>
          <w:rFonts w:ascii="华文宋体" w:eastAsia="华文宋体" w:hAnsi="华文宋体"/>
          <w:sz w:val="28"/>
          <w:szCs w:val="28"/>
        </w:rPr>
        <w:t>0</w:t>
      </w:r>
      <w:r w:rsidRPr="00DE4691">
        <w:rPr>
          <w:rFonts w:ascii="华文宋体" w:eastAsia="华文宋体" w:hAnsi="华文宋体" w:hint="eastAsia"/>
          <w:sz w:val="28"/>
          <w:szCs w:val="28"/>
        </w:rPr>
        <w:t>、在循环单链表表示的链队列中，可以不</w:t>
      </w:r>
      <w:proofErr w:type="gramStart"/>
      <w:r w:rsidRPr="00DE4691">
        <w:rPr>
          <w:rFonts w:ascii="华文宋体" w:eastAsia="华文宋体" w:hAnsi="华文宋体" w:hint="eastAsia"/>
          <w:sz w:val="28"/>
          <w:szCs w:val="28"/>
        </w:rPr>
        <w:t>设置队</w:t>
      </w:r>
      <w:proofErr w:type="gramEnd"/>
      <w:r w:rsidRPr="00DE4691">
        <w:rPr>
          <w:rFonts w:ascii="华文宋体" w:eastAsia="华文宋体" w:hAnsi="华文宋体" w:hint="eastAsia"/>
          <w:sz w:val="28"/>
          <w:szCs w:val="28"/>
        </w:rPr>
        <w:t>头指针。</w:t>
      </w:r>
      <w:proofErr w:type="gramStart"/>
      <w:r w:rsidRPr="00DE4691">
        <w:rPr>
          <w:rFonts w:ascii="华文宋体" w:eastAsia="华文宋体" w:hAnsi="华文宋体" w:hint="eastAsia"/>
          <w:sz w:val="28"/>
          <w:szCs w:val="28"/>
        </w:rPr>
        <w:t>在链队列</w:t>
      </w:r>
      <w:proofErr w:type="gramEnd"/>
      <w:r w:rsidRPr="00DE4691">
        <w:rPr>
          <w:rFonts w:ascii="华文宋体" w:eastAsia="华文宋体" w:hAnsi="华文宋体" w:hint="eastAsia"/>
          <w:sz w:val="28"/>
          <w:szCs w:val="28"/>
        </w:rPr>
        <w:t>中，队头指针用于指向队列的首元素，而队尾指针用于指向队列的尾元素。在循环单链表中，队头和队尾的位置是相邻的，可以通过队尾指针的</w:t>
      </w:r>
      <w:r w:rsidRPr="00DE4691">
        <w:rPr>
          <w:rFonts w:ascii="华文宋体" w:eastAsia="华文宋体" w:hAnsi="华文宋体"/>
          <w:sz w:val="28"/>
          <w:szCs w:val="28"/>
        </w:rPr>
        <w:t xml:space="preserve"> next 指针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找到队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头。因此，如果不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设置队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头指针，可以通过队尾指针的 next 指针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访问队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头元素。</w:t>
      </w:r>
    </w:p>
    <w:p w14:paraId="5C3A2D54" w14:textId="77777777" w:rsidR="005D2AB5" w:rsidRPr="00DE4691" w:rsidRDefault="005D2AB5" w:rsidP="008E753E">
      <w:pPr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56523F24" w14:textId="144A4BE0" w:rsidR="008E753E" w:rsidRPr="00DE4691" w:rsidRDefault="008E753E" w:rsidP="008E753E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1</w:t>
      </w:r>
      <w:r w:rsidRPr="00DE4691">
        <w:rPr>
          <w:rFonts w:ascii="华文宋体" w:eastAsia="华文宋体" w:hAnsi="华文宋体"/>
          <w:sz w:val="28"/>
          <w:szCs w:val="28"/>
        </w:rPr>
        <w:t>1</w:t>
      </w:r>
      <w:r w:rsidRPr="00DE4691">
        <w:rPr>
          <w:rFonts w:ascii="华文宋体" w:eastAsia="华文宋体" w:hAnsi="华文宋体" w:hint="eastAsia"/>
          <w:sz w:val="28"/>
          <w:szCs w:val="28"/>
        </w:rPr>
        <w:t>、线性表顺序存储和链式存储的特色比较：</w:t>
      </w:r>
    </w:p>
    <w:p w14:paraId="275FD76E" w14:textId="014D92B1" w:rsidR="008E753E" w:rsidRPr="00DE4691" w:rsidRDefault="008E753E" w:rsidP="008E753E">
      <w:pPr>
        <w:ind w:firstLine="42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顺序存储：</w:t>
      </w:r>
    </w:p>
    <w:p w14:paraId="22D86B08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特色：使用数组顺序存储元素，支持随机访问。</w:t>
      </w:r>
    </w:p>
    <w:p w14:paraId="638EE41A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优点：访问速度快，对</w:t>
      </w:r>
      <w:r w:rsidRPr="00DE4691">
        <w:rPr>
          <w:rFonts w:ascii="华文宋体" w:eastAsia="华文宋体" w:hAnsi="华文宋体"/>
          <w:sz w:val="28"/>
          <w:szCs w:val="28"/>
        </w:rPr>
        <w:t xml:space="preserve"> CPU 缓存友好。</w:t>
      </w:r>
    </w:p>
    <w:p w14:paraId="7BD19D3F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缺点：插入和删除元素可能涉及元素的移动，导致操作耗时。</w:t>
      </w:r>
    </w:p>
    <w:p w14:paraId="338A77FE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插入操作时间复杂度：</w:t>
      </w:r>
      <w:r w:rsidRPr="00DE4691">
        <w:rPr>
          <w:rFonts w:ascii="华文宋体" w:eastAsia="华文宋体" w:hAnsi="华文宋体"/>
          <w:sz w:val="28"/>
          <w:szCs w:val="28"/>
        </w:rPr>
        <w:t xml:space="preserve">O(n)（平均情况下，需要移动 n/2 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个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lastRenderedPageBreak/>
        <w:t>元素）。</w:t>
      </w:r>
    </w:p>
    <w:p w14:paraId="0429AEDE" w14:textId="18013A43" w:rsidR="008E753E" w:rsidRPr="00DE4691" w:rsidRDefault="008E753E" w:rsidP="008E753E">
      <w:pPr>
        <w:ind w:firstLine="42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链式存储：</w:t>
      </w:r>
    </w:p>
    <w:p w14:paraId="4E263A43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特色：使用指针将元素链接在一起，支持动态内存分配。</w:t>
      </w:r>
    </w:p>
    <w:p w14:paraId="2B95FE59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优点：插入和删除元素方便，不需要移动其他元素。</w:t>
      </w:r>
    </w:p>
    <w:p w14:paraId="344B664A" w14:textId="77777777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缺点：访问速度相对较慢，由于指针引用可能导致缓存不友好。</w:t>
      </w:r>
    </w:p>
    <w:p w14:paraId="448072BD" w14:textId="4B9FE313" w:rsidR="008E753E" w:rsidRPr="00DE4691" w:rsidRDefault="008E753E" w:rsidP="008E753E">
      <w:pPr>
        <w:ind w:leftChars="400" w:left="84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插入操作时间复杂度：</w:t>
      </w:r>
      <w:r w:rsidRPr="00DE4691">
        <w:rPr>
          <w:rFonts w:ascii="华文宋体" w:eastAsia="华文宋体" w:hAnsi="华文宋体"/>
          <w:sz w:val="28"/>
          <w:szCs w:val="28"/>
        </w:rPr>
        <w:t>O(1)（在已知插入位置的情况下）。</w:t>
      </w:r>
    </w:p>
    <w:p w14:paraId="257F6C11" w14:textId="7260063F" w:rsidR="008E753E" w:rsidRPr="00DE4691" w:rsidRDefault="008E753E" w:rsidP="008E753E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1</w:t>
      </w:r>
      <w:r w:rsidRPr="00DE4691">
        <w:rPr>
          <w:rFonts w:ascii="华文宋体" w:eastAsia="华文宋体" w:hAnsi="华文宋体"/>
          <w:sz w:val="28"/>
          <w:szCs w:val="28"/>
        </w:rPr>
        <w:t>2</w:t>
      </w:r>
      <w:r w:rsidRPr="00DE4691">
        <w:rPr>
          <w:rFonts w:ascii="华文宋体" w:eastAsia="华文宋体" w:hAnsi="华文宋体" w:hint="eastAsia"/>
          <w:sz w:val="28"/>
          <w:szCs w:val="28"/>
        </w:rPr>
        <w:t>、</w:t>
      </w:r>
    </w:p>
    <w:p w14:paraId="5D431F15" w14:textId="49D361E0" w:rsidR="008E753E" w:rsidRPr="00DE4691" w:rsidRDefault="008E753E" w:rsidP="008E753E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DE4691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DE46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0C587E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BE13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定义链表结点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CF0F2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5BE4638E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63CC3126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next;  </w:t>
      </w:r>
    </w:p>
    <w:p w14:paraId="2B867498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: data(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next(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6033B360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A7540A5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DBA74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删除小于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6DD0A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deleteLessThanA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Node*&amp; head,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14:paraId="73FAADDC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添加头结点简化删除操作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CB9F8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dummy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7EA75268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dummy-&gt;next = head;  </w:t>
      </w:r>
    </w:p>
    <w:p w14:paraId="74114E99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701364C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current = dummy;  </w:t>
      </w:r>
    </w:p>
    <w:p w14:paraId="648CDF0B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55963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(current-&gt;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 !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D719BEB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(current-&gt;next-&gt;data &lt; a) {  </w:t>
      </w:r>
    </w:p>
    <w:p w14:paraId="3A776694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Node* temp = current-&gt;next;  </w:t>
      </w:r>
    </w:p>
    <w:p w14:paraId="11A71E4D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current-&gt;next = current-&gt;next-&gt;next;  </w:t>
      </w:r>
    </w:p>
    <w:p w14:paraId="53421DFA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A84EDE4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8A71726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 = current-&gt;next;  </w:t>
      </w:r>
    </w:p>
    <w:p w14:paraId="4D2FE60B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991AA6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A0264D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FEA2332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更新原始头结点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54374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head = dummy-&gt;next;  </w:t>
      </w:r>
    </w:p>
    <w:p w14:paraId="66099094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dummy;  </w:t>
      </w:r>
    </w:p>
    <w:p w14:paraId="17FC7CF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540672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82C03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打印链表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D5EC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Node* head) {  </w:t>
      </w:r>
    </w:p>
    <w:p w14:paraId="70FAFE5E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FD4DD0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head-&gt;data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9F1387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head-&gt;next;  </w:t>
      </w:r>
    </w:p>
    <w:p w14:paraId="20BD229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E5FBEA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E04CB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0AAFD7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8D1F9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6C3BDC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46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示例使用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1512B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Node* head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14D3CE31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  </w:t>
      </w:r>
    </w:p>
    <w:p w14:paraId="1C99F31D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591053A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head-&gt;next-&gt;next-&gt;next =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8);  </w:t>
      </w:r>
    </w:p>
    <w:p w14:paraId="62674A99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FA5AA3F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"Original List: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1047D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(head);  </w:t>
      </w:r>
    </w:p>
    <w:p w14:paraId="4D95DB78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9115CF2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5;  </w:t>
      </w:r>
    </w:p>
    <w:p w14:paraId="7A276064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deleteLessThanA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head, a);  </w:t>
      </w:r>
    </w:p>
    <w:p w14:paraId="53A9CA2C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BDDEEA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 after deleting elements less than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1D8430" w14:textId="73E2F6EE" w:rsidR="008E753E" w:rsidRPr="00DE4691" w:rsidRDefault="008E753E" w:rsidP="00D11C8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printList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(head);</w:t>
      </w:r>
    </w:p>
    <w:p w14:paraId="0564DC5D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96694BC" w14:textId="77777777" w:rsidR="008E753E" w:rsidRPr="00DE4691" w:rsidRDefault="008E753E" w:rsidP="008E75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310BB94" w14:textId="35882297" w:rsidR="007D39AD" w:rsidRPr="00DE4691" w:rsidRDefault="008E753E" w:rsidP="007D39A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6293FC" w14:textId="77777777" w:rsidR="005D2AB5" w:rsidRPr="00DE4691" w:rsidRDefault="005D2AB5" w:rsidP="007D39AD">
      <w:pPr>
        <w:jc w:val="left"/>
        <w:rPr>
          <w:rFonts w:ascii="华文宋体" w:eastAsia="华文宋体" w:hAnsi="华文宋体"/>
          <w:sz w:val="28"/>
          <w:szCs w:val="28"/>
        </w:rPr>
      </w:pPr>
    </w:p>
    <w:p w14:paraId="6FC0DD9B" w14:textId="42A3DD03" w:rsidR="007D39AD" w:rsidRPr="00DE4691" w:rsidRDefault="00D11C8E" w:rsidP="007D39AD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1</w:t>
      </w:r>
      <w:r w:rsidRPr="00DE4691">
        <w:rPr>
          <w:rFonts w:ascii="华文宋体" w:eastAsia="华文宋体" w:hAnsi="华文宋体"/>
          <w:sz w:val="28"/>
          <w:szCs w:val="28"/>
        </w:rPr>
        <w:t>3</w:t>
      </w:r>
      <w:r w:rsidRPr="00DE4691">
        <w:rPr>
          <w:rFonts w:ascii="华文宋体" w:eastAsia="华文宋体" w:hAnsi="华文宋体" w:hint="eastAsia"/>
          <w:sz w:val="28"/>
          <w:szCs w:val="28"/>
        </w:rPr>
        <w:t>、</w:t>
      </w:r>
      <w:r w:rsidR="007D39AD" w:rsidRPr="00DE4691">
        <w:rPr>
          <w:rFonts w:ascii="华文宋体" w:eastAsia="华文宋体" w:hAnsi="华文宋体" w:hint="eastAsia"/>
          <w:sz w:val="28"/>
          <w:szCs w:val="28"/>
        </w:rPr>
        <w:t xml:space="preserve"> </w:t>
      </w:r>
    </w:p>
    <w:p w14:paraId="3E7F50AB" w14:textId="116F23E6" w:rsidR="007D39AD" w:rsidRPr="00DE4691" w:rsidRDefault="007D39AD" w:rsidP="007D39AD">
      <w:pPr>
        <w:ind w:firstLineChars="100" w:firstLine="28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（</w:t>
      </w:r>
      <w:r w:rsidRPr="00DE4691">
        <w:rPr>
          <w:rFonts w:ascii="华文宋体" w:eastAsia="华文宋体" w:hAnsi="华文宋体"/>
          <w:sz w:val="28"/>
          <w:szCs w:val="28"/>
        </w:rPr>
        <w:t>1）123 231 321 213 132</w:t>
      </w:r>
    </w:p>
    <w:p w14:paraId="1CBB3C4A" w14:textId="7272E16C" w:rsidR="007D39AD" w:rsidRPr="00DE4691" w:rsidRDefault="007D39AD" w:rsidP="005D2AB5">
      <w:pPr>
        <w:ind w:leftChars="100" w:left="210"/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（</w:t>
      </w:r>
      <w:r w:rsidRPr="00DE4691">
        <w:rPr>
          <w:rFonts w:ascii="华文宋体" w:eastAsia="华文宋体" w:hAnsi="华文宋体"/>
          <w:sz w:val="28"/>
          <w:szCs w:val="28"/>
        </w:rPr>
        <w:t>2）不能得到43561</w:t>
      </w:r>
      <w:r w:rsidRPr="00DE4691">
        <w:rPr>
          <w:rFonts w:ascii="华文宋体" w:eastAsia="华文宋体" w:hAnsi="华文宋体"/>
          <w:sz w:val="28"/>
          <w:szCs w:val="28"/>
        </w:rPr>
        <w:t>2</w:t>
      </w:r>
      <w:r w:rsidRPr="00DE4691">
        <w:rPr>
          <w:rFonts w:ascii="华文宋体" w:eastAsia="华文宋体" w:hAnsi="华文宋体"/>
          <w:sz w:val="28"/>
          <w:szCs w:val="28"/>
        </w:rPr>
        <w:t>的出站序列。因为4356出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站说明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12已经在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中，1不可能先于2出</w:t>
      </w:r>
      <w:proofErr w:type="gramStart"/>
      <w:r w:rsidRPr="00DE4691">
        <w:rPr>
          <w:rFonts w:ascii="华文宋体" w:eastAsia="华文宋体" w:hAnsi="华文宋体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/>
          <w:sz w:val="28"/>
          <w:szCs w:val="28"/>
        </w:rPr>
        <w:t>。可以得到135426的出站序列，其相应操作为：SXSSXSSXXXSX。</w:t>
      </w:r>
    </w:p>
    <w:p w14:paraId="53D943AE" w14:textId="77777777" w:rsidR="005D2AB5" w:rsidRPr="00DE4691" w:rsidRDefault="005D2AB5" w:rsidP="005D2AB5">
      <w:pPr>
        <w:ind w:leftChars="100" w:left="210"/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6BC8B500" w14:textId="4BD67D1B" w:rsidR="007D39AD" w:rsidRPr="00DE4691" w:rsidRDefault="007D39AD" w:rsidP="008E753E">
      <w:pPr>
        <w:jc w:val="left"/>
        <w:rPr>
          <w:rFonts w:ascii="华文宋体" w:eastAsia="华文宋体" w:hAnsi="华文宋体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1</w:t>
      </w:r>
      <w:r w:rsidRPr="00DE4691">
        <w:rPr>
          <w:rFonts w:ascii="华文宋体" w:eastAsia="华文宋体" w:hAnsi="华文宋体"/>
          <w:sz w:val="28"/>
          <w:szCs w:val="28"/>
        </w:rPr>
        <w:t>4</w:t>
      </w:r>
      <w:r w:rsidRPr="00DE4691">
        <w:rPr>
          <w:rFonts w:ascii="华文宋体" w:eastAsia="华文宋体" w:hAnsi="华文宋体" w:hint="eastAsia"/>
          <w:sz w:val="28"/>
          <w:szCs w:val="28"/>
        </w:rPr>
        <w:t>、</w:t>
      </w:r>
      <w:r w:rsidR="005D2AB5" w:rsidRPr="00DE4691">
        <w:rPr>
          <w:rFonts w:ascii="华文宋体" w:eastAsia="华文宋体" w:hAnsi="华文宋体" w:hint="eastAsia"/>
          <w:sz w:val="28"/>
          <w:szCs w:val="28"/>
        </w:rPr>
        <w:t>删除</w:t>
      </w:r>
      <w:proofErr w:type="gramStart"/>
      <w:r w:rsidR="005D2AB5" w:rsidRPr="00DE4691">
        <w:rPr>
          <w:rFonts w:ascii="华文宋体" w:eastAsia="华文宋体" w:hAnsi="华文宋体" w:hint="eastAsia"/>
          <w:sz w:val="28"/>
          <w:szCs w:val="28"/>
        </w:rPr>
        <w:t>栈</w:t>
      </w:r>
      <w:proofErr w:type="gramEnd"/>
      <w:r w:rsidR="005D2AB5" w:rsidRPr="00DE4691">
        <w:rPr>
          <w:rFonts w:ascii="华文宋体" w:eastAsia="华文宋体" w:hAnsi="华文宋体" w:hint="eastAsia"/>
          <w:sz w:val="28"/>
          <w:szCs w:val="28"/>
        </w:rPr>
        <w:t>中特定元素</w:t>
      </w:r>
    </w:p>
    <w:p w14:paraId="73E6354C" w14:textId="77777777" w:rsidR="005D2AB5" w:rsidRPr="00DE4691" w:rsidRDefault="005D2AB5" w:rsidP="008E753E">
      <w:pPr>
        <w:jc w:val="left"/>
        <w:rPr>
          <w:rFonts w:ascii="华文宋体" w:eastAsia="华文宋体" w:hAnsi="华文宋体" w:hint="eastAsia"/>
          <w:sz w:val="28"/>
          <w:szCs w:val="28"/>
        </w:rPr>
      </w:pPr>
    </w:p>
    <w:p w14:paraId="78BB14E6" w14:textId="10BED9FB" w:rsidR="005D2AB5" w:rsidRPr="00DE4691" w:rsidRDefault="005D2AB5" w:rsidP="008E753E">
      <w:pPr>
        <w:jc w:val="left"/>
        <w:rPr>
          <w:rFonts w:ascii="华文宋体" w:eastAsia="华文宋体" w:hAnsi="华文宋体" w:hint="eastAsia"/>
          <w:sz w:val="28"/>
          <w:szCs w:val="28"/>
        </w:rPr>
      </w:pPr>
      <w:r w:rsidRPr="00DE4691">
        <w:rPr>
          <w:rFonts w:ascii="华文宋体" w:eastAsia="华文宋体" w:hAnsi="华文宋体" w:hint="eastAsia"/>
          <w:sz w:val="28"/>
          <w:szCs w:val="28"/>
        </w:rPr>
        <w:t>1</w:t>
      </w:r>
      <w:r w:rsidRPr="00DE4691">
        <w:rPr>
          <w:rFonts w:ascii="华文宋体" w:eastAsia="华文宋体" w:hAnsi="华文宋体"/>
          <w:sz w:val="28"/>
          <w:szCs w:val="28"/>
        </w:rPr>
        <w:t>5</w:t>
      </w:r>
      <w:r w:rsidRPr="00DE4691">
        <w:rPr>
          <w:rFonts w:ascii="华文宋体" w:eastAsia="华文宋体" w:hAnsi="华文宋体" w:hint="eastAsia"/>
          <w:sz w:val="28"/>
          <w:szCs w:val="28"/>
        </w:rPr>
        <w:t>、</w:t>
      </w:r>
    </w:p>
    <w:p w14:paraId="38431780" w14:textId="2AF579AD" w:rsidR="005D2AB5" w:rsidRPr="00DE4691" w:rsidRDefault="005D2AB5" w:rsidP="005D2AB5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DE46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E46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test(</w:t>
      </w:r>
      <w:proofErr w:type="gramEnd"/>
      <w:r w:rsidRPr="00DE469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&amp;sum) {  </w:t>
      </w:r>
    </w:p>
    <w:p w14:paraId="00E95555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2A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127B4A77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0;  </w:t>
      </w:r>
    </w:p>
    <w:p w14:paraId="1EE46DA2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E99E2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E7253DF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x;  </w:t>
      </w:r>
    </w:p>
    <w:p w14:paraId="73086F38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!</w:t>
      </w:r>
      <w:proofErr w:type="gramEnd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{  </w:t>
      </w:r>
    </w:p>
    <w:p w14:paraId="259FB60D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+= x;  </w:t>
      </w:r>
    </w:p>
    <w:p w14:paraId="7B17CA30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B49FDA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D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!</w:t>
      </w:r>
      <w:proofErr w:type="gramEnd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0);  </w:t>
      </w:r>
    </w:p>
    <w:p w14:paraId="5E655751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3B88E" w14:textId="77777777" w:rsidR="005D2AB5" w:rsidRPr="005D2AB5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sum;  </w:t>
      </w:r>
    </w:p>
    <w:p w14:paraId="129D45AC" w14:textId="3DD46DB4" w:rsidR="005D2AB5" w:rsidRPr="00DE4691" w:rsidRDefault="005D2AB5" w:rsidP="005D2A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0CCFF8" w14:textId="77777777" w:rsidR="00ED731D" w:rsidRPr="00DE4691" w:rsidRDefault="00ED731D" w:rsidP="005D2AB5">
      <w:pPr>
        <w:rPr>
          <w:rFonts w:ascii="Consolas" w:eastAsia="宋体" w:hAnsi="Consolas" w:cs="宋体"/>
          <w:sz w:val="28"/>
          <w:szCs w:val="28"/>
        </w:rPr>
      </w:pPr>
    </w:p>
    <w:p w14:paraId="3CE2FE2B" w14:textId="222A3909" w:rsidR="00ED731D" w:rsidRDefault="005D2AB5" w:rsidP="005D2AB5">
      <w:pPr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1</w:t>
      </w:r>
      <w:r w:rsidRPr="00DE4691">
        <w:rPr>
          <w:rFonts w:ascii="华文宋体" w:eastAsia="华文宋体" w:hAnsi="华文宋体" w:cs="宋体"/>
          <w:sz w:val="28"/>
          <w:szCs w:val="28"/>
        </w:rPr>
        <w:t>6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  <w:proofErr w:type="spellStart"/>
      <w:r w:rsidR="00ED731D" w:rsidRPr="00DE4691">
        <w:rPr>
          <w:rFonts w:ascii="华文宋体" w:eastAsia="华文宋体" w:hAnsi="华文宋体" w:cs="宋体"/>
          <w:sz w:val="28"/>
          <w:szCs w:val="28"/>
        </w:rPr>
        <w:t>rhcae</w:t>
      </w:r>
      <w:proofErr w:type="spellEnd"/>
    </w:p>
    <w:p w14:paraId="339FEC3F" w14:textId="77777777" w:rsidR="000F063F" w:rsidRPr="00DE4691" w:rsidRDefault="000F063F" w:rsidP="005D2AB5">
      <w:pPr>
        <w:rPr>
          <w:rFonts w:ascii="华文宋体" w:eastAsia="华文宋体" w:hAnsi="华文宋体" w:cs="宋体" w:hint="eastAsia"/>
          <w:sz w:val="28"/>
          <w:szCs w:val="28"/>
        </w:rPr>
      </w:pPr>
    </w:p>
    <w:p w14:paraId="3452A9EB" w14:textId="2ED44745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1</w:t>
      </w:r>
      <w:r w:rsidRPr="00DE4691">
        <w:rPr>
          <w:rFonts w:ascii="华文宋体" w:eastAsia="华文宋体" w:hAnsi="华文宋体" w:cs="宋体"/>
          <w:sz w:val="28"/>
          <w:szCs w:val="28"/>
        </w:rPr>
        <w:t>7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将队列</w:t>
      </w:r>
      <w:r w:rsidRPr="00DE4691">
        <w:rPr>
          <w:rFonts w:ascii="华文宋体" w:eastAsia="华文宋体" w:hAnsi="华文宋体" w:cs="宋体"/>
          <w:sz w:val="28"/>
          <w:szCs w:val="28"/>
        </w:rPr>
        <w:t>Q中的元素逐个出队，并压入</w:t>
      </w:r>
      <w:proofErr w:type="gramStart"/>
      <w:r w:rsidRPr="00DE4691">
        <w:rPr>
          <w:rFonts w:ascii="华文宋体" w:eastAsia="华文宋体" w:hAnsi="华文宋体" w:cs="宋体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 w:cs="宋体"/>
          <w:sz w:val="28"/>
          <w:szCs w:val="28"/>
        </w:rPr>
        <w:t>S，然后将</w:t>
      </w:r>
      <w:proofErr w:type="gramStart"/>
      <w:r w:rsidRPr="00DE4691">
        <w:rPr>
          <w:rFonts w:ascii="华文宋体" w:eastAsia="华文宋体" w:hAnsi="华文宋体" w:cs="宋体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 w:cs="宋体"/>
          <w:sz w:val="28"/>
          <w:szCs w:val="28"/>
        </w:rPr>
        <w:t>S中的元素逐个出</w:t>
      </w:r>
      <w:proofErr w:type="gramStart"/>
      <w:r w:rsidRPr="00DE4691">
        <w:rPr>
          <w:rFonts w:ascii="华文宋体" w:eastAsia="华文宋体" w:hAnsi="华文宋体" w:cs="宋体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 w:cs="宋体"/>
          <w:sz w:val="28"/>
          <w:szCs w:val="28"/>
        </w:rPr>
        <w:t>并入队列Q。</w:t>
      </w:r>
    </w:p>
    <w:p w14:paraId="2B373C88" w14:textId="77777777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</w:p>
    <w:p w14:paraId="5E16533F" w14:textId="5F07F3E0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1</w:t>
      </w:r>
      <w:r w:rsidRPr="00DE4691">
        <w:rPr>
          <w:rFonts w:ascii="华文宋体" w:eastAsia="华文宋体" w:hAnsi="华文宋体" w:cs="宋体"/>
          <w:sz w:val="28"/>
          <w:szCs w:val="28"/>
        </w:rPr>
        <w:t>8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  <w:proofErr w:type="gramStart"/>
      <w:r w:rsidRPr="00DE4691">
        <w:rPr>
          <w:rFonts w:ascii="华文宋体" w:eastAsia="华文宋体" w:hAnsi="华文宋体" w:cs="宋体" w:hint="eastAsia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 w:cs="宋体" w:hint="eastAsia"/>
          <w:sz w:val="28"/>
          <w:szCs w:val="28"/>
        </w:rPr>
        <w:t xml:space="preserve">顶 </w:t>
      </w:r>
      <w:r w:rsidRPr="00DE4691">
        <w:rPr>
          <w:rFonts w:ascii="华文宋体" w:eastAsia="华文宋体" w:hAnsi="华文宋体" w:cs="宋体"/>
          <w:sz w:val="28"/>
          <w:szCs w:val="28"/>
        </w:rPr>
        <w:t xml:space="preserve"> 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队尾和队头</w:t>
      </w:r>
    </w:p>
    <w:p w14:paraId="59236CD7" w14:textId="77777777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</w:p>
    <w:p w14:paraId="65BE4AC3" w14:textId="08FDCF5D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1</w:t>
      </w:r>
      <w:r w:rsidRPr="00DE4691">
        <w:rPr>
          <w:rFonts w:ascii="华文宋体" w:eastAsia="华文宋体" w:hAnsi="华文宋体" w:cs="宋体"/>
          <w:sz w:val="28"/>
          <w:szCs w:val="28"/>
        </w:rPr>
        <w:t>9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不正确。</w:t>
      </w:r>
      <w:proofErr w:type="gramStart"/>
      <w:r w:rsidRPr="00DE4691">
        <w:rPr>
          <w:rFonts w:ascii="华文宋体" w:eastAsia="华文宋体" w:hAnsi="华文宋体" w:cs="宋体" w:hint="eastAsia"/>
          <w:sz w:val="28"/>
          <w:szCs w:val="28"/>
        </w:rPr>
        <w:t>栈</w:t>
      </w:r>
      <w:proofErr w:type="gramEnd"/>
      <w:r w:rsidRPr="00DE4691">
        <w:rPr>
          <w:rFonts w:ascii="华文宋体" w:eastAsia="华文宋体" w:hAnsi="华文宋体" w:cs="宋体" w:hint="eastAsia"/>
          <w:sz w:val="28"/>
          <w:szCs w:val="28"/>
        </w:rPr>
        <w:t>和队列都是线性结构，只是操作的限制不同。</w:t>
      </w:r>
    </w:p>
    <w:p w14:paraId="4C1322DD" w14:textId="77777777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</w:p>
    <w:p w14:paraId="0552D735" w14:textId="4B17C070" w:rsidR="00ED731D" w:rsidRPr="00DE4691" w:rsidRDefault="00ED731D" w:rsidP="005D2AB5">
      <w:pPr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0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</w:p>
    <w:p w14:paraId="031FAA4E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ED73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判空</w:t>
      </w:r>
      <w:proofErr w:type="gramEnd"/>
      <w:r w:rsidRPr="00ED73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52CB4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SeQueue_</w:t>
      </w:r>
      <w:proofErr w:type="gramStart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</w:t>
      </w:r>
      <w:proofErr w:type="spell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SeQueue</w:t>
      </w:r>
      <w:proofErr w:type="spell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*Q)  </w:t>
      </w:r>
    </w:p>
    <w:p w14:paraId="3D20E257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97F235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3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Q-&gt;rear==Q-&gt;front;  </w:t>
      </w:r>
    </w:p>
    <w:p w14:paraId="2D33A37C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13A9C9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A654069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ED73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判满</w:t>
      </w:r>
      <w:proofErr w:type="gramEnd"/>
      <w:r w:rsidRPr="00ED73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4E56A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SeQueue_</w:t>
      </w:r>
      <w:proofErr w:type="gramStart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Full</w:t>
      </w:r>
      <w:proofErr w:type="spell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SeQueue</w:t>
      </w:r>
      <w:proofErr w:type="spell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*Q)  </w:t>
      </w:r>
    </w:p>
    <w:p w14:paraId="2EC21B94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A8D135" w14:textId="77777777" w:rsidR="00ED731D" w:rsidRPr="00ED731D" w:rsidRDefault="00ED731D" w:rsidP="00ED731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3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(Q-&gt;rear+</w:t>
      </w:r>
      <w:proofErr w:type="gramStart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1)%</w:t>
      </w:r>
      <w:proofErr w:type="gramEnd"/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MAXSIZE==Q-&gt;front;  </w:t>
      </w:r>
    </w:p>
    <w:p w14:paraId="788E6E01" w14:textId="2D751374" w:rsidR="00ED731D" w:rsidRPr="00DE4691" w:rsidRDefault="00ED731D" w:rsidP="005D2AB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3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8A03E3" w14:textId="77777777" w:rsidR="00ED731D" w:rsidRPr="00DE4691" w:rsidRDefault="00ED731D" w:rsidP="00ED731D">
      <w:pPr>
        <w:rPr>
          <w:rFonts w:ascii="华文楷体" w:eastAsia="华文楷体" w:hAnsi="华文楷体" w:cs="宋体"/>
          <w:color w:val="000000"/>
          <w:kern w:val="0"/>
          <w:sz w:val="28"/>
          <w:szCs w:val="28"/>
          <w:bdr w:val="none" w:sz="0" w:space="0" w:color="auto" w:frame="1"/>
        </w:rPr>
      </w:pPr>
    </w:p>
    <w:p w14:paraId="167067FF" w14:textId="1F803770" w:rsidR="00ED731D" w:rsidRPr="00DE4691" w:rsidRDefault="00ED731D" w:rsidP="00ED731D">
      <w:pPr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1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</w:p>
    <w:p w14:paraId="38E00B4B" w14:textId="5F43E2D2" w:rsidR="007D4E0F" w:rsidRPr="00DE4691" w:rsidRDefault="007D4E0F" w:rsidP="007D4E0F">
      <w:pPr>
        <w:jc w:val="center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drawing>
          <wp:inline distT="0" distB="0" distL="0" distR="0" wp14:anchorId="4A616A41" wp14:editId="4743405F">
            <wp:extent cx="5274310" cy="1238250"/>
            <wp:effectExtent l="0" t="0" r="2540" b="0"/>
            <wp:docPr id="474741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1546" name=""/>
                    <pic:cNvPicPr/>
                  </pic:nvPicPr>
                  <pic:blipFill rotWithShape="1">
                    <a:blip r:embed="rId7"/>
                    <a:srcRect b="33583"/>
                    <a:stretch/>
                  </pic:blipFill>
                  <pic:spPr bwMode="auto"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A39C" w14:textId="77777777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</w:p>
    <w:p w14:paraId="6A8D1895" w14:textId="4F0EBAB9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2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  <w:r w:rsidRPr="00DE4691">
        <w:rPr>
          <w:rFonts w:ascii="华文宋体" w:eastAsia="华文宋体" w:hAnsi="华文宋体" w:cs="宋体"/>
          <w:sz w:val="28"/>
          <w:szCs w:val="28"/>
        </w:rPr>
        <w:t>d(4k,l)=l/(4k)</w:t>
      </w:r>
    </w:p>
    <w:p w14:paraId="38321B81" w14:textId="77777777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</w:p>
    <w:p w14:paraId="7D9CBA74" w14:textId="16065830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3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</w:t>
      </w:r>
    </w:p>
    <w:p w14:paraId="065959FD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E0532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D4E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7D4E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A112D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1F1C629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BF26E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定长顺序存储表示串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03024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{  </w:t>
      </w:r>
    </w:p>
    <w:p w14:paraId="4363A82C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4E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data[100];  </w:t>
      </w: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假设最大长度为</w:t>
      </w: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78AAE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4E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2AD0283A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EA40BF2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AF258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DeleteAllSubStrings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String&amp; S,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String&amp; T) {  </w:t>
      </w:r>
    </w:p>
    <w:p w14:paraId="0FDFF2FD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4E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D797F4C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S.length</w:t>
      </w:r>
      <w:proofErr w:type="spellEnd"/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15409A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4E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 =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5C446A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4E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++j) {  </w:t>
      </w:r>
    </w:p>
    <w:p w14:paraId="31B962A3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</w:t>
      </w:r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 !=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T.data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 {  </w:t>
      </w:r>
    </w:p>
    <w:p w14:paraId="3009CFAC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match =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70C5C4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5FA03C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92E1D5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EE7F85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(match) {  </w:t>
      </w:r>
    </w:p>
    <w:p w14:paraId="009EF4AD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4E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删除匹配的子串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D3EC7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memmove(</w:t>
      </w:r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S.data + i, S.data + i + T.length, S.length - i - T.length + 1);  </w:t>
      </w:r>
    </w:p>
    <w:p w14:paraId="15FE3F66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S.length</w:t>
      </w:r>
      <w:proofErr w:type="spellEnd"/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D2E8AC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34E64E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73ED50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6411FE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1327C0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E8A893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7CF3F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F64E12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 = </w:t>
      </w:r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abcbcdabcbcda</w:t>
      </w:r>
      <w:proofErr w:type="spellEnd"/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13 };  </w:t>
      </w:r>
    </w:p>
    <w:p w14:paraId="221DEC7F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T = </w:t>
      </w:r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 };  </w:t>
      </w:r>
    </w:p>
    <w:p w14:paraId="71068373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DBF47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DeleteAllSubStrings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 T);  </w:t>
      </w:r>
    </w:p>
    <w:p w14:paraId="38CFBADE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0B9B5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D4E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"Result: "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S.data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210D2E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34893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4E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E03DEFC" w14:textId="77777777" w:rsidR="007D4E0F" w:rsidRPr="007D4E0F" w:rsidRDefault="007D4E0F" w:rsidP="007D4E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4E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47BDFB" w14:textId="77777777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</w:p>
    <w:p w14:paraId="047726AC" w14:textId="2886B951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4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、a</w:t>
      </w:r>
      <w:r w:rsidRPr="00DE4691">
        <w:rPr>
          <w:rFonts w:ascii="华文宋体" w:eastAsia="华文宋体" w:hAnsi="华文宋体" w:cs="宋体"/>
          <w:sz w:val="28"/>
          <w:szCs w:val="28"/>
        </w:rPr>
        <w:t>)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Pr="00DE4691">
        <w:rPr>
          <w:rFonts w:ascii="华文宋体" w:eastAsia="华文宋体" w:hAnsi="华文宋体" w:cs="宋体"/>
          <w:sz w:val="28"/>
          <w:szCs w:val="28"/>
        </w:rPr>
        <w:t>6*8*6=288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字节</w:t>
      </w:r>
    </w:p>
    <w:p w14:paraId="1A117E12" w14:textId="5380108C" w:rsidR="007D4E0F" w:rsidRPr="00DE4691" w:rsidRDefault="007D4E0F" w:rsidP="00DE4691">
      <w:pPr>
        <w:ind w:firstLineChars="200" w:firstLine="560"/>
        <w:jc w:val="left"/>
        <w:rPr>
          <w:rFonts w:ascii="华文宋体" w:eastAsia="华文宋体" w:hAnsi="华文宋体" w:cs="宋体" w:hint="eastAsia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>b)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1000+</w:t>
      </w:r>
      <w:r w:rsidR="00DC07B3" w:rsidRPr="00DE4691">
        <w:rPr>
          <w:rFonts w:ascii="华文宋体" w:eastAsia="华文宋体" w:hAnsi="华文宋体" w:cs="宋体" w:hint="eastAsia"/>
          <w:sz w:val="28"/>
          <w:szCs w:val="28"/>
        </w:rPr>
        <w:t>（1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*8+4</w:t>
      </w:r>
      <w:r w:rsidR="00DC07B3" w:rsidRPr="00DE4691">
        <w:rPr>
          <w:rFonts w:ascii="华文宋体" w:eastAsia="华文宋体" w:hAnsi="华文宋体" w:cs="宋体" w:hint="eastAsia"/>
          <w:sz w:val="28"/>
          <w:szCs w:val="28"/>
        </w:rPr>
        <w:t>）*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6</w:t>
      </w:r>
      <w:r w:rsidR="00DC07B3" w:rsidRPr="00DE4691">
        <w:rPr>
          <w:rFonts w:ascii="华文宋体" w:eastAsia="华文宋体" w:hAnsi="华文宋体" w:cs="宋体" w:hint="eastAsia"/>
          <w:sz w:val="28"/>
          <w:szCs w:val="28"/>
        </w:rPr>
        <w:t>=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1072</w:t>
      </w:r>
    </w:p>
    <w:p w14:paraId="24951E3D" w14:textId="7307A692" w:rsidR="007D4E0F" w:rsidRPr="00DE4691" w:rsidRDefault="007D4E0F" w:rsidP="00DE4691">
      <w:pPr>
        <w:ind w:firstLineChars="200" w:firstLine="560"/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c</w:t>
      </w:r>
      <w:r w:rsidRPr="00DE4691">
        <w:rPr>
          <w:rFonts w:ascii="华文宋体" w:eastAsia="华文宋体" w:hAnsi="华文宋体" w:cs="宋体"/>
          <w:sz w:val="28"/>
          <w:szCs w:val="28"/>
        </w:rPr>
        <w:t>)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1000+</w:t>
      </w:r>
      <w:r w:rsidR="00DC07B3" w:rsidRPr="00DE4691">
        <w:rPr>
          <w:rFonts w:ascii="华文宋体" w:eastAsia="华文宋体" w:hAnsi="华文宋体" w:cs="宋体" w:hint="eastAsia"/>
          <w:sz w:val="28"/>
          <w:szCs w:val="28"/>
        </w:rPr>
        <w:t>（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2*6+3</w:t>
      </w:r>
      <w:r w:rsidR="00DC07B3" w:rsidRPr="00DE4691">
        <w:rPr>
          <w:rFonts w:ascii="华文宋体" w:eastAsia="华文宋体" w:hAnsi="华文宋体" w:cs="宋体" w:hint="eastAsia"/>
          <w:sz w:val="28"/>
          <w:szCs w:val="28"/>
        </w:rPr>
        <w:t>）*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6=1090</w:t>
      </w:r>
    </w:p>
    <w:p w14:paraId="7553A878" w14:textId="77777777" w:rsidR="007D4E0F" w:rsidRPr="00DE4691" w:rsidRDefault="007D4E0F" w:rsidP="007D4E0F">
      <w:pPr>
        <w:ind w:firstLine="420"/>
        <w:jc w:val="left"/>
        <w:rPr>
          <w:rFonts w:ascii="华文宋体" w:eastAsia="华文宋体" w:hAnsi="华文宋体" w:cs="宋体"/>
          <w:sz w:val="28"/>
          <w:szCs w:val="28"/>
        </w:rPr>
      </w:pPr>
    </w:p>
    <w:p w14:paraId="6226518D" w14:textId="078E1578" w:rsidR="007D4E0F" w:rsidRPr="00DE4691" w:rsidRDefault="007D4E0F" w:rsidP="007D4E0F">
      <w:pPr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>25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、d</w:t>
      </w:r>
      <w:r w:rsidRPr="00DE4691">
        <w:rPr>
          <w:rFonts w:ascii="华文宋体" w:eastAsia="华文宋体" w:hAnsi="华文宋体" w:cs="宋体"/>
          <w:sz w:val="28"/>
          <w:szCs w:val="28"/>
        </w:rPr>
        <w:t>)</w:t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="00DC07B3" w:rsidRPr="00DE4691">
        <w:rPr>
          <w:rFonts w:ascii="华文宋体" w:eastAsia="华文宋体" w:hAnsi="华文宋体" w:cs="宋体"/>
          <w:sz w:val="28"/>
          <w:szCs w:val="28"/>
        </w:rPr>
        <w:t>100</w:t>
      </w:r>
    </w:p>
    <w:p w14:paraId="00AE9720" w14:textId="70DA5BC1" w:rsidR="007D4E0F" w:rsidRPr="00DE4691" w:rsidRDefault="00DC07B3" w:rsidP="007D4E0F">
      <w:pPr>
        <w:ind w:firstLine="420"/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Pr="00DE4691">
        <w:rPr>
          <w:rFonts w:ascii="华文宋体" w:eastAsia="华文宋体" w:hAnsi="华文宋体" w:cs="宋体"/>
          <w:sz w:val="28"/>
          <w:szCs w:val="28"/>
        </w:rPr>
        <w:t>100+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（1</w:t>
      </w:r>
      <w:r w:rsidRPr="00DE4691">
        <w:rPr>
          <w:rFonts w:ascii="华文宋体" w:eastAsia="华文宋体" w:hAnsi="华文宋体" w:cs="宋体"/>
          <w:sz w:val="28"/>
          <w:szCs w:val="28"/>
        </w:rPr>
        <w:t>*3*5*8+1*5*8+1*8+1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）*</w:t>
      </w:r>
      <w:r w:rsidRPr="00DE4691">
        <w:rPr>
          <w:rFonts w:ascii="华文宋体" w:eastAsia="华文宋体" w:hAnsi="华文宋体" w:cs="宋体"/>
          <w:sz w:val="28"/>
          <w:szCs w:val="28"/>
        </w:rPr>
        <w:t>4=676</w:t>
      </w:r>
    </w:p>
    <w:p w14:paraId="3921A34D" w14:textId="03FF000A" w:rsidR="00DC07B3" w:rsidRPr="00DE4691" w:rsidRDefault="00DC07B3" w:rsidP="00DC07B3">
      <w:pPr>
        <w:ind w:firstLine="420"/>
        <w:jc w:val="left"/>
        <w:rPr>
          <w:rFonts w:ascii="华文宋体" w:eastAsia="华文宋体" w:hAnsi="华文宋体" w:cs="宋体" w:hint="eastAsia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Pr="00DE4691">
        <w:rPr>
          <w:rFonts w:ascii="华文宋体" w:eastAsia="华文宋体" w:hAnsi="华文宋体" w:cs="宋体"/>
          <w:sz w:val="28"/>
          <w:szCs w:val="28"/>
        </w:rPr>
        <w:t>100+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（</w:t>
      </w:r>
      <w:r w:rsidRPr="00DE4691">
        <w:rPr>
          <w:rFonts w:ascii="华文宋体" w:eastAsia="华文宋体" w:hAnsi="华文宋体" w:cs="宋体"/>
          <w:sz w:val="28"/>
          <w:szCs w:val="28"/>
        </w:rPr>
        <w:t>3</w:t>
      </w:r>
      <w:r w:rsidRPr="00DE4691">
        <w:rPr>
          <w:rFonts w:ascii="华文宋体" w:eastAsia="华文宋体" w:hAnsi="华文宋体" w:cs="宋体"/>
          <w:sz w:val="28"/>
          <w:szCs w:val="28"/>
        </w:rPr>
        <w:t>*3*5*8+1*5*8+</w:t>
      </w:r>
      <w:r w:rsidRPr="00DE4691">
        <w:rPr>
          <w:rFonts w:ascii="华文宋体" w:eastAsia="华文宋体" w:hAnsi="华文宋体" w:cs="宋体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*8</w:t>
      </w:r>
      <w:r w:rsidRPr="00DE4691">
        <w:rPr>
          <w:rFonts w:ascii="华文宋体" w:eastAsia="华文宋体" w:hAnsi="华文宋体" w:cs="宋体"/>
          <w:sz w:val="28"/>
          <w:szCs w:val="28"/>
        </w:rPr>
        <w:t>+5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）*</w:t>
      </w:r>
      <w:r w:rsidRPr="00DE4691">
        <w:rPr>
          <w:rFonts w:ascii="华文宋体" w:eastAsia="华文宋体" w:hAnsi="华文宋体" w:cs="宋体"/>
          <w:sz w:val="28"/>
          <w:szCs w:val="28"/>
        </w:rPr>
        <w:t>4=</w:t>
      </w:r>
      <w:r w:rsidRPr="00DE4691">
        <w:rPr>
          <w:rFonts w:ascii="华文宋体" w:eastAsia="华文宋体" w:hAnsi="华文宋体" w:cs="宋体"/>
          <w:sz w:val="28"/>
          <w:szCs w:val="28"/>
        </w:rPr>
        <w:t>1784</w:t>
      </w:r>
    </w:p>
    <w:p w14:paraId="291958C6" w14:textId="68B13C19" w:rsidR="00DC07B3" w:rsidRPr="00DE4691" w:rsidRDefault="00DC07B3" w:rsidP="00DC07B3">
      <w:pPr>
        <w:ind w:firstLine="420"/>
        <w:jc w:val="left"/>
        <w:rPr>
          <w:rFonts w:ascii="华文宋体" w:eastAsia="华文宋体" w:hAnsi="华文宋体" w:cs="宋体" w:hint="eastAsia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Pr="00DE4691">
        <w:rPr>
          <w:rFonts w:ascii="华文宋体" w:eastAsia="华文宋体" w:hAnsi="华文宋体" w:cs="宋体"/>
          <w:sz w:val="28"/>
          <w:szCs w:val="28"/>
        </w:rPr>
        <w:t>100+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（</w:t>
      </w:r>
      <w:r w:rsidRPr="00DE4691">
        <w:rPr>
          <w:rFonts w:ascii="华文宋体" w:eastAsia="华文宋体" w:hAnsi="华文宋体" w:cs="宋体"/>
          <w:sz w:val="28"/>
          <w:szCs w:val="28"/>
        </w:rPr>
        <w:t>8</w:t>
      </w:r>
      <w:r w:rsidRPr="00DE4691">
        <w:rPr>
          <w:rFonts w:ascii="华文宋体" w:eastAsia="华文宋体" w:hAnsi="华文宋体" w:cs="宋体"/>
          <w:sz w:val="28"/>
          <w:szCs w:val="28"/>
        </w:rPr>
        <w:t>*3*5*8+</w:t>
      </w:r>
      <w:r w:rsidRPr="00DE4691">
        <w:rPr>
          <w:rFonts w:ascii="华文宋体" w:eastAsia="华文宋体" w:hAnsi="华文宋体" w:cs="宋体"/>
          <w:sz w:val="28"/>
          <w:szCs w:val="28"/>
        </w:rPr>
        <w:t>2</w:t>
      </w:r>
      <w:r w:rsidRPr="00DE4691">
        <w:rPr>
          <w:rFonts w:ascii="华文宋体" w:eastAsia="华文宋体" w:hAnsi="华文宋体" w:cs="宋体"/>
          <w:sz w:val="28"/>
          <w:szCs w:val="28"/>
        </w:rPr>
        <w:t>*5*8+</w:t>
      </w:r>
      <w:r w:rsidRPr="00DE4691">
        <w:rPr>
          <w:rFonts w:ascii="华文宋体" w:eastAsia="华文宋体" w:hAnsi="华文宋体" w:cs="宋体"/>
          <w:sz w:val="28"/>
          <w:szCs w:val="28"/>
        </w:rPr>
        <w:t>4</w:t>
      </w:r>
      <w:r w:rsidRPr="00DE4691">
        <w:rPr>
          <w:rFonts w:ascii="华文宋体" w:eastAsia="华文宋体" w:hAnsi="华文宋体" w:cs="宋体"/>
          <w:sz w:val="28"/>
          <w:szCs w:val="28"/>
        </w:rPr>
        <w:t>*8</w:t>
      </w:r>
      <w:r w:rsidRPr="00DE4691">
        <w:rPr>
          <w:rFonts w:ascii="华文宋体" w:eastAsia="华文宋体" w:hAnsi="华文宋体" w:cs="宋体"/>
          <w:sz w:val="28"/>
          <w:szCs w:val="28"/>
        </w:rPr>
        <w:t>+7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）*</w:t>
      </w:r>
      <w:r w:rsidRPr="00DE4691">
        <w:rPr>
          <w:rFonts w:ascii="华文宋体" w:eastAsia="华文宋体" w:hAnsi="华文宋体" w:cs="宋体"/>
          <w:sz w:val="28"/>
          <w:szCs w:val="28"/>
        </w:rPr>
        <w:t>4=</w:t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>4416</w:t>
      </w:r>
    </w:p>
    <w:p w14:paraId="4696AFC1" w14:textId="725B7B52" w:rsidR="007D4E0F" w:rsidRPr="00DE4691" w:rsidRDefault="00DC07B3" w:rsidP="007D4E0F">
      <w:pPr>
        <w:ind w:firstLine="420"/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lastRenderedPageBreak/>
        <w:t>e</w:t>
      </w:r>
      <w:r w:rsidRPr="00DE4691">
        <w:rPr>
          <w:rFonts w:ascii="华文宋体" w:eastAsia="华文宋体" w:hAnsi="华文宋体" w:cs="宋体"/>
          <w:sz w:val="28"/>
          <w:szCs w:val="28"/>
        </w:rPr>
        <w:t>)</w:t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="0008035C" w:rsidRPr="00DE4691">
        <w:rPr>
          <w:rFonts w:ascii="华文宋体" w:eastAsia="华文宋体" w:hAnsi="华文宋体" w:cs="宋体" w:hint="eastAsia"/>
          <w:sz w:val="28"/>
          <w:szCs w:val="28"/>
        </w:rPr>
        <w:t>a</w:t>
      </w:r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0,0,0,</w:t>
      </w:r>
      <w:proofErr w:type="gramStart"/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0</w:t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 xml:space="preserve">  </w:t>
      </w:r>
      <w:r w:rsidR="0008035C" w:rsidRPr="00DE4691">
        <w:rPr>
          <w:rFonts w:ascii="华文宋体" w:eastAsia="华文宋体" w:hAnsi="华文宋体" w:cs="宋体" w:hint="eastAsia"/>
          <w:sz w:val="28"/>
          <w:szCs w:val="28"/>
        </w:rPr>
        <w:t>a</w:t>
      </w:r>
      <w:proofErr w:type="gramEnd"/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1</w:t>
      </w:r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,0,0,0</w:t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 xml:space="preserve">  </w:t>
      </w:r>
      <w:r w:rsidR="0008035C" w:rsidRPr="00DE4691">
        <w:rPr>
          <w:rFonts w:ascii="华文宋体" w:eastAsia="华文宋体" w:hAnsi="华文宋体" w:cs="宋体" w:hint="eastAsia"/>
          <w:sz w:val="28"/>
          <w:szCs w:val="28"/>
        </w:rPr>
        <w:t>a</w:t>
      </w:r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2</w:t>
      </w:r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,0,0,0</w:t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 xml:space="preserve">  </w:t>
      </w:r>
      <w:r w:rsidR="0008035C" w:rsidRPr="00DE4691">
        <w:rPr>
          <w:rFonts w:ascii="华文宋体" w:eastAsia="华文宋体" w:hAnsi="华文宋体" w:cs="宋体" w:hint="eastAsia"/>
          <w:sz w:val="28"/>
          <w:szCs w:val="28"/>
        </w:rPr>
        <w:t>a</w:t>
      </w:r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3</w:t>
      </w:r>
      <w:r w:rsidR="0008035C" w:rsidRPr="00DE4691">
        <w:rPr>
          <w:rFonts w:ascii="华文宋体" w:eastAsia="华文宋体" w:hAnsi="华文宋体" w:cs="宋体"/>
          <w:sz w:val="28"/>
          <w:szCs w:val="28"/>
          <w:vertAlign w:val="subscript"/>
        </w:rPr>
        <w:t>,0,0,0</w:t>
      </w:r>
    </w:p>
    <w:p w14:paraId="1458CB98" w14:textId="77777777" w:rsidR="00DC07B3" w:rsidRPr="00DE4691" w:rsidRDefault="00DC07B3" w:rsidP="007D4E0F">
      <w:pPr>
        <w:ind w:firstLine="420"/>
        <w:jc w:val="left"/>
        <w:rPr>
          <w:rFonts w:ascii="华文宋体" w:eastAsia="华文宋体" w:hAnsi="华文宋体" w:cs="宋体"/>
          <w:sz w:val="28"/>
          <w:szCs w:val="28"/>
        </w:rPr>
      </w:pPr>
    </w:p>
    <w:p w14:paraId="3D440235" w14:textId="3A96FCBD" w:rsidR="00DE4691" w:rsidRPr="00DE4691" w:rsidRDefault="007D4E0F" w:rsidP="0008035C">
      <w:pPr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>26</w:t>
      </w:r>
      <w:r w:rsidRPr="00DE4691">
        <w:rPr>
          <w:rFonts w:ascii="华文宋体" w:eastAsia="华文宋体" w:hAnsi="华文宋体" w:cs="宋体" w:hint="eastAsia"/>
          <w:sz w:val="28"/>
          <w:szCs w:val="28"/>
        </w:rPr>
        <w:t>、f</w:t>
      </w:r>
      <w:r w:rsidRPr="00DE4691">
        <w:rPr>
          <w:rFonts w:ascii="华文宋体" w:eastAsia="华文宋体" w:hAnsi="华文宋体" w:cs="宋体"/>
          <w:sz w:val="28"/>
          <w:szCs w:val="28"/>
        </w:rPr>
        <w:t>)</w:t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ab/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="00DE4691" w:rsidRPr="00DE4691">
        <w:rPr>
          <w:rFonts w:ascii="华文宋体" w:eastAsia="华文宋体" w:hAnsi="华文宋体" w:cs="宋体"/>
          <w:sz w:val="28"/>
          <w:szCs w:val="28"/>
        </w:rPr>
        <w:t>k=2i+j-3</w:t>
      </w:r>
    </w:p>
    <w:p w14:paraId="04D258E4" w14:textId="4D6AB38E" w:rsidR="0008035C" w:rsidRPr="00DE4691" w:rsidRDefault="007D4E0F" w:rsidP="00DE4691">
      <w:pPr>
        <w:ind w:firstLineChars="200" w:firstLine="560"/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 w:hint="eastAsia"/>
          <w:sz w:val="28"/>
          <w:szCs w:val="28"/>
        </w:rPr>
        <w:t>g</w:t>
      </w:r>
      <w:r w:rsidRPr="00DE4691">
        <w:rPr>
          <w:rFonts w:ascii="华文宋体" w:eastAsia="华文宋体" w:hAnsi="华文宋体" w:cs="宋体"/>
          <w:sz w:val="28"/>
          <w:szCs w:val="28"/>
        </w:rPr>
        <w:t>)</w:t>
      </w:r>
      <w:r w:rsidR="00DE4691">
        <w:rPr>
          <w:rFonts w:ascii="华文宋体" w:eastAsia="华文宋体" w:hAnsi="华文宋体" w:cs="宋体"/>
          <w:sz w:val="28"/>
          <w:szCs w:val="28"/>
        </w:rPr>
        <w:tab/>
      </w:r>
      <w:r w:rsidR="0008035C" w:rsidRPr="00DE4691">
        <w:rPr>
          <w:rFonts w:ascii="华文宋体" w:eastAsia="华文宋体" w:hAnsi="华文宋体" w:cs="宋体"/>
          <w:sz w:val="28"/>
          <w:szCs w:val="28"/>
        </w:rPr>
        <w:tab/>
      </w:r>
      <w:proofErr w:type="spellStart"/>
      <w:r w:rsidR="0008035C" w:rsidRPr="00DE4691">
        <w:rPr>
          <w:rFonts w:ascii="华文宋体" w:eastAsia="华文宋体" w:hAnsi="华文宋体" w:cs="宋体"/>
          <w:sz w:val="28"/>
          <w:szCs w:val="28"/>
        </w:rPr>
        <w:t>i</w:t>
      </w:r>
      <w:proofErr w:type="spellEnd"/>
      <w:r w:rsidR="0008035C" w:rsidRPr="00DE4691">
        <w:rPr>
          <w:rFonts w:ascii="华文宋体" w:eastAsia="华文宋体" w:hAnsi="华文宋体" w:cs="宋体"/>
          <w:sz w:val="28"/>
          <w:szCs w:val="28"/>
        </w:rPr>
        <w:t xml:space="preserve"> = [(k+1)/3] + 1</w:t>
      </w:r>
    </w:p>
    <w:p w14:paraId="169EC4BA" w14:textId="616DBF8B" w:rsidR="007D4E0F" w:rsidRDefault="0008035C" w:rsidP="00DE4691">
      <w:pPr>
        <w:ind w:left="140" w:firstLineChars="400" w:firstLine="1120"/>
        <w:jc w:val="left"/>
        <w:rPr>
          <w:rFonts w:ascii="华文宋体" w:eastAsia="华文宋体" w:hAnsi="华文宋体" w:cs="宋体"/>
          <w:sz w:val="28"/>
          <w:szCs w:val="28"/>
        </w:rPr>
      </w:pPr>
      <w:r w:rsidRPr="00DE4691">
        <w:rPr>
          <w:rFonts w:ascii="华文宋体" w:eastAsia="华文宋体" w:hAnsi="华文宋体" w:cs="宋体"/>
          <w:sz w:val="28"/>
          <w:szCs w:val="28"/>
        </w:rPr>
        <w:t>j = k -2i +3</w:t>
      </w:r>
    </w:p>
    <w:p w14:paraId="222E9C98" w14:textId="77777777" w:rsidR="00DE4691" w:rsidRDefault="00DE4691" w:rsidP="00DE4691">
      <w:pPr>
        <w:jc w:val="left"/>
        <w:rPr>
          <w:rFonts w:ascii="华文宋体" w:eastAsia="华文宋体" w:hAnsi="华文宋体" w:cs="宋体"/>
          <w:sz w:val="28"/>
          <w:szCs w:val="28"/>
        </w:rPr>
      </w:pPr>
    </w:p>
    <w:p w14:paraId="5F38E8D8" w14:textId="5E476099" w:rsidR="00DE4691" w:rsidRDefault="00DE4691" w:rsidP="00DE4691">
      <w:pPr>
        <w:jc w:val="left"/>
        <w:rPr>
          <w:rFonts w:ascii="华文宋体" w:eastAsia="华文宋体" w:hAnsi="华文宋体" w:cs="宋体"/>
          <w:sz w:val="28"/>
          <w:szCs w:val="28"/>
        </w:rPr>
      </w:pPr>
      <w:r>
        <w:rPr>
          <w:rFonts w:ascii="华文宋体" w:eastAsia="华文宋体" w:hAnsi="华文宋体" w:cs="宋体"/>
          <w:sz w:val="28"/>
          <w:szCs w:val="28"/>
        </w:rPr>
        <w:t>27</w:t>
      </w:r>
      <w:r>
        <w:rPr>
          <w:rFonts w:ascii="华文宋体" w:eastAsia="华文宋体" w:hAnsi="华文宋体" w:cs="宋体" w:hint="eastAsia"/>
          <w:sz w:val="28"/>
          <w:szCs w:val="28"/>
        </w:rPr>
        <w:t>、</w:t>
      </w:r>
      <w:r>
        <w:rPr>
          <w:rFonts w:ascii="华文宋体" w:eastAsia="华文宋体" w:hAnsi="华文宋体" w:cs="宋体"/>
          <w:sz w:val="28"/>
          <w:szCs w:val="28"/>
        </w:rPr>
        <w:t>k=i+j-i%2-1</w:t>
      </w:r>
    </w:p>
    <w:p w14:paraId="215F4B94" w14:textId="77777777" w:rsidR="00DE4691" w:rsidRDefault="00DE4691" w:rsidP="00DE4691">
      <w:pPr>
        <w:jc w:val="left"/>
        <w:rPr>
          <w:rFonts w:ascii="华文宋体" w:eastAsia="华文宋体" w:hAnsi="华文宋体" w:cs="宋体"/>
          <w:sz w:val="28"/>
          <w:szCs w:val="28"/>
        </w:rPr>
      </w:pPr>
    </w:p>
    <w:p w14:paraId="281C3367" w14:textId="6CECAFCB" w:rsidR="00DE4691" w:rsidRDefault="00DE4691" w:rsidP="00DE4691">
      <w:pPr>
        <w:jc w:val="left"/>
        <w:rPr>
          <w:rFonts w:ascii="华文宋体" w:eastAsia="华文宋体" w:hAnsi="华文宋体" w:cs="宋体"/>
          <w:sz w:val="28"/>
          <w:szCs w:val="28"/>
        </w:rPr>
      </w:pPr>
      <w:r>
        <w:rPr>
          <w:rFonts w:ascii="华文宋体" w:eastAsia="华文宋体" w:hAnsi="华文宋体" w:cs="宋体" w:hint="eastAsia"/>
          <w:sz w:val="28"/>
          <w:szCs w:val="28"/>
        </w:rPr>
        <w:t>2</w:t>
      </w:r>
      <w:r>
        <w:rPr>
          <w:rFonts w:ascii="华文宋体" w:eastAsia="华文宋体" w:hAnsi="华文宋体" w:cs="宋体"/>
          <w:sz w:val="28"/>
          <w:szCs w:val="28"/>
        </w:rPr>
        <w:t>8</w:t>
      </w:r>
      <w:r>
        <w:rPr>
          <w:rFonts w:ascii="华文宋体" w:eastAsia="华文宋体" w:hAnsi="华文宋体" w:cs="宋体" w:hint="eastAsia"/>
          <w:sz w:val="28"/>
          <w:szCs w:val="28"/>
        </w:rPr>
        <w:t>、</w:t>
      </w:r>
    </w:p>
    <w:p w14:paraId="4781DAB1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*A,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14:paraId="5BAF9AD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D3B1BF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Out(</w:t>
      </w:r>
      <w:proofErr w:type="spellStart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*S);  </w:t>
      </w:r>
    </w:p>
    <w:p w14:paraId="2656DA7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*C;  </w:t>
      </w:r>
    </w:p>
    <w:p w14:paraId="6D078DE6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5DB90C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14:paraId="634D6B5E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0;  </w:t>
      </w:r>
    </w:p>
    <w:p w14:paraId="2C1CEFE2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spmatrix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D2B78CE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C6708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2D7778E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分配空间失败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12693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705C1D27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D752C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C-&gt;m = A-&gt;m;  </w:t>
      </w:r>
    </w:p>
    <w:p w14:paraId="178EC46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C-&gt;n = A-&gt;n;  </w:t>
      </w:r>
    </w:p>
    <w:p w14:paraId="5B117AC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042EA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(A-&gt;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!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B-&gt;m || A-&gt;n != B-&gt;n)  </w:t>
      </w:r>
    </w:p>
    <w:p w14:paraId="4733F94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FEFE73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矩阵形状不一致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无法进行加法运算</w:t>
      </w:r>
      <w:r w:rsidRPr="00DE46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!\n"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855C6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36C332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B1E99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A-&gt;t &amp;&amp; j &lt; B-&gt;t)  </w:t>
      </w:r>
    </w:p>
    <w:p w14:paraId="3E01875C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BB29B9A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B-&gt;data[j].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085236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046D7B4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B-&gt;data[j].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CDF86B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B-&gt;data[j].j;  </w:t>
      </w:r>
    </w:p>
    <w:p w14:paraId="20C00D8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B-&gt;data[j].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D3695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7C965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t++;  </w:t>
      </w:r>
    </w:p>
    <w:p w14:paraId="5D9FF40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6277E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B-&gt;data[j].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9E6D4C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0D3E60A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2CB08C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].j;  </w:t>
      </w:r>
    </w:p>
    <w:p w14:paraId="397DDD6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A4797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CD5708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t++;  </w:t>
      </w:r>
    </w:p>
    <w:p w14:paraId="634B9747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F778A0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B794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BC95D62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B-&gt;data[j].j)  </w:t>
      </w:r>
    </w:p>
    <w:p w14:paraId="37104D59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774138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1D9409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].j;  </w:t>
      </w:r>
    </w:p>
    <w:p w14:paraId="08C4D206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B9DED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2A77DFB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t++;  </w:t>
      </w:r>
    </w:p>
    <w:p w14:paraId="7E98DAC7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0DF7E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B-&gt;data[j].j)  </w:t>
      </w:r>
    </w:p>
    <w:p w14:paraId="37EC639C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2B639D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D551E9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].j;  </w:t>
      </w:r>
    </w:p>
    <w:p w14:paraId="49B40D9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7A68AC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20E49E7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t++;  </w:t>
      </w:r>
    </w:p>
    <w:p w14:paraId="3935FE5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6ACD6E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7EAE7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2DB4FA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8B61D4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].j;  </w:t>
      </w:r>
    </w:p>
    <w:p w14:paraId="7834E9A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].val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A-&gt;data[i].val + B-&gt;data[j].val;  </w:t>
      </w:r>
    </w:p>
    <w:p w14:paraId="20F41A70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A6F6DB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35903E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t++;  </w:t>
      </w:r>
    </w:p>
    <w:p w14:paraId="18F8892C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B309F2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913BCB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AF9B0A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B7C44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A-&gt;t)  </w:t>
      </w:r>
    </w:p>
    <w:p w14:paraId="383B07EF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4BAC1D6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F03655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].j;  </w:t>
      </w:r>
    </w:p>
    <w:p w14:paraId="2E612CC7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A-&gt;data[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FF9639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832F0EF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t++;  </w:t>
      </w:r>
    </w:p>
    <w:p w14:paraId="6551CDB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4D33CE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&lt; B-&gt;t)  </w:t>
      </w:r>
    </w:p>
    <w:p w14:paraId="42C92F44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B271DD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B-&gt;data[j].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AEA6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].j</w:t>
      </w:r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B-&gt;data[j].j;  </w:t>
      </w:r>
    </w:p>
    <w:p w14:paraId="2329059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C-&gt;data[t</w:t>
      </w:r>
      <w:proofErr w:type="gram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B-&gt;data[j].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C7A81F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9B7A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t++;  </w:t>
      </w:r>
    </w:p>
    <w:p w14:paraId="5B576E63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32BB4F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89C64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C-&gt;t = t;  </w:t>
      </w:r>
    </w:p>
    <w:p w14:paraId="21A4883D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46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400B52D1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500C8" w14:textId="77777777" w:rsidR="00DE4691" w:rsidRPr="00DE4691" w:rsidRDefault="00DE4691" w:rsidP="00DE469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46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FF880FD" w14:textId="77777777" w:rsidR="00DE4691" w:rsidRDefault="00DE4691" w:rsidP="00DE4691">
      <w:pPr>
        <w:jc w:val="left"/>
        <w:rPr>
          <w:rFonts w:ascii="华文宋体" w:eastAsia="华文宋体" w:hAnsi="华文宋体" w:cs="宋体"/>
          <w:b/>
          <w:bCs/>
          <w:sz w:val="28"/>
          <w:szCs w:val="28"/>
        </w:rPr>
      </w:pPr>
    </w:p>
    <w:p w14:paraId="7259C000" w14:textId="1C501E80" w:rsidR="001050E2" w:rsidRDefault="001050E2" w:rsidP="00DE4691">
      <w:pPr>
        <w:jc w:val="left"/>
        <w:rPr>
          <w:rFonts w:ascii="华文宋体" w:eastAsia="华文宋体" w:hAnsi="华文宋体" w:cs="宋体"/>
          <w:sz w:val="28"/>
          <w:szCs w:val="28"/>
        </w:rPr>
      </w:pPr>
      <w:r>
        <w:rPr>
          <w:rFonts w:ascii="华文宋体" w:eastAsia="华文宋体" w:hAnsi="华文宋体" w:cs="宋体"/>
          <w:sz w:val="28"/>
          <w:szCs w:val="28"/>
        </w:rPr>
        <w:t>29</w:t>
      </w:r>
      <w:r>
        <w:rPr>
          <w:rFonts w:ascii="华文宋体" w:eastAsia="华文宋体" w:hAnsi="华文宋体" w:cs="宋体" w:hint="eastAsia"/>
          <w:sz w:val="28"/>
          <w:szCs w:val="28"/>
        </w:rPr>
        <w:t>、</w:t>
      </w:r>
    </w:p>
    <w:p w14:paraId="6B08A010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proofErr w:type="gram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GetElem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T2SMatrix M, </w:t>
      </w:r>
      <w:r w:rsidRPr="00824C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4C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 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 </w:t>
      </w:r>
    </w:p>
    <w:p w14:paraId="44F17F92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求二元组矩阵的元素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</w:t>
      </w:r>
      <w:proofErr w:type="spellStart"/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][j]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  */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7E451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BF074A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4C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cur,next</w:t>
      </w:r>
      <w:proofErr w:type="spellEnd"/>
      <w:proofErr w:type="gram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877221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 = 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M.cpot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当前一行的起始位置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24A70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 = 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M.cpot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下一行的起始位置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E541F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0;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需要注意，稀疏矩阵中的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proofErr w:type="gramStart"/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是非零元素就是零元素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E1443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24C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0 || j &lt;= 0 || 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M.mu || j &gt; M.nu)  </w:t>
      </w:r>
    </w:p>
    <w:p w14:paraId="73EC2780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4C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45B45F8C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24C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;</w:t>
      </w:r>
      <w:proofErr w:type="gram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 &lt; next; ++cur){  </w:t>
      </w:r>
    </w:p>
    <w:p w14:paraId="33C2560D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4C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M.data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[cur].j == j){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匹配成功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C028B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 = </w:t>
      </w:r>
      <w:proofErr w:type="spellStart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M.data</w:t>
      </w:r>
      <w:proofErr w:type="spellEnd"/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[cur].e;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返回非零元素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A75D2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4C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1176E5A3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546AB8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68ED9C7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4C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匹配失败，返回零元素</w:t>
      </w:r>
      <w:r w:rsidRPr="00824C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58554" w14:textId="77777777" w:rsidR="00824C59" w:rsidRPr="00824C59" w:rsidRDefault="00824C59" w:rsidP="00824C5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4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5DF241C" w14:textId="76F5389A" w:rsidR="00824C59" w:rsidRPr="001050E2" w:rsidRDefault="00824C59" w:rsidP="00824C59">
      <w:pPr>
        <w:ind w:firstLine="420"/>
        <w:jc w:val="left"/>
        <w:rPr>
          <w:rFonts w:ascii="华文宋体" w:eastAsia="华文宋体" w:hAnsi="华文宋体" w:cs="宋体" w:hint="eastAsia"/>
          <w:sz w:val="28"/>
          <w:szCs w:val="28"/>
        </w:rPr>
      </w:pPr>
      <w:r w:rsidRPr="00824C59">
        <w:rPr>
          <w:rFonts w:ascii="华文宋体" w:eastAsia="华文宋体" w:hAnsi="华文宋体" w:cs="宋体" w:hint="eastAsia"/>
          <w:sz w:val="28"/>
          <w:szCs w:val="28"/>
        </w:rPr>
        <w:t>这种存储结构的优点是可以随机存取稀疏矩阵任意一行的非零元</w:t>
      </w:r>
      <w:r>
        <w:rPr>
          <w:rFonts w:ascii="华文宋体" w:eastAsia="华文宋体" w:hAnsi="华文宋体" w:cs="宋体" w:hint="eastAsia"/>
          <w:sz w:val="28"/>
          <w:szCs w:val="28"/>
        </w:rPr>
        <w:t>，</w:t>
      </w:r>
      <w:r w:rsidRPr="00824C59">
        <w:rPr>
          <w:rFonts w:ascii="华文宋体" w:eastAsia="华文宋体" w:hAnsi="华文宋体" w:cs="宋体"/>
          <w:sz w:val="28"/>
          <w:szCs w:val="28"/>
        </w:rPr>
        <w:t>而三元组顺序</w:t>
      </w:r>
      <w:proofErr w:type="gramStart"/>
      <w:r w:rsidRPr="00824C59">
        <w:rPr>
          <w:rFonts w:ascii="华文宋体" w:eastAsia="华文宋体" w:hAnsi="华文宋体" w:cs="宋体"/>
          <w:sz w:val="28"/>
          <w:szCs w:val="28"/>
        </w:rPr>
        <w:t>表只能</w:t>
      </w:r>
      <w:proofErr w:type="gramEnd"/>
      <w:r w:rsidRPr="00824C59">
        <w:rPr>
          <w:rFonts w:ascii="华文宋体" w:eastAsia="华文宋体" w:hAnsi="华文宋体" w:cs="宋体"/>
          <w:sz w:val="28"/>
          <w:szCs w:val="28"/>
        </w:rPr>
        <w:t>按行进行顺序存储。</w:t>
      </w:r>
    </w:p>
    <w:sectPr w:rsidR="00824C59" w:rsidRPr="0010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D5E"/>
    <w:multiLevelType w:val="multilevel"/>
    <w:tmpl w:val="1B6E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B3803"/>
    <w:multiLevelType w:val="multilevel"/>
    <w:tmpl w:val="38A2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20414"/>
    <w:multiLevelType w:val="multilevel"/>
    <w:tmpl w:val="5412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A201F"/>
    <w:multiLevelType w:val="multilevel"/>
    <w:tmpl w:val="DCF6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23E54"/>
    <w:multiLevelType w:val="multilevel"/>
    <w:tmpl w:val="9C82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64A17"/>
    <w:multiLevelType w:val="multilevel"/>
    <w:tmpl w:val="524E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65E81"/>
    <w:multiLevelType w:val="multilevel"/>
    <w:tmpl w:val="A590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197710">
    <w:abstractNumId w:val="4"/>
  </w:num>
  <w:num w:numId="2" w16cid:durableId="619651933">
    <w:abstractNumId w:val="1"/>
  </w:num>
  <w:num w:numId="3" w16cid:durableId="1653871654">
    <w:abstractNumId w:val="0"/>
  </w:num>
  <w:num w:numId="4" w16cid:durableId="1085999160">
    <w:abstractNumId w:val="6"/>
  </w:num>
  <w:num w:numId="5" w16cid:durableId="210113445">
    <w:abstractNumId w:val="2"/>
  </w:num>
  <w:num w:numId="6" w16cid:durableId="643392905">
    <w:abstractNumId w:val="3"/>
  </w:num>
  <w:num w:numId="7" w16cid:durableId="1461536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F2"/>
    <w:rsid w:val="0008035C"/>
    <w:rsid w:val="000F063F"/>
    <w:rsid w:val="001050E2"/>
    <w:rsid w:val="00454F89"/>
    <w:rsid w:val="004C6F6E"/>
    <w:rsid w:val="005D2AB5"/>
    <w:rsid w:val="00704728"/>
    <w:rsid w:val="007D39AD"/>
    <w:rsid w:val="007D4E0F"/>
    <w:rsid w:val="00824C59"/>
    <w:rsid w:val="008E753E"/>
    <w:rsid w:val="00B87126"/>
    <w:rsid w:val="00CF2AF2"/>
    <w:rsid w:val="00D11C8E"/>
    <w:rsid w:val="00DC07B3"/>
    <w:rsid w:val="00DE4691"/>
    <w:rsid w:val="00E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FE3A"/>
  <w15:chartTrackingRefBased/>
  <w15:docId w15:val="{502A7CBF-50C1-4FC4-8652-30D1251E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E7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E753E"/>
  </w:style>
  <w:style w:type="character" w:customStyle="1" w:styleId="comment">
    <w:name w:val="comment"/>
    <w:basedOn w:val="a0"/>
    <w:rsid w:val="008E753E"/>
  </w:style>
  <w:style w:type="character" w:customStyle="1" w:styleId="keyword">
    <w:name w:val="keyword"/>
    <w:basedOn w:val="a0"/>
    <w:rsid w:val="008E753E"/>
  </w:style>
  <w:style w:type="character" w:customStyle="1" w:styleId="datatypes">
    <w:name w:val="datatypes"/>
    <w:basedOn w:val="a0"/>
    <w:rsid w:val="008E753E"/>
  </w:style>
  <w:style w:type="character" w:customStyle="1" w:styleId="string">
    <w:name w:val="string"/>
    <w:basedOn w:val="a0"/>
    <w:rsid w:val="008E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7</cp:revision>
  <cp:lastPrinted>2023-11-27T08:51:00Z</cp:lastPrinted>
  <dcterms:created xsi:type="dcterms:W3CDTF">2023-11-26T09:17:00Z</dcterms:created>
  <dcterms:modified xsi:type="dcterms:W3CDTF">2023-11-27T08:52:00Z</dcterms:modified>
</cp:coreProperties>
</file>