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1CCBC" w14:textId="6C2DE94F" w:rsidR="003D4835" w:rsidRPr="003D4835" w:rsidRDefault="003D4835" w:rsidP="003D4835">
      <w:pPr>
        <w:jc w:val="center"/>
        <w:rPr>
          <w:rFonts w:ascii="黑体" w:eastAsia="黑体" w:hAnsi="黑体"/>
          <w:sz w:val="32"/>
          <w:szCs w:val="32"/>
        </w:rPr>
      </w:pPr>
      <w:r w:rsidRPr="003D4835">
        <w:rPr>
          <w:rFonts w:ascii="黑体" w:eastAsia="黑体" w:hAnsi="黑体" w:hint="eastAsia"/>
          <w:sz w:val="32"/>
          <w:szCs w:val="32"/>
        </w:rPr>
        <w:t>生物种群作业</w:t>
      </w:r>
    </w:p>
    <w:p w14:paraId="4A2DB9F5" w14:textId="26533A88" w:rsidR="003D4835" w:rsidRPr="008D441D" w:rsidRDefault="003D4835" w:rsidP="003D4835">
      <w:pPr>
        <w:rPr>
          <w:rFonts w:ascii="宋体" w:eastAsia="宋体" w:hAnsi="宋体"/>
          <w:b/>
          <w:bCs/>
          <w:sz w:val="24"/>
          <w:szCs w:val="24"/>
        </w:rPr>
      </w:pPr>
      <w:r w:rsidRPr="008D441D">
        <w:rPr>
          <w:rFonts w:ascii="宋体" w:eastAsia="宋体" w:hAnsi="宋体"/>
          <w:b/>
          <w:bCs/>
          <w:sz w:val="24"/>
          <w:szCs w:val="24"/>
        </w:rPr>
        <w:t>1</w:t>
      </w:r>
      <w:r w:rsidRPr="008D441D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8D441D">
        <w:rPr>
          <w:rFonts w:ascii="宋体" w:eastAsia="宋体" w:hAnsi="宋体"/>
          <w:b/>
          <w:bCs/>
          <w:sz w:val="24"/>
          <w:szCs w:val="24"/>
        </w:rPr>
        <w:t>程序源代码</w:t>
      </w:r>
    </w:p>
    <w:p w14:paraId="239CE402" w14:textId="77777777" w:rsidR="00281A07" w:rsidRDefault="00F25021" w:rsidP="00F250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7A7E85"/>
          <w:kern w:val="0"/>
          <w:sz w:val="20"/>
          <w:szCs w:val="20"/>
        </w:rPr>
      </w:pP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matplotlib.pyplot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F2502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f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(x, b1):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定义差分方程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b1 * x * (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- x)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F25021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converge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(b):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定义函数来计算收敛点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converge_points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计算不同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b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值的收敛点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 =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0.2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count =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cover = []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converge_points.append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gramStart"/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x = f(x, b)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cover.append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(x)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98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round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(cover[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99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==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round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(cover[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):  </w:t>
      </w:r>
    </w:p>
    <w:p w14:paraId="1F2D6718" w14:textId="54E3E7C2" w:rsidR="00F25021" w:rsidRDefault="00F25021" w:rsidP="00F250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 xml:space="preserve">           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count =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99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for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(count):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converge_points.append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round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(cover[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99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))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计算不同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b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值的收敛点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plt.plot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(b,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round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(cover[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99 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), </w:t>
      </w:r>
      <w:r w:rsidRPr="00F2502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'b.'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绘制收敛点关于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b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的取值图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converge_points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输出收敛点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b_range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np.arange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2.5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3.501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F2502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b 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取值范围和间隔</w:t>
      </w:r>
      <w:r w:rsidRPr="00F2502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F25021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b_range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gram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converge(</w:t>
      </w:r>
      <w:proofErr w:type="gramEnd"/>
      <w:r w:rsidRPr="00F2502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round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plt.xticks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np.arange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2.5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3.5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0.15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plt.yticks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np.arange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F25021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plt.title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'Converge points vs b'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plt.xlabel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'b'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plt.ylabel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F2502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'Converge point'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plt.show</w:t>
      </w:r>
      <w:proofErr w:type="spellEnd"/>
      <w:r w:rsidRPr="00F2502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</w:p>
    <w:p w14:paraId="7BCA39BA" w14:textId="77777777" w:rsidR="00BA2BEE" w:rsidRPr="00F25021" w:rsidRDefault="00BA2BEE" w:rsidP="00F250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5743CE4F" w14:textId="10F14347" w:rsidR="003D4835" w:rsidRPr="008D441D" w:rsidRDefault="003D4835" w:rsidP="003D4835">
      <w:pPr>
        <w:rPr>
          <w:rFonts w:ascii="宋体" w:eastAsia="宋体" w:hAnsi="宋体"/>
          <w:b/>
          <w:bCs/>
          <w:sz w:val="24"/>
          <w:szCs w:val="24"/>
        </w:rPr>
      </w:pPr>
      <w:r w:rsidRPr="008D441D">
        <w:rPr>
          <w:rFonts w:ascii="宋体" w:eastAsia="宋体" w:hAnsi="宋体"/>
          <w:b/>
          <w:bCs/>
          <w:sz w:val="24"/>
          <w:szCs w:val="24"/>
        </w:rPr>
        <w:lastRenderedPageBreak/>
        <w:t>2</w:t>
      </w:r>
      <w:r w:rsidRPr="008D441D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8D441D">
        <w:rPr>
          <w:rFonts w:ascii="宋体" w:eastAsia="宋体" w:hAnsi="宋体"/>
          <w:b/>
          <w:bCs/>
          <w:sz w:val="24"/>
          <w:szCs w:val="24"/>
        </w:rPr>
        <w:t>列表记录对应b的不同取值的收敛点</w:t>
      </w:r>
    </w:p>
    <w:p w14:paraId="34C87AC4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[2.5, 0.6]</w:t>
      </w:r>
    </w:p>
    <w:p w14:paraId="0A1A879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[2.51, 0.6016]</w:t>
      </w:r>
    </w:p>
    <w:p w14:paraId="36D0BC9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[2.52, 0.6032]</w:t>
      </w:r>
    </w:p>
    <w:p w14:paraId="00E0D08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[2.53, 0.6047]</w:t>
      </w:r>
    </w:p>
    <w:p w14:paraId="4BAD217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[2.54, 0.6063]</w:t>
      </w:r>
    </w:p>
    <w:p w14:paraId="4BEA8CB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[2.55, 0.6078]</w:t>
      </w:r>
    </w:p>
    <w:p w14:paraId="0024C7F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[2.56, 0.6094]</w:t>
      </w:r>
    </w:p>
    <w:p w14:paraId="1E17D16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[2.57, 0.6109]</w:t>
      </w:r>
    </w:p>
    <w:p w14:paraId="12CA311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[2.58, 0.6124]</w:t>
      </w:r>
    </w:p>
    <w:p w14:paraId="71CB310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[2.59, 0.6139]</w:t>
      </w:r>
    </w:p>
    <w:p w14:paraId="1B25A1C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[2.6, 0.6154]</w:t>
      </w:r>
    </w:p>
    <w:p w14:paraId="0DBD2CD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[2.61, 0.6169]</w:t>
      </w:r>
    </w:p>
    <w:p w14:paraId="2D6DCEC8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[2.62, 0.6183]</w:t>
      </w:r>
    </w:p>
    <w:p w14:paraId="68A29B9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[2.63, 0.6198]</w:t>
      </w:r>
    </w:p>
    <w:p w14:paraId="4138780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[2.64, 0.6212]</w:t>
      </w:r>
    </w:p>
    <w:p w14:paraId="2E62766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[2.65, 0.6226]</w:t>
      </w:r>
    </w:p>
    <w:p w14:paraId="1264DB3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[2.66, 0.6241]</w:t>
      </w:r>
    </w:p>
    <w:p w14:paraId="423A43EA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[2.67, 0.6255]</w:t>
      </w:r>
    </w:p>
    <w:p w14:paraId="504C42A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[2.68, 0.6269]</w:t>
      </w:r>
    </w:p>
    <w:p w14:paraId="18A6921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[2.69, 0.6283]</w:t>
      </w:r>
    </w:p>
    <w:p w14:paraId="493F020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[2.7, 0.6296]</w:t>
      </w:r>
    </w:p>
    <w:p w14:paraId="113E7F1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[2.71, 0.631]</w:t>
      </w:r>
    </w:p>
    <w:p w14:paraId="259DA0E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[2.72, 0.6324]</w:t>
      </w:r>
    </w:p>
    <w:p w14:paraId="2B3326D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[2.73, 0.6337]</w:t>
      </w:r>
    </w:p>
    <w:p w14:paraId="6467082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[2.74, 0.635]</w:t>
      </w:r>
    </w:p>
    <w:p w14:paraId="5FAFF95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[2.75, 0.6364]</w:t>
      </w:r>
    </w:p>
    <w:p w14:paraId="7CFE25A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[2.76, 0.6377]</w:t>
      </w:r>
    </w:p>
    <w:p w14:paraId="3CF81CD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[2.77, 0.639]</w:t>
      </w:r>
    </w:p>
    <w:p w14:paraId="15781AF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lastRenderedPageBreak/>
        <w:t>[2.78, 0.6403]</w:t>
      </w:r>
    </w:p>
    <w:p w14:paraId="3BB0011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[2.79, 0.6416]</w:t>
      </w:r>
    </w:p>
    <w:p w14:paraId="6A26135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[2.8, 0.6429]</w:t>
      </w:r>
    </w:p>
    <w:p w14:paraId="51C0B77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[2.81, 0.6441]</w:t>
      </w:r>
    </w:p>
    <w:p w14:paraId="694C09C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[2.82, 0.6454]</w:t>
      </w:r>
    </w:p>
    <w:p w14:paraId="2521040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[2.83, 0.6466]</w:t>
      </w:r>
    </w:p>
    <w:p w14:paraId="7EA4FC8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[2.84, 0.6479]</w:t>
      </w:r>
    </w:p>
    <w:p w14:paraId="1A789B6A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[2.85, 0.6491]</w:t>
      </w:r>
    </w:p>
    <w:p w14:paraId="1FEEF95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[2.86, 0.6503]</w:t>
      </w:r>
    </w:p>
    <w:p w14:paraId="2DE1460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[2.87, 0.6516]</w:t>
      </w:r>
    </w:p>
    <w:p w14:paraId="3648E4F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[2.88, 0.6528]</w:t>
      </w:r>
    </w:p>
    <w:p w14:paraId="2585CBA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[2.89, 0.654]</w:t>
      </w:r>
    </w:p>
    <w:p w14:paraId="18E378C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[2.9, 0.6552]</w:t>
      </w:r>
    </w:p>
    <w:p w14:paraId="699E18DA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[2.91, 0.6564]</w:t>
      </w:r>
    </w:p>
    <w:p w14:paraId="712C4ED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[2.92, 0.6576]</w:t>
      </w:r>
    </w:p>
    <w:p w14:paraId="4BDA752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[2.93, 0.6587]</w:t>
      </w:r>
    </w:p>
    <w:p w14:paraId="16CD8FE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[2.94, 0.66]</w:t>
      </w:r>
    </w:p>
    <w:p w14:paraId="67170508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[2.95, 0.6614]</w:t>
      </w:r>
    </w:p>
    <w:p w14:paraId="7928FBD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[2.96, 0.6631]</w:t>
      </w:r>
    </w:p>
    <w:p w14:paraId="3453461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[2.97, 0.6656, 0.6609]</w:t>
      </w:r>
    </w:p>
    <w:p w14:paraId="79B3F2E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[2.98, 0.67, 0.6587]</w:t>
      </w:r>
    </w:p>
    <w:p w14:paraId="0779B9D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[2.99, 0.6775, 0.653]</w:t>
      </w:r>
    </w:p>
    <w:p w14:paraId="63DB631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[3.0, 0.6886, 0.6431]</w:t>
      </w:r>
    </w:p>
    <w:p w14:paraId="727652F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[3.01, 0.7012, 0.6305]</w:t>
      </w:r>
    </w:p>
    <w:p w14:paraId="405971C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[3.02, 0.7127, 0.6183]</w:t>
      </w:r>
    </w:p>
    <w:p w14:paraId="426E7AA4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[3.03, 0.7224, 0.6076]</w:t>
      </w:r>
    </w:p>
    <w:p w14:paraId="2363CAE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[3.04, 0.7306, 0.5984]</w:t>
      </w:r>
    </w:p>
    <w:p w14:paraId="466B09C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[3.05, 0.7377, 0.5902]</w:t>
      </w:r>
    </w:p>
    <w:p w14:paraId="1362202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[3.06, 0.744, 0.5828]</w:t>
      </w:r>
    </w:p>
    <w:p w14:paraId="36787FB7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lastRenderedPageBreak/>
        <w:t>[3.07, 0.7498, 0.5759]</w:t>
      </w:r>
    </w:p>
    <w:p w14:paraId="47C8598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[3.08, 0.7551, 0.5696]</w:t>
      </w:r>
    </w:p>
    <w:p w14:paraId="6C1EBBB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[3.09, 0.76, 0.5636]</w:t>
      </w:r>
    </w:p>
    <w:p w14:paraId="7215815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[3.1, 0.7646, 0.558]</w:t>
      </w:r>
    </w:p>
    <w:p w14:paraId="3E0F3F91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[3.11, 0.7689, 0.5527]</w:t>
      </w:r>
    </w:p>
    <w:p w14:paraId="6A06859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[3.12, 0.7729, 0.5476]</w:t>
      </w:r>
    </w:p>
    <w:p w14:paraId="17403C51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[3.13, 0.7768, 0.5427]</w:t>
      </w:r>
    </w:p>
    <w:p w14:paraId="16569AF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[3.14, 0.7805, 0.538]</w:t>
      </w:r>
    </w:p>
    <w:p w14:paraId="1383974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[3.15, 0.784, 0.5335]</w:t>
      </w:r>
    </w:p>
    <w:p w14:paraId="3A5026D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[3.16, 0.7873, 0.5291]</w:t>
      </w:r>
    </w:p>
    <w:p w14:paraId="2FEEAC9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[3.17, 0.7905, 0.5249]</w:t>
      </w:r>
    </w:p>
    <w:p w14:paraId="7261112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[3.18, 0.7936, 0.5208]</w:t>
      </w:r>
    </w:p>
    <w:p w14:paraId="10DCB4C8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[3.19, 0.7966, 0.5169]</w:t>
      </w:r>
    </w:p>
    <w:p w14:paraId="7E10106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[3.2, 0.7995, 0.513]</w:t>
      </w:r>
    </w:p>
    <w:p w14:paraId="4953398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[3.21, 0.8022, 0.5093]</w:t>
      </w:r>
    </w:p>
    <w:p w14:paraId="18D1F94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[3.22, 0.8049, 0.5057]</w:t>
      </w:r>
    </w:p>
    <w:p w14:paraId="4A551CD1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[3.23, 0.8075, 0.5021]</w:t>
      </w:r>
    </w:p>
    <w:p w14:paraId="3E3F59B7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[3.24, 0.81, 0.4986]</w:t>
      </w:r>
    </w:p>
    <w:p w14:paraId="1F618884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[3.25, 0.8124, 0.4953]</w:t>
      </w:r>
    </w:p>
    <w:p w14:paraId="7BBEEAEB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[3.26, 0.8148, 0.492]</w:t>
      </w:r>
    </w:p>
    <w:p w14:paraId="664737B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[3.27, 0.8171, 0.4887]</w:t>
      </w:r>
    </w:p>
    <w:p w14:paraId="5530B175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[3.28, 0.8193, 0.4856]</w:t>
      </w:r>
    </w:p>
    <w:p w14:paraId="4814B0C4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[3.29, 0.8215, 0.4825]</w:t>
      </w:r>
    </w:p>
    <w:p w14:paraId="5CCE322F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[3.3, 0.8236, 0.4794]</w:t>
      </w:r>
    </w:p>
    <w:p w14:paraId="6D680CE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[3.31, 0.8257, 0.4765]</w:t>
      </w:r>
    </w:p>
    <w:p w14:paraId="4BC35C2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[3.32, 0.8277, 0.4735]</w:t>
      </w:r>
    </w:p>
    <w:p w14:paraId="20B3D9A1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[3.33, 0.8296, 0.4707]</w:t>
      </w:r>
    </w:p>
    <w:p w14:paraId="2EB0C091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[3.34, 0.8315, 0.4679]</w:t>
      </w:r>
    </w:p>
    <w:p w14:paraId="4DD854AA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[3.35, 0.8334, 0.4651]</w:t>
      </w:r>
    </w:p>
    <w:p w14:paraId="7F34DD5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lastRenderedPageBreak/>
        <w:t>[3.36, 0.8352, 0.4624]</w:t>
      </w:r>
    </w:p>
    <w:p w14:paraId="2A1D304C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[3.37, 0.837, 0.4597]</w:t>
      </w:r>
    </w:p>
    <w:p w14:paraId="3CD2A2A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[3.38, 0.8388, 0.4571]</w:t>
      </w:r>
    </w:p>
    <w:p w14:paraId="77B6F912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[3.39, 0.8405, 0.4545]</w:t>
      </w:r>
    </w:p>
    <w:p w14:paraId="417E12E9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[3.4, 0.8422, 0.452]</w:t>
      </w:r>
    </w:p>
    <w:p w14:paraId="1CA859BA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[3.41, 0.8438, 0.4495]</w:t>
      </w:r>
    </w:p>
    <w:p w14:paraId="0186E95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[3.42, 0.8454, 0.447]</w:t>
      </w:r>
    </w:p>
    <w:p w14:paraId="2FB1C3D6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[3.43, 0.8469, 0.4445]</w:t>
      </w:r>
    </w:p>
    <w:p w14:paraId="51B2A270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[3.44, 0.8482, 0.4415]</w:t>
      </w:r>
    </w:p>
    <w:p w14:paraId="4D0E82C8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[3.45, 0.8469, 0.4327]</w:t>
      </w:r>
    </w:p>
    <w:p w14:paraId="40BC1DF4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[3.46, 0.8392, 0.4137, 0.8612, 0.4667]</w:t>
      </w:r>
    </w:p>
    <w:p w14:paraId="0BD5F7AE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[3.47, 0.8348, 0.4029, 0.8659, 0.4786]</w:t>
      </w:r>
    </w:p>
    <w:p w14:paraId="2A8B801D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[3.48, 0.8317, 0.3951, 0.8694, 0.4872]</w:t>
      </w:r>
    </w:p>
    <w:p w14:paraId="44BEB153" w14:textId="77777777" w:rsidR="00F25021" w:rsidRPr="00F25021" w:rsidRDefault="00F25021" w:rsidP="00F25021">
      <w:pPr>
        <w:rPr>
          <w:rFonts w:ascii="宋体" w:eastAsia="宋体" w:hAnsi="宋体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[3.49, 0.8291, 0.3885, 0.8724, 0.4944]</w:t>
      </w:r>
    </w:p>
    <w:p w14:paraId="55A4D91A" w14:textId="62A5A05B" w:rsidR="00F25021" w:rsidRPr="003D4835" w:rsidRDefault="00F25021" w:rsidP="00F25021">
      <w:pPr>
        <w:rPr>
          <w:rFonts w:ascii="宋体" w:eastAsia="宋体" w:hAnsi="宋体" w:hint="eastAsia"/>
          <w:sz w:val="24"/>
          <w:szCs w:val="24"/>
        </w:rPr>
      </w:pPr>
      <w:r w:rsidRPr="00F25021">
        <w:rPr>
          <w:rFonts w:ascii="宋体" w:eastAsia="宋体" w:hAnsi="宋体"/>
          <w:sz w:val="24"/>
          <w:szCs w:val="24"/>
        </w:rPr>
        <w:t>[3.5, 0.8269, 0.3828, 0.875, 0.5009]</w:t>
      </w:r>
    </w:p>
    <w:p w14:paraId="09E4AF7F" w14:textId="36D21078" w:rsidR="005D565C" w:rsidRPr="008D441D" w:rsidRDefault="003D4835" w:rsidP="003D4835">
      <w:pPr>
        <w:rPr>
          <w:rFonts w:ascii="宋体" w:eastAsia="宋体" w:hAnsi="宋体"/>
          <w:b/>
          <w:bCs/>
          <w:sz w:val="24"/>
          <w:szCs w:val="24"/>
        </w:rPr>
      </w:pPr>
      <w:r w:rsidRPr="008D441D">
        <w:rPr>
          <w:rFonts w:ascii="宋体" w:eastAsia="宋体" w:hAnsi="宋体"/>
          <w:b/>
          <w:bCs/>
          <w:sz w:val="24"/>
          <w:szCs w:val="24"/>
        </w:rPr>
        <w:t>3</w:t>
      </w:r>
      <w:r w:rsidRPr="008D441D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8D441D">
        <w:rPr>
          <w:rFonts w:ascii="宋体" w:eastAsia="宋体" w:hAnsi="宋体"/>
          <w:b/>
          <w:bCs/>
          <w:sz w:val="24"/>
          <w:szCs w:val="24"/>
        </w:rPr>
        <w:t>收敛点关于b的取值图</w:t>
      </w:r>
    </w:p>
    <w:p w14:paraId="072350A0" w14:textId="44A9BD3B" w:rsidR="00F25021" w:rsidRPr="003D4835" w:rsidRDefault="00F25021" w:rsidP="00F2502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ECD5F38" wp14:editId="3684B233">
            <wp:extent cx="5274310" cy="3956050"/>
            <wp:effectExtent l="0" t="0" r="2540" b="6350"/>
            <wp:docPr id="88798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82401" name="图片 887982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021" w:rsidRPr="003D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F0"/>
    <w:rsid w:val="00281A07"/>
    <w:rsid w:val="002D58F0"/>
    <w:rsid w:val="003B4367"/>
    <w:rsid w:val="003D4835"/>
    <w:rsid w:val="005159D7"/>
    <w:rsid w:val="005C3430"/>
    <w:rsid w:val="005D565C"/>
    <w:rsid w:val="006D685A"/>
    <w:rsid w:val="008D441D"/>
    <w:rsid w:val="00BA2BEE"/>
    <w:rsid w:val="00F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8191C"/>
  <w15:chartTrackingRefBased/>
  <w15:docId w15:val="{3041EA14-E107-451E-9A1B-82AF4270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478</Words>
  <Characters>2436</Characters>
  <Application>Microsoft Office Word</Application>
  <DocSecurity>0</DocSecurity>
  <Lines>146</Lines>
  <Paragraphs>107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12</cp:revision>
  <cp:lastPrinted>2024-05-20T14:11:00Z</cp:lastPrinted>
  <dcterms:created xsi:type="dcterms:W3CDTF">2024-05-20T14:01:00Z</dcterms:created>
  <dcterms:modified xsi:type="dcterms:W3CDTF">2024-05-20T14:12:00Z</dcterms:modified>
</cp:coreProperties>
</file>