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00A532" w14:textId="77777777" w:rsidR="008B67AD" w:rsidRDefault="008B67AD" w:rsidP="008B67AD">
      <w:r>
        <w:rPr>
          <w:rFonts w:hint="eastAsia"/>
        </w:rPr>
        <w:t>二、</w:t>
      </w:r>
      <w:r>
        <w:t>Windows安装&amp;启动&amp;连接</w:t>
      </w:r>
    </w:p>
    <w:p w14:paraId="3CCE41A9" w14:textId="007F29F0" w:rsidR="008B67AD" w:rsidRDefault="008B67AD" w:rsidP="008B67AD">
      <w:r>
        <w:t>1</w:t>
      </w:r>
      <w:r w:rsidR="00DA68C9">
        <w:rPr>
          <w:rFonts w:hint="eastAsia"/>
        </w:rPr>
        <w:t>、</w:t>
      </w:r>
      <w:r>
        <w:t>下载压缩包</w:t>
      </w:r>
    </w:p>
    <w:p w14:paraId="257C1260" w14:textId="7E206F09" w:rsidR="008B67AD" w:rsidRDefault="008B67AD" w:rsidP="00FC7370">
      <w:pPr>
        <w:ind w:firstLine="420"/>
        <w:rPr>
          <w:rFonts w:hint="eastAsia"/>
        </w:rPr>
      </w:pPr>
      <w:r>
        <w:rPr>
          <w:rFonts w:hint="eastAsia"/>
        </w:rPr>
        <w:t>下载地址：</w:t>
      </w:r>
      <w:r w:rsidR="006D5757">
        <w:fldChar w:fldCharType="begin"/>
      </w:r>
      <w:r w:rsidR="006D5757">
        <w:instrText>HYPERLINK "https://www.mongodb.com/try/download/community"</w:instrText>
      </w:r>
      <w:r w:rsidR="006D5757">
        <w:fldChar w:fldCharType="separate"/>
      </w:r>
      <w:r w:rsidR="006D5757">
        <w:rPr>
          <w:rStyle w:val="a4"/>
          <w:rFonts w:ascii="Arial" w:hAnsi="Arial" w:cs="Arial"/>
          <w:color w:val="4EA1DB"/>
          <w:u w:val="none"/>
          <w:shd w:val="clear" w:color="auto" w:fill="FFFFFF"/>
        </w:rPr>
        <w:t>https://www.mongodb.com/try/download/community</w:t>
      </w:r>
      <w:r w:rsidR="006D5757">
        <w:fldChar w:fldCharType="end"/>
      </w:r>
    </w:p>
    <w:p w14:paraId="23D9BCC0" w14:textId="4D5CA8E6" w:rsidR="008B67AD" w:rsidRDefault="008B67AD" w:rsidP="00FC7370">
      <w:pPr>
        <w:ind w:firstLine="420"/>
      </w:pPr>
      <w:r>
        <w:rPr>
          <w:rFonts w:hint="eastAsia"/>
        </w:rPr>
        <w:t>这里以</w:t>
      </w:r>
      <w:r>
        <w:t>zip的格式进行下载</w:t>
      </w:r>
      <w:r w:rsidR="006D4790">
        <w:rPr>
          <w:rFonts w:hint="eastAsia"/>
        </w:rPr>
        <w:t>：</w:t>
      </w:r>
    </w:p>
    <w:p w14:paraId="732ADD5A" w14:textId="6C36F48F" w:rsidR="008B67AD" w:rsidRDefault="006D5757" w:rsidP="008B67AD">
      <w:r w:rsidRPr="006D5757">
        <w:drawing>
          <wp:inline distT="0" distB="0" distL="0" distR="0" wp14:anchorId="135110F5" wp14:editId="1D70ABD7">
            <wp:extent cx="5274310" cy="3204845"/>
            <wp:effectExtent l="0" t="0" r="2540" b="0"/>
            <wp:docPr id="1358173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732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1A73" w14:textId="64E463D9" w:rsidR="008B67AD" w:rsidRDefault="008B67AD" w:rsidP="008B67AD">
      <w:r>
        <w:t>2</w:t>
      </w:r>
      <w:r w:rsidR="00DA68C9">
        <w:rPr>
          <w:rFonts w:hint="eastAsia"/>
        </w:rPr>
        <w:t>、</w:t>
      </w:r>
      <w:r>
        <w:t>解压</w:t>
      </w:r>
    </w:p>
    <w:p w14:paraId="59D07482" w14:textId="71250F36" w:rsidR="008B67AD" w:rsidRDefault="008B67AD" w:rsidP="00FC7370">
      <w:pPr>
        <w:ind w:firstLine="420"/>
      </w:pPr>
      <w:r>
        <w:rPr>
          <w:rFonts w:hint="eastAsia"/>
        </w:rPr>
        <w:t>下载完成后得到压缩包，解压；其中的</w:t>
      </w:r>
      <w:r>
        <w:t>bin目录就存放着</w:t>
      </w:r>
      <w:proofErr w:type="spellStart"/>
      <w:r>
        <w:t>mongodb</w:t>
      </w:r>
      <w:proofErr w:type="spellEnd"/>
      <w:r>
        <w:t>相关的命令</w:t>
      </w:r>
      <w:r w:rsidR="00FC7370">
        <w:rPr>
          <w:rFonts w:hint="eastAsia"/>
        </w:rPr>
        <w:t>。</w:t>
      </w:r>
    </w:p>
    <w:p w14:paraId="2D128B0D" w14:textId="688E0003" w:rsidR="008B67AD" w:rsidRDefault="006D5757" w:rsidP="00A6638E">
      <w:pPr>
        <w:jc w:val="center"/>
      </w:pPr>
      <w:r w:rsidRPr="006D5757">
        <w:drawing>
          <wp:inline distT="0" distB="0" distL="0" distR="0" wp14:anchorId="2AA36BE0" wp14:editId="39D55266">
            <wp:extent cx="5274310" cy="2335530"/>
            <wp:effectExtent l="0" t="0" r="2540" b="7620"/>
            <wp:docPr id="742242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2425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BA71" w14:textId="7A4F04A3" w:rsidR="00DA68C9" w:rsidRDefault="00DA68C9" w:rsidP="008B67AD">
      <w:pPr>
        <w:rPr>
          <w:rFonts w:hint="eastAsia"/>
        </w:rPr>
      </w:pPr>
      <w:r>
        <w:rPr>
          <w:rFonts w:hint="eastAsia"/>
        </w:rPr>
        <w:t>3、编辑环境变量</w:t>
      </w:r>
    </w:p>
    <w:p w14:paraId="19FB6E93" w14:textId="3AB355F9" w:rsidR="00DA68C9" w:rsidRDefault="00DA68C9" w:rsidP="00A6638E">
      <w:pPr>
        <w:jc w:val="center"/>
      </w:pPr>
      <w:r w:rsidRPr="00DA68C9">
        <w:drawing>
          <wp:inline distT="0" distB="0" distL="0" distR="0" wp14:anchorId="0CF60B00" wp14:editId="50489B39">
            <wp:extent cx="5184500" cy="875877"/>
            <wp:effectExtent l="0" t="0" r="0" b="635"/>
            <wp:docPr id="21136792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79259" name=""/>
                    <pic:cNvPicPr/>
                  </pic:nvPicPr>
                  <pic:blipFill rotWithShape="1">
                    <a:blip r:embed="rId6"/>
                    <a:srcRect t="80344" b="1960"/>
                    <a:stretch/>
                  </pic:blipFill>
                  <pic:spPr bwMode="auto">
                    <a:xfrm>
                      <a:off x="0" y="0"/>
                      <a:ext cx="5188217" cy="87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96DFB" w14:textId="56C26F84" w:rsidR="008B67AD" w:rsidRDefault="00A6638E" w:rsidP="008B67AD">
      <w:r>
        <w:rPr>
          <w:rFonts w:hint="eastAsia"/>
        </w:rPr>
        <w:lastRenderedPageBreak/>
        <w:t>4、</w:t>
      </w:r>
      <w:r w:rsidR="008B67AD">
        <w:t>安装服务</w:t>
      </w:r>
    </w:p>
    <w:p w14:paraId="5488E522" w14:textId="47C6E5B3" w:rsidR="008B67AD" w:rsidRDefault="008B67AD" w:rsidP="00FC7370">
      <w:pPr>
        <w:ind w:firstLine="420"/>
        <w:rPr>
          <w:rFonts w:hint="eastAsia"/>
        </w:rPr>
      </w:pPr>
      <w:r>
        <w:rPr>
          <w:rFonts w:hint="eastAsia"/>
        </w:rPr>
        <w:t>首先要在安装目录里创建两个目录：</w:t>
      </w:r>
    </w:p>
    <w:p w14:paraId="22CB3F4A" w14:textId="77777777" w:rsidR="008B67AD" w:rsidRDefault="008B67AD" w:rsidP="00FC7370">
      <w:pPr>
        <w:ind w:left="420" w:firstLine="420"/>
      </w:pPr>
      <w:r>
        <w:rPr>
          <w:rFonts w:hint="eastAsia"/>
        </w:rPr>
        <w:t>数据目录：</w:t>
      </w:r>
      <w:r>
        <w:t>data</w:t>
      </w:r>
    </w:p>
    <w:p w14:paraId="60027858" w14:textId="1E0A6B65" w:rsidR="008B67AD" w:rsidRDefault="008B67AD" w:rsidP="00FC7370">
      <w:pPr>
        <w:ind w:left="420" w:firstLine="420"/>
        <w:rPr>
          <w:rFonts w:hint="eastAsia"/>
        </w:rPr>
      </w:pPr>
      <w:r>
        <w:rPr>
          <w:rFonts w:hint="eastAsia"/>
        </w:rPr>
        <w:t>日志目录：</w:t>
      </w:r>
      <w:r>
        <w:t>logs</w:t>
      </w:r>
    </w:p>
    <w:p w14:paraId="6BFE8392" w14:textId="1DA13AE2" w:rsidR="00DA68C9" w:rsidRDefault="008B67AD" w:rsidP="00FC7370">
      <w:pPr>
        <w:ind w:firstLine="420"/>
      </w:pPr>
      <w:r>
        <w:rPr>
          <w:rFonts w:hint="eastAsia"/>
        </w:rPr>
        <w:t>然后以管理员模式，切换到安装目录下的</w:t>
      </w:r>
      <w:r>
        <w:t>bin目录运行以下格式命令来指定</w:t>
      </w:r>
      <w:proofErr w:type="spellStart"/>
      <w:r>
        <w:t>mongdb</w:t>
      </w:r>
      <w:proofErr w:type="spellEnd"/>
      <w:r>
        <w:t>的数据及日志目录</w:t>
      </w:r>
      <w:r w:rsidR="006D4790">
        <w:rPr>
          <w:rFonts w:hint="eastAsia"/>
        </w:rPr>
        <w:t>。</w:t>
      </w:r>
    </w:p>
    <w:p w14:paraId="05DA7340" w14:textId="77777777" w:rsidR="00DA68C9" w:rsidRDefault="00DA68C9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36232204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mongod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000000"/>
          <w:sz w:val="17"/>
          <w:szCs w:val="17"/>
        </w:rPr>
        <w:t xml:space="preserve">install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dbpath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\mongodb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win32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x86_64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windows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7.0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6666"/>
          <w:sz w:val="17"/>
          <w:szCs w:val="17"/>
        </w:rPr>
        <w:t>11</w:t>
      </w:r>
      <w:r>
        <w:rPr>
          <w:rFonts w:ascii="Consolas" w:hAnsi="Consolas" w:cs="Courier New"/>
          <w:color w:val="000000"/>
          <w:sz w:val="17"/>
          <w:szCs w:val="17"/>
        </w:rPr>
        <w:t xml:space="preserve">\data 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logpath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\mongodb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win32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x86_64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>windows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6666"/>
          <w:sz w:val="17"/>
          <w:szCs w:val="17"/>
        </w:rPr>
        <w:t>7.0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6666"/>
          <w:sz w:val="17"/>
          <w:szCs w:val="17"/>
        </w:rPr>
        <w:t>11</w:t>
      </w:r>
      <w:r>
        <w:rPr>
          <w:rFonts w:ascii="Consolas" w:hAnsi="Consolas" w:cs="Courier New"/>
          <w:color w:val="000000"/>
          <w:sz w:val="17"/>
          <w:szCs w:val="17"/>
        </w:rPr>
        <w:t>\logs\mongodb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log</w:t>
      </w:r>
    </w:p>
    <w:p w14:paraId="324BDC41" w14:textId="2BE47F73" w:rsidR="00DA68C9" w:rsidRDefault="00DA68C9" w:rsidP="006D4790">
      <w:pPr>
        <w:jc w:val="center"/>
        <w:rPr>
          <w:rFonts w:hint="eastAsia"/>
        </w:rPr>
      </w:pPr>
      <w:r w:rsidRPr="00DA68C9">
        <w:drawing>
          <wp:inline distT="0" distB="0" distL="0" distR="0" wp14:anchorId="05AFC13A" wp14:editId="6CEF2281">
            <wp:extent cx="5274310" cy="1310640"/>
            <wp:effectExtent l="0" t="0" r="2540" b="3810"/>
            <wp:docPr id="2056181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814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2FB6" w14:textId="510DE89A" w:rsidR="008B67AD" w:rsidRDefault="008B67AD" w:rsidP="006D4790">
      <w:pPr>
        <w:ind w:firstLine="420"/>
        <w:rPr>
          <w:rFonts w:hint="eastAsia"/>
        </w:rPr>
      </w:pPr>
      <w:r>
        <w:rPr>
          <w:rFonts w:hint="eastAsia"/>
        </w:rPr>
        <w:t>没有任何报错和提示，则代表</w:t>
      </w:r>
      <w:r>
        <w:t>MongoDB服务创建成功</w:t>
      </w:r>
      <w:r w:rsidR="006D4790">
        <w:rPr>
          <w:rFonts w:hint="eastAsia"/>
        </w:rPr>
        <w:t>。</w:t>
      </w:r>
    </w:p>
    <w:p w14:paraId="1D6644DE" w14:textId="559D8FE3" w:rsidR="008B67AD" w:rsidRDefault="00E25B36" w:rsidP="008B67AD">
      <w:r>
        <w:rPr>
          <w:rFonts w:hint="eastAsia"/>
        </w:rPr>
        <w:t>5、</w:t>
      </w:r>
      <w:r w:rsidR="008B67AD">
        <w:t>启动服务</w:t>
      </w:r>
    </w:p>
    <w:p w14:paraId="22613347" w14:textId="289421EE" w:rsidR="008B67AD" w:rsidRDefault="008B67AD" w:rsidP="00E25B36">
      <w:pPr>
        <w:ind w:firstLine="420"/>
        <w:rPr>
          <w:rFonts w:hint="eastAsia"/>
        </w:rPr>
      </w:pPr>
      <w:r>
        <w:rPr>
          <w:rFonts w:hint="eastAsia"/>
        </w:rPr>
        <w:t>输入以下命令启动服务</w:t>
      </w:r>
    </w:p>
    <w:p w14:paraId="3112077D" w14:textId="77777777" w:rsidR="008427F4" w:rsidRDefault="008427F4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88832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net start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mongodb</w:t>
      </w:r>
      <w:proofErr w:type="spellEnd"/>
    </w:p>
    <w:p w14:paraId="0249AEB5" w14:textId="25D1887C" w:rsidR="00E25B36" w:rsidRDefault="008427F4" w:rsidP="008B67AD">
      <w:r w:rsidRPr="008427F4">
        <w:drawing>
          <wp:inline distT="0" distB="0" distL="0" distR="0" wp14:anchorId="726DD2E9" wp14:editId="6252C63A">
            <wp:extent cx="5274310" cy="868680"/>
            <wp:effectExtent l="0" t="0" r="2540" b="7620"/>
            <wp:docPr id="732937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376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2BAA" w14:textId="6AEAE981" w:rsidR="0094358E" w:rsidRDefault="0094358E" w:rsidP="008B67AD">
      <w:r>
        <w:rPr>
          <w:rFonts w:hint="eastAsia"/>
        </w:rPr>
        <w:t>6、登录</w:t>
      </w:r>
    </w:p>
    <w:p w14:paraId="0F213F49" w14:textId="77777777" w:rsidR="00000BED" w:rsidRDefault="00000BED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20431605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mongosh</w:t>
      </w:r>
      <w:proofErr w:type="spellEnd"/>
    </w:p>
    <w:p w14:paraId="5C0A4398" w14:textId="2AD7B2A0" w:rsidR="008B67AD" w:rsidRDefault="005C2F70" w:rsidP="008B67AD">
      <w:r w:rsidRPr="005C2F70">
        <w:drawing>
          <wp:inline distT="0" distB="0" distL="0" distR="0" wp14:anchorId="2FEC732D" wp14:editId="0EFC6138">
            <wp:extent cx="5274310" cy="1356360"/>
            <wp:effectExtent l="0" t="0" r="2540" b="0"/>
            <wp:docPr id="957267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671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07B9" w14:textId="77777777" w:rsidR="008B67AD" w:rsidRDefault="008B67AD" w:rsidP="008B67AD">
      <w:r>
        <w:rPr>
          <w:rFonts w:hint="eastAsia"/>
        </w:rPr>
        <w:t>五、</w:t>
      </w:r>
      <w:r>
        <w:t>CURD</w:t>
      </w:r>
    </w:p>
    <w:p w14:paraId="09EAEF21" w14:textId="31A3FDE6" w:rsidR="005C2F70" w:rsidRDefault="0094358E" w:rsidP="008B67AD">
      <w:pPr>
        <w:rPr>
          <w:rFonts w:hint="eastAsia"/>
        </w:rPr>
      </w:pPr>
      <w:r>
        <w:rPr>
          <w:rFonts w:hint="eastAsia"/>
        </w:rPr>
        <w:t>1、</w:t>
      </w:r>
      <w:r w:rsidR="008B67AD">
        <w:rPr>
          <w:rFonts w:hint="eastAsia"/>
        </w:rPr>
        <w:t>增：插入文档</w:t>
      </w:r>
    </w:p>
    <w:p w14:paraId="233F0558" w14:textId="111A7ACB" w:rsidR="008B67AD" w:rsidRDefault="0094358E" w:rsidP="008B67AD">
      <w:r>
        <w:rPr>
          <w:rFonts w:hint="eastAsia"/>
        </w:rPr>
        <w:t>（1）</w:t>
      </w:r>
      <w:r w:rsidR="008B67AD">
        <w:rPr>
          <w:rFonts w:hint="eastAsia"/>
        </w:rPr>
        <w:t>插入一条数据</w:t>
      </w:r>
    </w:p>
    <w:p w14:paraId="25106D90" w14:textId="77777777" w:rsidR="00000BED" w:rsidRDefault="00000BED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599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test1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student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insert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8800"/>
          <w:sz w:val="17"/>
          <w:szCs w:val="17"/>
        </w:rPr>
        <w:t>"zhangsan"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age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247FEC3" w14:textId="77777777" w:rsidR="00000BED" w:rsidRDefault="00000BED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5998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lastRenderedPageBreak/>
        <w:t>test1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student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C03FA62" w14:textId="4DA28699" w:rsidR="008B67AD" w:rsidRDefault="005C2F70" w:rsidP="008B67AD">
      <w:pPr>
        <w:rPr>
          <w:rFonts w:hint="eastAsia"/>
        </w:rPr>
      </w:pPr>
      <w:r w:rsidRPr="005C2F70">
        <w:drawing>
          <wp:inline distT="0" distB="0" distL="0" distR="0" wp14:anchorId="0DD242C2" wp14:editId="1C47C98B">
            <wp:extent cx="5274310" cy="1932940"/>
            <wp:effectExtent l="0" t="0" r="2540" b="0"/>
            <wp:docPr id="783082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828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5AD7" w14:textId="13C50425" w:rsidR="008B67AD" w:rsidRDefault="0094358E" w:rsidP="008B67AD">
      <w:r>
        <w:rPr>
          <w:rFonts w:hint="eastAsia"/>
        </w:rPr>
        <w:t>（2）</w:t>
      </w:r>
      <w:r w:rsidR="008B67AD">
        <w:rPr>
          <w:rFonts w:hint="eastAsia"/>
        </w:rPr>
        <w:t>一次插入多条数据并指定</w:t>
      </w:r>
      <w:r w:rsidR="008B67AD">
        <w:t>_id</w:t>
      </w:r>
    </w:p>
    <w:p w14:paraId="4C46467E" w14:textId="77777777" w:rsidR="00000BED" w:rsidRDefault="00000BED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27711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test1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student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insert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[{</w:t>
      </w:r>
      <w:r>
        <w:rPr>
          <w:rFonts w:ascii="Consolas" w:hAnsi="Consolas" w:cs="Courier New"/>
          <w:color w:val="000000"/>
          <w:sz w:val="17"/>
          <w:szCs w:val="17"/>
        </w:rPr>
        <w:t>_id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lisi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age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},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_id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wangwu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age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21</w:t>
      </w:r>
      <w:r>
        <w:rPr>
          <w:rFonts w:ascii="Consolas" w:hAnsi="Consolas" w:cs="Courier New"/>
          <w:color w:val="666600"/>
          <w:sz w:val="17"/>
          <w:szCs w:val="17"/>
        </w:rPr>
        <w:t>},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_id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name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"Bob"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age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22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3F0B21BF" w14:textId="77777777" w:rsidR="00000BED" w:rsidRDefault="00000BED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627711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test1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student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3ACCB2F" w14:textId="083CC50E" w:rsidR="008B67AD" w:rsidRDefault="005C2F70" w:rsidP="008B67AD">
      <w:pPr>
        <w:rPr>
          <w:rFonts w:hint="eastAsia"/>
        </w:rPr>
      </w:pPr>
      <w:r w:rsidRPr="005C2F70">
        <w:drawing>
          <wp:inline distT="0" distB="0" distL="0" distR="0" wp14:anchorId="26EF64B8" wp14:editId="59413FE2">
            <wp:extent cx="5274310" cy="1225550"/>
            <wp:effectExtent l="0" t="0" r="2540" b="0"/>
            <wp:docPr id="427941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410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B200" w14:textId="04F92343" w:rsidR="008B67AD" w:rsidRDefault="0094358E" w:rsidP="008B67AD">
      <w:r>
        <w:rPr>
          <w:rFonts w:hint="eastAsia"/>
        </w:rPr>
        <w:t>（3）</w:t>
      </w:r>
      <w:r w:rsidR="008B67AD">
        <w:rPr>
          <w:rFonts w:hint="eastAsia"/>
        </w:rPr>
        <w:t>利用</w:t>
      </w:r>
      <w:r w:rsidR="008B67AD">
        <w:t>for循环插入数据</w:t>
      </w:r>
    </w:p>
    <w:p w14:paraId="23A945F6" w14:textId="77777777" w:rsidR="00000BED" w:rsidRDefault="00000BED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17604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test1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88"/>
          <w:sz w:val="17"/>
          <w:szCs w:val="17"/>
        </w:rPr>
        <w:t>var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6666"/>
          <w:sz w:val="17"/>
          <w:szCs w:val="17"/>
        </w:rPr>
        <w:t>10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++){</w:t>
      </w:r>
    </w:p>
    <w:p w14:paraId="2FEDC13D" w14:textId="77777777" w:rsidR="00000BED" w:rsidRDefault="00000BED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17604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 xml:space="preserve"> 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student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insert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8800"/>
          <w:sz w:val="17"/>
          <w:szCs w:val="17"/>
        </w:rPr>
        <w:t>"a"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age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4F1B16F4" w14:textId="77777777" w:rsidR="00000BED" w:rsidRDefault="00000BED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17604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...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D4C67A7" w14:textId="77777777" w:rsidR="00000BED" w:rsidRDefault="00000BED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176040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test1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db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student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7A48774F" w14:textId="6EB1BFE4" w:rsidR="008B67AD" w:rsidRDefault="005C2F70" w:rsidP="008B67AD">
      <w:pPr>
        <w:rPr>
          <w:rFonts w:hint="eastAsia"/>
        </w:rPr>
      </w:pPr>
      <w:r w:rsidRPr="005C2F70">
        <w:lastRenderedPageBreak/>
        <w:drawing>
          <wp:inline distT="0" distB="0" distL="0" distR="0" wp14:anchorId="401AB3E3" wp14:editId="38BD9451">
            <wp:extent cx="5274310" cy="3535045"/>
            <wp:effectExtent l="0" t="0" r="2540" b="8255"/>
            <wp:docPr id="1101808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084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00F8" w14:textId="3240C8F7" w:rsidR="008B67AD" w:rsidRDefault="0094358E" w:rsidP="008B67AD">
      <w:r>
        <w:rPr>
          <w:rFonts w:hint="eastAsia"/>
        </w:rPr>
        <w:t>2、</w:t>
      </w:r>
      <w:proofErr w:type="gramStart"/>
      <w:r w:rsidR="008B67AD">
        <w:rPr>
          <w:rFonts w:hint="eastAsia"/>
        </w:rPr>
        <w:t>删</w:t>
      </w:r>
      <w:proofErr w:type="gramEnd"/>
      <w:r w:rsidR="008B67AD">
        <w:rPr>
          <w:rFonts w:hint="eastAsia"/>
        </w:rPr>
        <w:t>：删除文档</w:t>
      </w:r>
    </w:p>
    <w:p w14:paraId="7096346A" w14:textId="30EF50C1" w:rsidR="0094358E" w:rsidRDefault="0094358E" w:rsidP="008B67AD">
      <w:pPr>
        <w:rPr>
          <w:rFonts w:hint="eastAsia"/>
        </w:rPr>
      </w:pPr>
      <w:r>
        <w:rPr>
          <w:rFonts w:hint="eastAsia"/>
        </w:rPr>
        <w:t>（1）删除name为</w:t>
      </w:r>
      <w:proofErr w:type="spellStart"/>
      <w:r>
        <w:rPr>
          <w:rFonts w:hint="eastAsia"/>
        </w:rPr>
        <w:t>zhangsan</w:t>
      </w:r>
      <w:proofErr w:type="spellEnd"/>
      <w:r>
        <w:rPr>
          <w:rFonts w:hint="eastAsia"/>
        </w:rPr>
        <w:t>的数据</w:t>
      </w:r>
    </w:p>
    <w:p w14:paraId="7B8F7EC0" w14:textId="77777777" w:rsidR="00000BED" w:rsidRDefault="00000BED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9892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test1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student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remove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proofErr w:type="spellStart"/>
      <w:r>
        <w:rPr>
          <w:rFonts w:ascii="Consolas" w:hAnsi="Consolas" w:cs="Courier New"/>
          <w:color w:val="008800"/>
          <w:sz w:val="17"/>
          <w:szCs w:val="17"/>
        </w:rPr>
        <w:t>zhangsan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},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AFE9671" w14:textId="77777777" w:rsidR="00000BED" w:rsidRDefault="00000BED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598926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test1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student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4E323FB3" w14:textId="4FC794E4" w:rsidR="0094358E" w:rsidRDefault="0094358E" w:rsidP="008B67AD">
      <w:pPr>
        <w:rPr>
          <w:rFonts w:hint="eastAsia"/>
        </w:rPr>
      </w:pPr>
      <w:r w:rsidRPr="0094358E">
        <w:drawing>
          <wp:inline distT="0" distB="0" distL="0" distR="0" wp14:anchorId="36A7D2A2" wp14:editId="257BD375">
            <wp:extent cx="5274310" cy="1757045"/>
            <wp:effectExtent l="0" t="0" r="2540" b="0"/>
            <wp:docPr id="649549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493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B800" w14:textId="61347EFF" w:rsidR="008B67AD" w:rsidRDefault="0094358E" w:rsidP="008B67AD">
      <w:r>
        <w:rPr>
          <w:rFonts w:hint="eastAsia"/>
        </w:rPr>
        <w:t>3、</w:t>
      </w:r>
      <w:r w:rsidR="008B67AD">
        <w:rPr>
          <w:rFonts w:hint="eastAsia"/>
        </w:rPr>
        <w:t>改：修改文档</w:t>
      </w:r>
    </w:p>
    <w:p w14:paraId="74462206" w14:textId="2A9650A1" w:rsidR="0094358E" w:rsidRDefault="0000000C" w:rsidP="008B67AD">
      <w:r>
        <w:rPr>
          <w:rFonts w:hint="eastAsia"/>
        </w:rPr>
        <w:t>（1）</w:t>
      </w:r>
      <w:r w:rsidRPr="0000000C">
        <w:rPr>
          <w:rFonts w:hint="eastAsia"/>
        </w:rPr>
        <w:t>给</w:t>
      </w:r>
      <w:r w:rsidRPr="0000000C">
        <w:t>name</w:t>
      </w:r>
      <w:r>
        <w:rPr>
          <w:rFonts w:hint="eastAsia"/>
        </w:rPr>
        <w:t>为Bob</w:t>
      </w:r>
      <w:r w:rsidRPr="0000000C">
        <w:t>的年龄增加2岁</w:t>
      </w:r>
    </w:p>
    <w:p w14:paraId="5B5CA051" w14:textId="77777777" w:rsidR="00000BED" w:rsidRDefault="00000BED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80664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test1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student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update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8800"/>
          <w:sz w:val="17"/>
          <w:szCs w:val="17"/>
        </w:rPr>
        <w:t>"Bob</w:t>
      </w:r>
      <w:proofErr w:type="spellEnd"/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},{</w:t>
      </w:r>
      <w:r>
        <w:rPr>
          <w:rFonts w:ascii="Consolas" w:hAnsi="Consolas" w:cs="Courier New"/>
          <w:color w:val="000000"/>
          <w:sz w:val="17"/>
          <w:szCs w:val="17"/>
        </w:rPr>
        <w:t>$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inc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:{</w:t>
      </w:r>
      <w:r>
        <w:rPr>
          <w:rFonts w:ascii="Consolas" w:hAnsi="Consolas" w:cs="Courier New"/>
          <w:color w:val="000000"/>
          <w:sz w:val="17"/>
          <w:szCs w:val="17"/>
        </w:rPr>
        <w:t>age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}})</w:t>
      </w:r>
    </w:p>
    <w:p w14:paraId="0B7F225D" w14:textId="77777777" w:rsidR="00000BED" w:rsidRDefault="00000BED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806646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test1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student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6E91CEA1" w14:textId="0DF95DFE" w:rsidR="0000000C" w:rsidRDefault="00220ED7" w:rsidP="008B67AD">
      <w:r w:rsidRPr="00220ED7">
        <w:lastRenderedPageBreak/>
        <w:drawing>
          <wp:inline distT="0" distB="0" distL="0" distR="0" wp14:anchorId="32978BC7" wp14:editId="098487A8">
            <wp:extent cx="5274310" cy="2501900"/>
            <wp:effectExtent l="0" t="0" r="2540" b="0"/>
            <wp:docPr id="1817103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032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04FD" w14:textId="23C1558C" w:rsidR="00220ED7" w:rsidRDefault="00220ED7" w:rsidP="008B67AD">
      <w:r>
        <w:rPr>
          <w:rFonts w:hint="eastAsia"/>
        </w:rPr>
        <w:t>（2）将name为a3的修改为a33</w:t>
      </w:r>
    </w:p>
    <w:p w14:paraId="55FF2E47" w14:textId="77777777" w:rsidR="00000BED" w:rsidRDefault="00000BED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6964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test1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student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update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8800"/>
          <w:sz w:val="17"/>
          <w:szCs w:val="17"/>
        </w:rPr>
        <w:t>"a3"</w:t>
      </w:r>
      <w:r>
        <w:rPr>
          <w:rFonts w:ascii="Consolas" w:hAnsi="Consolas" w:cs="Courier New"/>
          <w:color w:val="666600"/>
          <w:sz w:val="17"/>
          <w:szCs w:val="17"/>
        </w:rPr>
        <w:t>},{</w:t>
      </w:r>
      <w:r>
        <w:rPr>
          <w:rFonts w:ascii="Consolas" w:hAnsi="Consolas" w:cs="Courier New"/>
          <w:color w:val="000000"/>
          <w:sz w:val="17"/>
          <w:szCs w:val="17"/>
        </w:rPr>
        <w:t>$set</w:t>
      </w:r>
      <w:r>
        <w:rPr>
          <w:rFonts w:ascii="Consolas" w:hAnsi="Consolas" w:cs="Courier New"/>
          <w:color w:val="666600"/>
          <w:sz w:val="17"/>
          <w:szCs w:val="17"/>
        </w:rPr>
        <w:t>:{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8800"/>
          <w:sz w:val="17"/>
          <w:szCs w:val="17"/>
        </w:rPr>
        <w:t>"a33"</w:t>
      </w:r>
      <w:r>
        <w:rPr>
          <w:rFonts w:ascii="Consolas" w:hAnsi="Consolas" w:cs="Courier New"/>
          <w:color w:val="666600"/>
          <w:sz w:val="17"/>
          <w:szCs w:val="17"/>
        </w:rPr>
        <w:t>}})</w:t>
      </w:r>
    </w:p>
    <w:p w14:paraId="399F4684" w14:textId="77777777" w:rsidR="00000BED" w:rsidRDefault="00000BED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1696474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test1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student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</w:t>
      </w:r>
    </w:p>
    <w:p w14:paraId="33236079" w14:textId="61E10ECE" w:rsidR="00220ED7" w:rsidRPr="0000000C" w:rsidRDefault="00220ED7" w:rsidP="008B67AD">
      <w:pPr>
        <w:rPr>
          <w:rFonts w:hint="eastAsia"/>
        </w:rPr>
      </w:pPr>
      <w:r w:rsidRPr="00220ED7">
        <w:drawing>
          <wp:inline distT="0" distB="0" distL="0" distR="0" wp14:anchorId="1201D5DF" wp14:editId="6E69483A">
            <wp:extent cx="5274310" cy="3263265"/>
            <wp:effectExtent l="0" t="0" r="2540" b="0"/>
            <wp:docPr id="934542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425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D927" w14:textId="2A0EAC8A" w:rsidR="008B67AD" w:rsidRDefault="0094358E" w:rsidP="008B67AD">
      <w:r>
        <w:rPr>
          <w:rFonts w:hint="eastAsia"/>
        </w:rPr>
        <w:t>4、</w:t>
      </w:r>
      <w:r w:rsidR="008B67AD">
        <w:rPr>
          <w:rFonts w:hint="eastAsia"/>
        </w:rPr>
        <w:t>查：查询文档</w:t>
      </w:r>
    </w:p>
    <w:p w14:paraId="18C5C17B" w14:textId="23D5082A" w:rsidR="00B53478" w:rsidRDefault="00B53478" w:rsidP="008B67AD">
      <w:r>
        <w:rPr>
          <w:rFonts w:hint="eastAsia"/>
        </w:rPr>
        <w:t>（1）</w:t>
      </w:r>
      <w:r w:rsidRPr="00B53478">
        <w:rPr>
          <w:rFonts w:hint="eastAsia"/>
        </w:rPr>
        <w:t>查询指</w:t>
      </w:r>
      <w:proofErr w:type="gramStart"/>
      <w:r w:rsidRPr="00B53478">
        <w:rPr>
          <w:rFonts w:hint="eastAsia"/>
        </w:rPr>
        <w:t>定列</w:t>
      </w:r>
      <w:proofErr w:type="gramEnd"/>
      <w:r w:rsidRPr="00B53478">
        <w:rPr>
          <w:rFonts w:hint="eastAsia"/>
        </w:rPr>
        <w:t>的所有数据</w:t>
      </w:r>
    </w:p>
    <w:p w14:paraId="2666EF85" w14:textId="703FB678" w:rsidR="00B53478" w:rsidRDefault="00B53478" w:rsidP="008B67AD">
      <w:r>
        <w:rPr>
          <w:rFonts w:hint="eastAsia"/>
        </w:rPr>
        <w:t>①只查询name列</w:t>
      </w:r>
    </w:p>
    <w:p w14:paraId="6F8B9F55" w14:textId="77777777" w:rsidR="00000BED" w:rsidRDefault="00000BED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4199717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test1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db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student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({},{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26D5CE1C" w14:textId="7C401171" w:rsidR="00B53478" w:rsidRDefault="00B53478" w:rsidP="008B67AD">
      <w:pPr>
        <w:rPr>
          <w:rFonts w:hint="eastAsia"/>
        </w:rPr>
      </w:pPr>
      <w:r w:rsidRPr="00B53478">
        <w:lastRenderedPageBreak/>
        <w:drawing>
          <wp:inline distT="0" distB="0" distL="0" distR="0" wp14:anchorId="40EA0A6C" wp14:editId="6B379D38">
            <wp:extent cx="5274310" cy="2407285"/>
            <wp:effectExtent l="0" t="0" r="2540" b="0"/>
            <wp:docPr id="1862915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151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C692" w14:textId="5B2831B2" w:rsidR="00B53478" w:rsidRDefault="00B53478" w:rsidP="008B67AD">
      <w:r>
        <w:rPr>
          <w:rFonts w:hint="eastAsia"/>
        </w:rPr>
        <w:t>②</w:t>
      </w:r>
      <w:r>
        <w:rPr>
          <w:rFonts w:hint="eastAsia"/>
        </w:rPr>
        <w:t>查询</w:t>
      </w:r>
      <w:r>
        <w:rPr>
          <w:rFonts w:hint="eastAsia"/>
        </w:rPr>
        <w:t>除</w:t>
      </w:r>
      <w:r>
        <w:rPr>
          <w:rFonts w:hint="eastAsia"/>
        </w:rPr>
        <w:t>name</w:t>
      </w:r>
      <w:r>
        <w:rPr>
          <w:rFonts w:hint="eastAsia"/>
        </w:rPr>
        <w:t>以外的</w:t>
      </w:r>
      <w:r>
        <w:rPr>
          <w:rFonts w:hint="eastAsia"/>
        </w:rPr>
        <w:t>列</w:t>
      </w:r>
    </w:p>
    <w:p w14:paraId="03A22D3A" w14:textId="77777777" w:rsidR="00000BED" w:rsidRDefault="00000BED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305843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test1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student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({},{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7CCBA2C7" w14:textId="3A731BF5" w:rsidR="00B53478" w:rsidRDefault="00B53478" w:rsidP="008B67AD">
      <w:r w:rsidRPr="00B53478">
        <w:drawing>
          <wp:inline distT="0" distB="0" distL="0" distR="0" wp14:anchorId="6D044E15" wp14:editId="55D57D7B">
            <wp:extent cx="5274310" cy="2881630"/>
            <wp:effectExtent l="0" t="0" r="2540" b="0"/>
            <wp:docPr id="317867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675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8D0F" w14:textId="293822AE" w:rsidR="00B53478" w:rsidRDefault="00B53478" w:rsidP="008B67AD">
      <w:r>
        <w:rPr>
          <w:rFonts w:hint="eastAsia"/>
        </w:rPr>
        <w:t>（2）</w:t>
      </w:r>
      <w:r w:rsidRPr="00B53478">
        <w:rPr>
          <w:rFonts w:hint="eastAsia"/>
        </w:rPr>
        <w:t>查询指定条件的数据</w:t>
      </w:r>
    </w:p>
    <w:p w14:paraId="68B3703E" w14:textId="302DC160" w:rsidR="00B53478" w:rsidRDefault="00B53478" w:rsidP="008B67AD">
      <w:r>
        <w:rPr>
          <w:rFonts w:hint="eastAsia"/>
        </w:rPr>
        <w:t>①</w:t>
      </w:r>
      <w:bookmarkStart w:id="0" w:name="_Hlk168147767"/>
      <w:r>
        <w:rPr>
          <w:rFonts w:hint="eastAsia"/>
        </w:rPr>
        <w:t>查询age&gt;21的数据</w:t>
      </w:r>
      <w:bookmarkEnd w:id="0"/>
    </w:p>
    <w:p w14:paraId="7F9B8EB6" w14:textId="77777777" w:rsidR="00000BED" w:rsidRDefault="00000BED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149586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test1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student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  <w:r>
        <w:rPr>
          <w:rFonts w:ascii="Consolas" w:hAnsi="Consolas" w:cs="Courier New"/>
          <w:color w:val="000000"/>
          <w:sz w:val="17"/>
          <w:szCs w:val="17"/>
        </w:rPr>
        <w:t>age</w:t>
      </w:r>
      <w:r>
        <w:rPr>
          <w:rFonts w:ascii="Consolas" w:hAnsi="Consolas" w:cs="Courier New"/>
          <w:color w:val="666600"/>
          <w:sz w:val="17"/>
          <w:szCs w:val="17"/>
        </w:rPr>
        <w:t>:{</w:t>
      </w:r>
      <w:r>
        <w:rPr>
          <w:rFonts w:ascii="Consolas" w:hAnsi="Consolas" w:cs="Courier New"/>
          <w:color w:val="000000"/>
          <w:sz w:val="17"/>
          <w:szCs w:val="17"/>
        </w:rPr>
        <w:t>$gt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21</w:t>
      </w:r>
      <w:r>
        <w:rPr>
          <w:rFonts w:ascii="Consolas" w:hAnsi="Consolas" w:cs="Courier New"/>
          <w:color w:val="666600"/>
          <w:sz w:val="17"/>
          <w:szCs w:val="17"/>
        </w:rPr>
        <w:t>}})</w:t>
      </w:r>
    </w:p>
    <w:p w14:paraId="6BD47095" w14:textId="6A258796" w:rsidR="00B53478" w:rsidRDefault="00B53478" w:rsidP="008B67AD">
      <w:pPr>
        <w:rPr>
          <w:rFonts w:hint="eastAsia"/>
        </w:rPr>
      </w:pPr>
      <w:r w:rsidRPr="00B53478">
        <w:drawing>
          <wp:inline distT="0" distB="0" distL="0" distR="0" wp14:anchorId="3CCF6421" wp14:editId="6A550D94">
            <wp:extent cx="5274310" cy="508635"/>
            <wp:effectExtent l="0" t="0" r="2540" b="5715"/>
            <wp:docPr id="904279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2799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EC4D" w14:textId="5D5D0D48" w:rsidR="00B53478" w:rsidRDefault="00B53478" w:rsidP="008B67AD">
      <w:r>
        <w:rPr>
          <w:rFonts w:hint="eastAsia"/>
        </w:rPr>
        <w:t>②</w:t>
      </w:r>
      <w:r w:rsidRPr="00B53478">
        <w:rPr>
          <w:rFonts w:hint="eastAsia"/>
        </w:rPr>
        <w:t>查询</w:t>
      </w:r>
      <w:r w:rsidRPr="00B53478">
        <w:t>age</w:t>
      </w:r>
      <w:r>
        <w:rPr>
          <w:rFonts w:hint="eastAsia"/>
        </w:rPr>
        <w:t>为7/8/9</w:t>
      </w:r>
      <w:r w:rsidRPr="00B53478">
        <w:t>的数据</w:t>
      </w:r>
    </w:p>
    <w:p w14:paraId="2E3A61D1" w14:textId="77777777" w:rsidR="00000BED" w:rsidRDefault="00000BED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702675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test1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student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find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  <w:r>
        <w:rPr>
          <w:rFonts w:ascii="Consolas" w:hAnsi="Consolas" w:cs="Courier New"/>
          <w:color w:val="000000"/>
          <w:sz w:val="17"/>
          <w:szCs w:val="17"/>
        </w:rPr>
        <w:t>age</w:t>
      </w:r>
      <w:r>
        <w:rPr>
          <w:rFonts w:ascii="Consolas" w:hAnsi="Consolas" w:cs="Courier New"/>
          <w:color w:val="666600"/>
          <w:sz w:val="17"/>
          <w:szCs w:val="17"/>
        </w:rPr>
        <w:t>:{</w:t>
      </w:r>
      <w:r>
        <w:rPr>
          <w:rFonts w:ascii="Consolas" w:hAnsi="Consolas" w:cs="Courier New"/>
          <w:color w:val="000000"/>
          <w:sz w:val="17"/>
          <w:szCs w:val="17"/>
        </w:rPr>
        <w:t>$in</w:t>
      </w:r>
      <w:r>
        <w:rPr>
          <w:rFonts w:ascii="Consolas" w:hAnsi="Consolas" w:cs="Courier New"/>
          <w:color w:val="666600"/>
          <w:sz w:val="17"/>
          <w:szCs w:val="17"/>
        </w:rPr>
        <w:t>:[</w:t>
      </w:r>
      <w:r>
        <w:rPr>
          <w:rFonts w:ascii="Consolas" w:hAnsi="Consolas" w:cs="Courier New"/>
          <w:color w:val="006666"/>
          <w:sz w:val="17"/>
          <w:szCs w:val="17"/>
        </w:rPr>
        <w:t>7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9</w:t>
      </w:r>
      <w:r>
        <w:rPr>
          <w:rFonts w:ascii="Consolas" w:hAnsi="Consolas" w:cs="Courier New"/>
          <w:color w:val="666600"/>
          <w:sz w:val="17"/>
          <w:szCs w:val="17"/>
        </w:rPr>
        <w:t>]}})</w:t>
      </w:r>
    </w:p>
    <w:p w14:paraId="293BCD75" w14:textId="564794CF" w:rsidR="00B53478" w:rsidRDefault="00B53478" w:rsidP="008B67AD">
      <w:pPr>
        <w:rPr>
          <w:rFonts w:hint="eastAsia"/>
        </w:rPr>
      </w:pPr>
      <w:r w:rsidRPr="00B53478">
        <w:lastRenderedPageBreak/>
        <w:drawing>
          <wp:inline distT="0" distB="0" distL="0" distR="0" wp14:anchorId="1324AC8F" wp14:editId="1EE15357">
            <wp:extent cx="5274310" cy="1071245"/>
            <wp:effectExtent l="0" t="0" r="2540" b="0"/>
            <wp:docPr id="1220019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197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876E" w14:textId="2DEDAC8E" w:rsidR="005D565C" w:rsidRDefault="00ED0F36" w:rsidP="008B67AD">
      <w:r>
        <w:rPr>
          <w:rFonts w:hint="eastAsia"/>
        </w:rPr>
        <w:t>（3）聚合查询</w:t>
      </w:r>
    </w:p>
    <w:p w14:paraId="622999F8" w14:textId="3C6E21DD" w:rsidR="00ED0F36" w:rsidRDefault="00ED0F36" w:rsidP="008B67AD">
      <w:r>
        <w:rPr>
          <w:rFonts w:hint="eastAsia"/>
        </w:rPr>
        <w:t>数据准备：</w:t>
      </w:r>
    </w:p>
    <w:p w14:paraId="16BE2C93" w14:textId="77777777" w:rsidR="00000BED" w:rsidRDefault="00000BED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2985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test1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people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insert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  <w:r>
        <w:rPr>
          <w:rFonts w:ascii="Consolas" w:hAnsi="Consolas" w:cs="Courier New"/>
          <w:color w:val="000000"/>
          <w:sz w:val="17"/>
          <w:szCs w:val="17"/>
        </w:rPr>
        <w:t>_id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8800"/>
          <w:sz w:val="17"/>
          <w:szCs w:val="17"/>
        </w:rPr>
        <w:t>"a"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sex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男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age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21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18C0C7F7" w14:textId="77777777" w:rsidR="00000BED" w:rsidRDefault="00000BED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2985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test1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people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insert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  <w:r>
        <w:rPr>
          <w:rFonts w:ascii="Consolas" w:hAnsi="Consolas" w:cs="Courier New"/>
          <w:color w:val="000000"/>
          <w:sz w:val="17"/>
          <w:szCs w:val="17"/>
        </w:rPr>
        <w:t>_id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8800"/>
          <w:sz w:val="17"/>
          <w:szCs w:val="17"/>
        </w:rPr>
        <w:t>"b"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sex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男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age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36C409ED" w14:textId="77777777" w:rsidR="00000BED" w:rsidRDefault="00000BED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2985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test1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people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insert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  <w:r>
        <w:rPr>
          <w:rFonts w:ascii="Consolas" w:hAnsi="Consolas" w:cs="Courier New"/>
          <w:color w:val="000000"/>
          <w:sz w:val="17"/>
          <w:szCs w:val="17"/>
        </w:rPr>
        <w:t>_id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8800"/>
          <w:sz w:val="17"/>
          <w:szCs w:val="17"/>
        </w:rPr>
        <w:t>"c"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sex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女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age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19BD8F9C" w14:textId="77777777" w:rsidR="00000BED" w:rsidRDefault="00000BED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2985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test1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people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insert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  <w:r>
        <w:rPr>
          <w:rFonts w:ascii="Consolas" w:hAnsi="Consolas" w:cs="Courier New"/>
          <w:color w:val="000000"/>
          <w:sz w:val="17"/>
          <w:szCs w:val="17"/>
        </w:rPr>
        <w:t>_id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8800"/>
          <w:sz w:val="17"/>
          <w:szCs w:val="17"/>
        </w:rPr>
        <w:t>"d"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sex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女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age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18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183B043A" w14:textId="77777777" w:rsidR="00000BED" w:rsidRDefault="00000BED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129856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test1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people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insert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({</w:t>
      </w:r>
      <w:r>
        <w:rPr>
          <w:rFonts w:ascii="Consolas" w:hAnsi="Consolas" w:cs="Courier New"/>
          <w:color w:val="000000"/>
          <w:sz w:val="17"/>
          <w:szCs w:val="17"/>
        </w:rPr>
        <w:t>_id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name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8800"/>
          <w:sz w:val="17"/>
          <w:szCs w:val="17"/>
        </w:rPr>
        <w:t>"e"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sex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男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age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19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7E3FA3D7" w14:textId="44AAA3BA" w:rsidR="00ED0F36" w:rsidRDefault="00ED0F36" w:rsidP="00ED0F36">
      <w:r w:rsidRPr="00ED0F36">
        <w:drawing>
          <wp:inline distT="0" distB="0" distL="0" distR="0" wp14:anchorId="6157FB59" wp14:editId="5C34A771">
            <wp:extent cx="5274310" cy="1854835"/>
            <wp:effectExtent l="0" t="0" r="2540" b="0"/>
            <wp:docPr id="518462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4624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3CD5" w14:textId="5B2EFC5A" w:rsidR="00ED0F36" w:rsidRDefault="00ED0F36" w:rsidP="00ED0F36">
      <w:r>
        <w:rPr>
          <w:rFonts w:hint="eastAsia"/>
        </w:rPr>
        <w:t>①</w:t>
      </w:r>
      <w:r w:rsidRPr="00ED0F36">
        <w:rPr>
          <w:rFonts w:hint="eastAsia"/>
        </w:rPr>
        <w:t>统计男生、女生的总年龄</w:t>
      </w:r>
    </w:p>
    <w:p w14:paraId="787FEF37" w14:textId="77777777" w:rsidR="00000BED" w:rsidRDefault="00000BED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82547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test1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people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aggregate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([</w:t>
      </w:r>
    </w:p>
    <w:p w14:paraId="5F0909C3" w14:textId="77777777" w:rsidR="00000BED" w:rsidRDefault="00000BED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82547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$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:{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8800"/>
          <w:sz w:val="17"/>
          <w:szCs w:val="17"/>
        </w:rPr>
        <w:t>"$sex"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age_sum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:{</w:t>
      </w:r>
      <w:r>
        <w:rPr>
          <w:rFonts w:ascii="Consolas" w:hAnsi="Consolas" w:cs="Courier New"/>
          <w:color w:val="000000"/>
          <w:sz w:val="17"/>
          <w:szCs w:val="17"/>
        </w:rPr>
        <w:t>$sum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8800"/>
          <w:sz w:val="17"/>
          <w:szCs w:val="17"/>
        </w:rPr>
        <w:t>"$age"</w:t>
      </w:r>
      <w:r>
        <w:rPr>
          <w:rFonts w:ascii="Consolas" w:hAnsi="Consolas" w:cs="Courier New"/>
          <w:color w:val="666600"/>
          <w:sz w:val="17"/>
          <w:szCs w:val="17"/>
        </w:rPr>
        <w:t>}}}</w:t>
      </w:r>
    </w:p>
    <w:p w14:paraId="78C8768C" w14:textId="77777777" w:rsidR="00000BED" w:rsidRDefault="00000BED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182547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64E9D53E" w14:textId="725833E7" w:rsidR="00ED0F36" w:rsidRDefault="00ED0F36" w:rsidP="00ED0F36">
      <w:r w:rsidRPr="00ED0F36">
        <w:drawing>
          <wp:inline distT="0" distB="0" distL="0" distR="0" wp14:anchorId="3CCC27BE" wp14:editId="6FE9E811">
            <wp:extent cx="5274310" cy="1006475"/>
            <wp:effectExtent l="0" t="0" r="2540" b="3175"/>
            <wp:docPr id="131779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99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43F8" w14:textId="16CA0A76" w:rsidR="00ED0F36" w:rsidRDefault="00ED0F36" w:rsidP="00ED0F36">
      <w:r>
        <w:rPr>
          <w:rFonts w:hint="eastAsia"/>
        </w:rPr>
        <w:t>②</w:t>
      </w:r>
      <w:r w:rsidRPr="00ED0F36">
        <w:rPr>
          <w:rFonts w:hint="eastAsia"/>
        </w:rPr>
        <w:t>查询男生、女生人数，按人数升序</w:t>
      </w:r>
    </w:p>
    <w:p w14:paraId="47992586" w14:textId="77777777" w:rsidR="00000BED" w:rsidRDefault="00000BED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334932"/>
        <w:rPr>
          <w:rFonts w:ascii="Consolas" w:hAnsi="Consolas" w:cs="Courier New"/>
          <w:sz w:val="17"/>
          <w:szCs w:val="17"/>
        </w:rPr>
      </w:pP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db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people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aggregate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([</w:t>
      </w:r>
    </w:p>
    <w:p w14:paraId="59415135" w14:textId="77777777" w:rsidR="00000BED" w:rsidRDefault="00000BED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3349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$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group</w:t>
      </w:r>
      <w:r>
        <w:rPr>
          <w:rFonts w:ascii="Consolas" w:hAnsi="Consolas" w:cs="Courier New"/>
          <w:color w:val="666600"/>
          <w:sz w:val="17"/>
          <w:szCs w:val="17"/>
        </w:rPr>
        <w:t>:{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_id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8800"/>
          <w:sz w:val="17"/>
          <w:szCs w:val="17"/>
        </w:rPr>
        <w:t>"$sex"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:{</w:t>
      </w:r>
      <w:r>
        <w:rPr>
          <w:rFonts w:ascii="Consolas" w:hAnsi="Consolas" w:cs="Courier New"/>
          <w:color w:val="000000"/>
          <w:sz w:val="17"/>
          <w:szCs w:val="17"/>
        </w:rPr>
        <w:t>$sum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}}},</w:t>
      </w:r>
    </w:p>
    <w:p w14:paraId="39D53BB1" w14:textId="77777777" w:rsidR="00000BED" w:rsidRDefault="00000BED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3349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>$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sort</w:t>
      </w:r>
      <w:r>
        <w:rPr>
          <w:rFonts w:ascii="Consolas" w:hAnsi="Consolas" w:cs="Courier New"/>
          <w:color w:val="666600"/>
          <w:sz w:val="17"/>
          <w:szCs w:val="17"/>
        </w:rPr>
        <w:t>:{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rs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}}</w:t>
      </w:r>
    </w:p>
    <w:p w14:paraId="445FBC2F" w14:textId="77777777" w:rsidR="00000BED" w:rsidRDefault="00000BED">
      <w:pPr>
        <w:pStyle w:val="a5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33349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44C02577" w14:textId="7944ED7E" w:rsidR="00ED0F36" w:rsidRDefault="00ED0F36" w:rsidP="00ED0F36">
      <w:pPr>
        <w:rPr>
          <w:rFonts w:hint="eastAsia"/>
        </w:rPr>
      </w:pPr>
      <w:r w:rsidRPr="00ED0F36">
        <w:lastRenderedPageBreak/>
        <w:drawing>
          <wp:inline distT="0" distB="0" distL="0" distR="0" wp14:anchorId="6457E458" wp14:editId="6FF10990">
            <wp:extent cx="5274310" cy="1477645"/>
            <wp:effectExtent l="0" t="0" r="2540" b="8255"/>
            <wp:docPr id="4838716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716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0F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B77"/>
    <w:rsid w:val="0000000C"/>
    <w:rsid w:val="00000BED"/>
    <w:rsid w:val="00220ED7"/>
    <w:rsid w:val="0028045A"/>
    <w:rsid w:val="003B4367"/>
    <w:rsid w:val="004D4AE4"/>
    <w:rsid w:val="005C2F70"/>
    <w:rsid w:val="005C3430"/>
    <w:rsid w:val="005D565C"/>
    <w:rsid w:val="006D4790"/>
    <w:rsid w:val="006D5757"/>
    <w:rsid w:val="00836426"/>
    <w:rsid w:val="008427F4"/>
    <w:rsid w:val="008B67AD"/>
    <w:rsid w:val="0094358E"/>
    <w:rsid w:val="00A6638E"/>
    <w:rsid w:val="00B53478"/>
    <w:rsid w:val="00DA68C9"/>
    <w:rsid w:val="00E25B36"/>
    <w:rsid w:val="00E46B77"/>
    <w:rsid w:val="00ED0F36"/>
    <w:rsid w:val="00FC7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23ABD"/>
  <w15:chartTrackingRefBased/>
  <w15:docId w15:val="{A78AE27B-47AA-4F1A-86F8-1B193DF91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5757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6D5757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DA68C9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7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5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1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9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4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7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7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33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8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5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3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4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7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8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0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0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87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6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6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0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9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36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99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97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88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29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28C8F28-FBD9-4609-A23B-FD2B3D7F4756}">
  <we:reference id="wa104382008" version="1.1.0.1" store="zh-CN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8</Pages>
  <Words>297</Words>
  <Characters>1695</Characters>
  <Application>Microsoft Office Word</Application>
  <DocSecurity>0</DocSecurity>
  <Lines>14</Lines>
  <Paragraphs>3</Paragraphs>
  <ScaleCrop>false</ScaleCrop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枫 项</dc:creator>
  <cp:keywords/>
  <dc:description/>
  <cp:lastModifiedBy>枫 项</cp:lastModifiedBy>
  <cp:revision>12</cp:revision>
  <dcterms:created xsi:type="dcterms:W3CDTF">2024-06-01T06:00:00Z</dcterms:created>
  <dcterms:modified xsi:type="dcterms:W3CDTF">2024-06-01T07:31:00Z</dcterms:modified>
</cp:coreProperties>
</file>