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ACB846" w14:textId="35149642" w:rsidR="00041E84" w:rsidRPr="0047603C" w:rsidRDefault="00041E84" w:rsidP="00041E84">
      <w:pPr>
        <w:spacing w:line="360" w:lineRule="auto"/>
        <w:jc w:val="center"/>
        <w:rPr>
          <w:rFonts w:ascii="黑体" w:eastAsia="黑体" w:hAnsi="黑体"/>
          <w:noProof/>
          <w:sz w:val="32"/>
          <w:szCs w:val="32"/>
        </w:rPr>
      </w:pPr>
      <w:r w:rsidRPr="0047603C">
        <w:rPr>
          <w:rFonts w:ascii="黑体" w:eastAsia="黑体" w:hAnsi="黑体" w:hint="eastAsia"/>
          <w:noProof/>
          <w:sz w:val="32"/>
          <w:szCs w:val="32"/>
        </w:rPr>
        <w:t xml:space="preserve">实验一 </w:t>
      </w:r>
      <w:r w:rsidRPr="0047603C">
        <w:rPr>
          <w:rFonts w:ascii="黑体" w:eastAsia="黑体" w:hAnsi="黑体"/>
          <w:noProof/>
          <w:sz w:val="32"/>
          <w:szCs w:val="32"/>
        </w:rPr>
        <w:t>交互式SQL</w:t>
      </w:r>
    </w:p>
    <w:p w14:paraId="2D14D6B2" w14:textId="568670DD" w:rsidR="00041E84" w:rsidRPr="00041E84" w:rsidRDefault="00041E84" w:rsidP="00041E84">
      <w:pPr>
        <w:spacing w:line="360" w:lineRule="auto"/>
        <w:jc w:val="left"/>
        <w:rPr>
          <w:rFonts w:ascii="黑体" w:eastAsia="黑体" w:hAnsi="黑体"/>
          <w:noProof/>
          <w:sz w:val="28"/>
          <w:szCs w:val="28"/>
        </w:rPr>
      </w:pPr>
      <w:r w:rsidRPr="00041E84">
        <w:rPr>
          <w:rFonts w:ascii="黑体" w:eastAsia="黑体" w:hAnsi="黑体" w:hint="eastAsia"/>
          <w:noProof/>
          <w:sz w:val="28"/>
          <w:szCs w:val="28"/>
        </w:rPr>
        <w:t>一、实验环境</w:t>
      </w:r>
    </w:p>
    <w:p w14:paraId="0E7F1D8A" w14:textId="1EE946C7" w:rsidR="00041E84" w:rsidRDefault="00041E84" w:rsidP="00041E84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SQL Server 2022</w:t>
      </w:r>
    </w:p>
    <w:p w14:paraId="0435DB74" w14:textId="2DA8B418" w:rsidR="00041E84" w:rsidRPr="00041E84" w:rsidRDefault="00041E84" w:rsidP="00041E84">
      <w:pPr>
        <w:spacing w:line="360" w:lineRule="auto"/>
        <w:jc w:val="left"/>
        <w:rPr>
          <w:rFonts w:ascii="黑体" w:eastAsia="黑体" w:hAnsi="黑体"/>
          <w:noProof/>
          <w:sz w:val="28"/>
          <w:szCs w:val="28"/>
        </w:rPr>
      </w:pPr>
      <w:r w:rsidRPr="00041E84">
        <w:rPr>
          <w:rFonts w:ascii="黑体" w:eastAsia="黑体" w:hAnsi="黑体" w:hint="eastAsia"/>
          <w:noProof/>
          <w:sz w:val="28"/>
          <w:szCs w:val="28"/>
        </w:rPr>
        <w:t>二、实验内容</w:t>
      </w:r>
    </w:p>
    <w:p w14:paraId="0EE3315B" w14:textId="55F04403" w:rsidR="00041E84" w:rsidRPr="0039631B" w:rsidRDefault="0039631B" w:rsidP="0039631B">
      <w:pPr>
        <w:spacing w:line="360" w:lineRule="auto"/>
        <w:jc w:val="left"/>
        <w:rPr>
          <w:rFonts w:ascii="宋体" w:eastAsia="宋体" w:hAnsi="宋体"/>
          <w:b/>
          <w:bCs/>
          <w:noProof/>
          <w:sz w:val="24"/>
          <w:szCs w:val="24"/>
        </w:rPr>
      </w:pPr>
      <w:r w:rsidRPr="0039631B">
        <w:rPr>
          <w:rFonts w:ascii="宋体" w:eastAsia="宋体" w:hAnsi="宋体" w:hint="eastAsia"/>
          <w:b/>
          <w:bCs/>
          <w:noProof/>
          <w:sz w:val="24"/>
          <w:szCs w:val="24"/>
        </w:rPr>
        <w:t>（一）</w:t>
      </w:r>
      <w:r w:rsidR="00041E84" w:rsidRPr="0039631B">
        <w:rPr>
          <w:rFonts w:ascii="宋体" w:eastAsia="宋体" w:hAnsi="宋体" w:hint="eastAsia"/>
          <w:b/>
          <w:bCs/>
          <w:noProof/>
          <w:sz w:val="24"/>
          <w:szCs w:val="24"/>
        </w:rPr>
        <w:t>下载并安装SQL Server 2022和SSMS</w:t>
      </w:r>
    </w:p>
    <w:p w14:paraId="7A4E2CF7" w14:textId="533948DA" w:rsidR="005D565C" w:rsidRDefault="00F72872" w:rsidP="00041E84">
      <w:pPr>
        <w:spacing w:line="360" w:lineRule="auto"/>
        <w:jc w:val="center"/>
      </w:pPr>
      <w:r w:rsidRPr="00F72872">
        <w:rPr>
          <w:noProof/>
        </w:rPr>
        <w:drawing>
          <wp:inline distT="0" distB="0" distL="0" distR="0" wp14:anchorId="41C8D370" wp14:editId="27A5EB9E">
            <wp:extent cx="4051300" cy="3187972"/>
            <wp:effectExtent l="0" t="0" r="6350" b="0"/>
            <wp:docPr id="668640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406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1059" cy="319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E17B" w14:textId="7E8F02CE" w:rsidR="00F72872" w:rsidRDefault="002944FD" w:rsidP="00041E84">
      <w:pPr>
        <w:spacing w:line="360" w:lineRule="auto"/>
        <w:jc w:val="center"/>
      </w:pPr>
      <w:r w:rsidRPr="002944FD">
        <w:rPr>
          <w:noProof/>
        </w:rPr>
        <w:drawing>
          <wp:inline distT="0" distB="0" distL="0" distR="0" wp14:anchorId="4F6BA673" wp14:editId="7A5681BC">
            <wp:extent cx="4108450" cy="3496089"/>
            <wp:effectExtent l="0" t="0" r="6350" b="9525"/>
            <wp:docPr id="2029053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533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3605" cy="35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46D9" w14:textId="78BA2BC8" w:rsidR="00CB3FC0" w:rsidRPr="00CB3FC0" w:rsidRDefault="00CB3FC0" w:rsidP="00CB3FC0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CB3FC0">
        <w:rPr>
          <w:rFonts w:ascii="宋体" w:eastAsia="宋体" w:hAnsi="宋体" w:hint="eastAsia"/>
          <w:b/>
          <w:bCs/>
          <w:sz w:val="24"/>
          <w:szCs w:val="24"/>
        </w:rPr>
        <w:lastRenderedPageBreak/>
        <w:t>（</w:t>
      </w:r>
      <w:r w:rsidR="0039631B">
        <w:rPr>
          <w:rFonts w:ascii="宋体" w:eastAsia="宋体" w:hAnsi="宋体" w:hint="eastAsia"/>
          <w:b/>
          <w:bCs/>
          <w:sz w:val="24"/>
          <w:szCs w:val="24"/>
        </w:rPr>
        <w:t>二</w:t>
      </w:r>
      <w:r w:rsidRPr="00CB3FC0">
        <w:rPr>
          <w:rFonts w:ascii="宋体" w:eastAsia="宋体" w:hAnsi="宋体" w:hint="eastAsia"/>
          <w:b/>
          <w:bCs/>
          <w:sz w:val="24"/>
          <w:szCs w:val="24"/>
        </w:rPr>
        <w:t>）数据定义</w:t>
      </w:r>
    </w:p>
    <w:p w14:paraId="3A66D884" w14:textId="2828BBD6" w:rsidR="00041E84" w:rsidRPr="00041E84" w:rsidRDefault="00B00A1F" w:rsidP="00041E8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 w:rsidR="00041E84" w:rsidRPr="00041E84">
        <w:rPr>
          <w:rFonts w:ascii="宋体" w:eastAsia="宋体" w:hAnsi="宋体" w:hint="eastAsia"/>
          <w:sz w:val="24"/>
          <w:szCs w:val="24"/>
        </w:rPr>
        <w:t>、新建“计算机产品数据库”</w:t>
      </w:r>
    </w:p>
    <w:p w14:paraId="07A80C2A" w14:textId="1CE5A410" w:rsidR="00F410C0" w:rsidRDefault="00F410C0" w:rsidP="00041E84">
      <w:pPr>
        <w:spacing w:line="360" w:lineRule="auto"/>
        <w:jc w:val="center"/>
      </w:pPr>
      <w:r w:rsidRPr="00F410C0">
        <w:rPr>
          <w:noProof/>
        </w:rPr>
        <w:drawing>
          <wp:inline distT="0" distB="0" distL="0" distR="0" wp14:anchorId="30D3C99D" wp14:editId="2E9DD5D6">
            <wp:extent cx="4406471" cy="3981450"/>
            <wp:effectExtent l="0" t="0" r="0" b="0"/>
            <wp:docPr id="1513650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50732" name=""/>
                    <pic:cNvPicPr/>
                  </pic:nvPicPr>
                  <pic:blipFill rotWithShape="1">
                    <a:blip r:embed="rId7"/>
                    <a:srcRect b="9453"/>
                    <a:stretch/>
                  </pic:blipFill>
                  <pic:spPr bwMode="auto">
                    <a:xfrm>
                      <a:off x="0" y="0"/>
                      <a:ext cx="4407626" cy="3982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DDAB1" w14:textId="12BD4381" w:rsidR="00F410C0" w:rsidRDefault="00914E51" w:rsidP="00041E84">
      <w:pPr>
        <w:spacing w:line="360" w:lineRule="auto"/>
        <w:jc w:val="center"/>
      </w:pPr>
      <w:r w:rsidRPr="00914E51">
        <w:rPr>
          <w:noProof/>
        </w:rPr>
        <w:drawing>
          <wp:inline distT="0" distB="0" distL="0" distR="0" wp14:anchorId="01D36111" wp14:editId="7E384E82">
            <wp:extent cx="4628373" cy="4044950"/>
            <wp:effectExtent l="0" t="0" r="1270" b="0"/>
            <wp:docPr id="1887843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431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2454" cy="405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04E9" w14:textId="5650B72B" w:rsidR="00CB3FC0" w:rsidRDefault="00CB3FC0" w:rsidP="00041E84">
      <w:pPr>
        <w:spacing w:line="360" w:lineRule="auto"/>
        <w:rPr>
          <w:rFonts w:ascii="宋体" w:eastAsia="宋体" w:hAnsi="宋体"/>
          <w:noProof/>
          <w:sz w:val="24"/>
          <w:szCs w:val="24"/>
        </w:rPr>
      </w:pPr>
      <w:r>
        <w:rPr>
          <w:noProof/>
        </w:rPr>
        <w:lastRenderedPageBreak/>
        <w:tab/>
      </w:r>
      <w:r w:rsidR="00B00A1F">
        <w:rPr>
          <w:rFonts w:ascii="宋体" w:eastAsia="宋体" w:hAnsi="宋体" w:hint="eastAsia"/>
          <w:noProof/>
          <w:sz w:val="24"/>
          <w:szCs w:val="24"/>
        </w:rPr>
        <w:t>2</w:t>
      </w:r>
      <w:r w:rsidRPr="00CB3FC0">
        <w:rPr>
          <w:rFonts w:ascii="宋体" w:eastAsia="宋体" w:hAnsi="宋体" w:hint="eastAsia"/>
          <w:noProof/>
          <w:sz w:val="24"/>
          <w:szCs w:val="24"/>
        </w:rPr>
        <w:t>、</w:t>
      </w:r>
      <w:r w:rsidR="0039631B">
        <w:rPr>
          <w:rFonts w:ascii="宋体" w:eastAsia="宋体" w:hAnsi="宋体" w:hint="eastAsia"/>
          <w:noProof/>
          <w:sz w:val="24"/>
          <w:szCs w:val="24"/>
        </w:rPr>
        <w:t>基本表的创建</w:t>
      </w:r>
    </w:p>
    <w:p w14:paraId="0009BD6E" w14:textId="0C70C7F3" w:rsidR="0039631B" w:rsidRDefault="0039631B" w:rsidP="00041E84">
      <w:pPr>
        <w:spacing w:line="360" w:lineRule="auto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（1）Product表创建</w:t>
      </w:r>
    </w:p>
    <w:p w14:paraId="7B93E70C" w14:textId="64F581F8" w:rsidR="000945DC" w:rsidRPr="00CB3FC0" w:rsidRDefault="000945DC" w:rsidP="00A16782">
      <w:pPr>
        <w:spacing w:line="360" w:lineRule="auto"/>
        <w:ind w:left="840" w:firstLine="420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点击“计算机产品数据库”前“+”，右键点击“表”，点击“新建”“表”。</w:t>
      </w:r>
    </w:p>
    <w:p w14:paraId="2D9ABC68" w14:textId="68A90F1F" w:rsidR="00F16531" w:rsidRDefault="00F16531" w:rsidP="00117736">
      <w:pPr>
        <w:spacing w:line="360" w:lineRule="auto"/>
        <w:jc w:val="center"/>
      </w:pPr>
      <w:r w:rsidRPr="00F16531">
        <w:rPr>
          <w:noProof/>
        </w:rPr>
        <w:drawing>
          <wp:inline distT="0" distB="0" distL="0" distR="0" wp14:anchorId="146F645A" wp14:editId="000CC723">
            <wp:extent cx="5274310" cy="4907915"/>
            <wp:effectExtent l="0" t="0" r="2540" b="6985"/>
            <wp:docPr id="1066186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869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8185" w14:textId="5BD772A9" w:rsidR="000945DC" w:rsidRPr="000945DC" w:rsidRDefault="000945DC" w:rsidP="000945DC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tab/>
      </w:r>
      <w:r>
        <w:tab/>
      </w:r>
      <w:r w:rsidR="00F21060">
        <w:tab/>
      </w:r>
      <w:r w:rsidRPr="000945DC">
        <w:rPr>
          <w:rFonts w:ascii="宋体" w:eastAsia="宋体" w:hAnsi="宋体" w:hint="eastAsia"/>
          <w:sz w:val="24"/>
          <w:szCs w:val="24"/>
        </w:rPr>
        <w:t>创建表，列名分别为maker、model、type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BA39C0C" w14:textId="1D50DF4C" w:rsidR="00F16531" w:rsidRDefault="00F16531" w:rsidP="00117736">
      <w:pPr>
        <w:spacing w:line="360" w:lineRule="auto"/>
        <w:jc w:val="center"/>
      </w:pPr>
      <w:r w:rsidRPr="00F16531">
        <w:rPr>
          <w:noProof/>
        </w:rPr>
        <w:drawing>
          <wp:inline distT="0" distB="0" distL="0" distR="0" wp14:anchorId="42933895" wp14:editId="57B73FE9">
            <wp:extent cx="5430520" cy="1168400"/>
            <wp:effectExtent l="0" t="0" r="0" b="0"/>
            <wp:docPr id="1783642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42696" name="图片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28"/>
                    <a:stretch/>
                  </pic:blipFill>
                  <pic:spPr bwMode="auto">
                    <a:xfrm>
                      <a:off x="0" y="0"/>
                      <a:ext cx="5432024" cy="1168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D80E1" w14:textId="59C5984E" w:rsidR="0039631B" w:rsidRDefault="0039631B" w:rsidP="00041E84">
      <w:pPr>
        <w:spacing w:line="360" w:lineRule="auto"/>
        <w:rPr>
          <w:rFonts w:ascii="宋体" w:eastAsia="宋体" w:hAnsi="宋体"/>
          <w:sz w:val="24"/>
          <w:szCs w:val="24"/>
        </w:rPr>
      </w:pPr>
      <w:r>
        <w:tab/>
      </w:r>
      <w:r>
        <w:tab/>
      </w:r>
      <w:r w:rsidRPr="0039631B">
        <w:rPr>
          <w:rFonts w:ascii="宋体" w:eastAsia="宋体" w:hAnsi="宋体" w:hint="eastAsia"/>
          <w:sz w:val="24"/>
          <w:szCs w:val="24"/>
        </w:rPr>
        <w:t>（2）PC表创建</w:t>
      </w:r>
    </w:p>
    <w:p w14:paraId="2753FC42" w14:textId="03D19A33" w:rsidR="00472208" w:rsidRPr="0039631B" w:rsidRDefault="00472208" w:rsidP="00FB2FE1">
      <w:pPr>
        <w:spacing w:line="360" w:lineRule="auto"/>
        <w:ind w:left="84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与（1）类似，</w:t>
      </w:r>
      <w:r w:rsidRPr="000945DC">
        <w:rPr>
          <w:rFonts w:ascii="宋体" w:eastAsia="宋体" w:hAnsi="宋体" w:hint="eastAsia"/>
          <w:sz w:val="24"/>
          <w:szCs w:val="24"/>
        </w:rPr>
        <w:t>创建表，列名分别为</w:t>
      </w:r>
      <w:r>
        <w:rPr>
          <w:rFonts w:ascii="宋体" w:eastAsia="宋体" w:hAnsi="宋体" w:hint="eastAsia"/>
          <w:sz w:val="24"/>
          <w:szCs w:val="24"/>
        </w:rPr>
        <w:t>model</w:t>
      </w:r>
      <w:r w:rsidRPr="000945DC"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speed</w:t>
      </w:r>
      <w:r w:rsidRPr="000945DC"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ram、</w:t>
      </w:r>
      <w:proofErr w:type="spellStart"/>
      <w:r>
        <w:rPr>
          <w:rFonts w:ascii="宋体" w:eastAsia="宋体" w:hAnsi="宋体" w:hint="eastAsia"/>
          <w:sz w:val="24"/>
          <w:szCs w:val="24"/>
        </w:rPr>
        <w:t>hd</w:t>
      </w:r>
      <w:proofErr w:type="spellEnd"/>
      <w:r>
        <w:rPr>
          <w:rFonts w:ascii="宋体" w:eastAsia="宋体" w:hAnsi="宋体" w:hint="eastAsia"/>
          <w:sz w:val="24"/>
          <w:szCs w:val="24"/>
        </w:rPr>
        <w:t>、price。</w:t>
      </w:r>
    </w:p>
    <w:p w14:paraId="3ADC2BB1" w14:textId="772E2F33" w:rsidR="000B45D0" w:rsidRDefault="00F92802" w:rsidP="00FC6564">
      <w:pPr>
        <w:spacing w:line="360" w:lineRule="auto"/>
        <w:jc w:val="center"/>
      </w:pPr>
      <w:r w:rsidRPr="00F92802">
        <w:rPr>
          <w:noProof/>
        </w:rPr>
        <w:lastRenderedPageBreak/>
        <w:drawing>
          <wp:inline distT="0" distB="0" distL="0" distR="0" wp14:anchorId="44A24C26" wp14:editId="770633CA">
            <wp:extent cx="5274310" cy="1339850"/>
            <wp:effectExtent l="0" t="0" r="2540" b="0"/>
            <wp:docPr id="469238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38137" name=""/>
                    <pic:cNvPicPr/>
                  </pic:nvPicPr>
                  <pic:blipFill rotWithShape="1">
                    <a:blip r:embed="rId11"/>
                    <a:srcRect l="-241" t="5663" r="241" b="24050"/>
                    <a:stretch/>
                  </pic:blipFill>
                  <pic:spPr bwMode="auto"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943A7" w14:textId="0B4B1086" w:rsidR="000B45D0" w:rsidRDefault="000B45D0" w:rsidP="000B45D0">
      <w:pPr>
        <w:spacing w:line="360" w:lineRule="auto"/>
        <w:ind w:left="420" w:firstLine="420"/>
        <w:rPr>
          <w:rFonts w:ascii="宋体" w:eastAsia="宋体" w:hAnsi="宋体"/>
          <w:noProof/>
          <w:sz w:val="24"/>
          <w:szCs w:val="24"/>
        </w:rPr>
      </w:pPr>
      <w:r w:rsidRPr="000B45D0">
        <w:rPr>
          <w:rFonts w:ascii="宋体" w:eastAsia="宋体" w:hAnsi="宋体" w:hint="eastAsia"/>
          <w:noProof/>
          <w:sz w:val="24"/>
          <w:szCs w:val="24"/>
        </w:rPr>
        <w:t>（3</w:t>
      </w:r>
      <w:r w:rsidRPr="000B45D0">
        <w:rPr>
          <w:rFonts w:ascii="宋体" w:eastAsia="宋体" w:hAnsi="宋体"/>
          <w:noProof/>
          <w:sz w:val="24"/>
          <w:szCs w:val="24"/>
        </w:rPr>
        <w:t>）</w:t>
      </w:r>
      <w:r w:rsidRPr="000B45D0">
        <w:rPr>
          <w:rFonts w:ascii="宋体" w:eastAsia="宋体" w:hAnsi="宋体" w:hint="eastAsia"/>
          <w:noProof/>
          <w:sz w:val="24"/>
          <w:szCs w:val="24"/>
        </w:rPr>
        <w:t>Laptop表创建</w:t>
      </w:r>
    </w:p>
    <w:p w14:paraId="594DC454" w14:textId="2941498B" w:rsidR="00804030" w:rsidRPr="000B45D0" w:rsidRDefault="00804030" w:rsidP="0009014E">
      <w:pPr>
        <w:spacing w:line="360" w:lineRule="auto"/>
        <w:ind w:left="840" w:firstLine="420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与（1）类似，</w:t>
      </w:r>
      <w:r w:rsidRPr="000945DC">
        <w:rPr>
          <w:rFonts w:ascii="宋体" w:eastAsia="宋体" w:hAnsi="宋体" w:hint="eastAsia"/>
          <w:sz w:val="24"/>
          <w:szCs w:val="24"/>
        </w:rPr>
        <w:t>创建表，列名分别为</w:t>
      </w:r>
      <w:r>
        <w:rPr>
          <w:rFonts w:ascii="宋体" w:eastAsia="宋体" w:hAnsi="宋体" w:hint="eastAsia"/>
          <w:sz w:val="24"/>
          <w:szCs w:val="24"/>
        </w:rPr>
        <w:t>model</w:t>
      </w:r>
      <w:r w:rsidRPr="000945DC"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speed</w:t>
      </w:r>
      <w:r w:rsidRPr="000945DC"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ram、</w:t>
      </w:r>
      <w:proofErr w:type="spellStart"/>
      <w:r>
        <w:rPr>
          <w:rFonts w:ascii="宋体" w:eastAsia="宋体" w:hAnsi="宋体" w:hint="eastAsia"/>
          <w:sz w:val="24"/>
          <w:szCs w:val="24"/>
        </w:rPr>
        <w:t>hd</w:t>
      </w:r>
      <w:proofErr w:type="spellEnd"/>
      <w:r>
        <w:rPr>
          <w:rFonts w:ascii="宋体" w:eastAsia="宋体" w:hAnsi="宋体" w:hint="eastAsia"/>
          <w:sz w:val="24"/>
          <w:szCs w:val="24"/>
        </w:rPr>
        <w:t>、screen、price。</w:t>
      </w:r>
    </w:p>
    <w:p w14:paraId="1E9FDBDC" w14:textId="41D5A513" w:rsidR="00B02146" w:rsidRDefault="00F92802" w:rsidP="00FC6564">
      <w:pPr>
        <w:spacing w:line="360" w:lineRule="auto"/>
        <w:jc w:val="center"/>
      </w:pPr>
      <w:r w:rsidRPr="00F92802">
        <w:rPr>
          <w:noProof/>
        </w:rPr>
        <w:drawing>
          <wp:inline distT="0" distB="0" distL="0" distR="0" wp14:anchorId="7D9CFDC9" wp14:editId="593833C9">
            <wp:extent cx="5273107" cy="1790700"/>
            <wp:effectExtent l="0" t="0" r="3810" b="0"/>
            <wp:docPr id="294625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25045" name="图片 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19"/>
                    <a:stretch/>
                  </pic:blipFill>
                  <pic:spPr bwMode="auto">
                    <a:xfrm>
                      <a:off x="0" y="0"/>
                      <a:ext cx="5274310" cy="179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36A9E" w14:textId="610C8B22" w:rsidR="00B02146" w:rsidRDefault="004B0044" w:rsidP="008B265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4B0044">
        <w:rPr>
          <w:rFonts w:ascii="宋体" w:eastAsia="宋体" w:hAnsi="宋体" w:hint="eastAsia"/>
          <w:sz w:val="24"/>
          <w:szCs w:val="24"/>
        </w:rPr>
        <w:t>3、基本表的修改</w:t>
      </w:r>
    </w:p>
    <w:p w14:paraId="4F8FFA43" w14:textId="06111972" w:rsidR="005B0AD0" w:rsidRDefault="005B0AD0" w:rsidP="005B0AD0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 w:rsidR="00035EB0">
        <w:rPr>
          <w:rFonts w:ascii="宋体" w:eastAsia="宋体" w:hAnsi="宋体" w:hint="eastAsia"/>
          <w:sz w:val="24"/>
          <w:szCs w:val="24"/>
        </w:rPr>
        <w:t>在Product表中增加date列</w:t>
      </w:r>
    </w:p>
    <w:p w14:paraId="68985C42" w14:textId="38881B7E" w:rsidR="005B0AD0" w:rsidRPr="005B0AD0" w:rsidRDefault="005B0AD0" w:rsidP="005B0AD0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右键点击“</w:t>
      </w:r>
      <w:proofErr w:type="spellStart"/>
      <w:r>
        <w:rPr>
          <w:rFonts w:ascii="宋体" w:eastAsia="宋体" w:hAnsi="宋体" w:hint="eastAsia"/>
          <w:sz w:val="24"/>
          <w:szCs w:val="24"/>
        </w:rPr>
        <w:t>dbo.Product</w:t>
      </w:r>
      <w:proofErr w:type="spellEnd"/>
      <w:r>
        <w:rPr>
          <w:rFonts w:ascii="宋体" w:eastAsia="宋体" w:hAnsi="宋体" w:hint="eastAsia"/>
          <w:sz w:val="24"/>
          <w:szCs w:val="24"/>
        </w:rPr>
        <w:t>”，点击“设计”。</w:t>
      </w:r>
    </w:p>
    <w:p w14:paraId="4BCE296A" w14:textId="72AF7176" w:rsidR="00D754F8" w:rsidRDefault="00D754F8" w:rsidP="00D754F8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 w:rsidRPr="00D754F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FA0BEB1" wp14:editId="592C8B55">
            <wp:extent cx="4159036" cy="3198495"/>
            <wp:effectExtent l="0" t="0" r="0" b="1905"/>
            <wp:docPr id="1752181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81887" name=""/>
                    <pic:cNvPicPr/>
                  </pic:nvPicPr>
                  <pic:blipFill rotWithShape="1">
                    <a:blip r:embed="rId13"/>
                    <a:srcRect t="4613" r="11871" b="41357"/>
                    <a:stretch/>
                  </pic:blipFill>
                  <pic:spPr bwMode="auto">
                    <a:xfrm>
                      <a:off x="0" y="0"/>
                      <a:ext cx="4159957" cy="3199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1D3DB" w14:textId="20576462" w:rsidR="005B0AD0" w:rsidRPr="00D754F8" w:rsidRDefault="005B0AD0" w:rsidP="005B0AD0">
      <w:pPr>
        <w:spacing w:line="360" w:lineRule="auto"/>
        <w:ind w:left="84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添加date列，数据类型为int。</w:t>
      </w:r>
    </w:p>
    <w:p w14:paraId="79CC3468" w14:textId="146FB5B1" w:rsidR="00035EB0" w:rsidRDefault="00035EB0" w:rsidP="00D754F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035EB0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C9A06D8" wp14:editId="09DF2FA5">
            <wp:extent cx="5016500" cy="1384300"/>
            <wp:effectExtent l="0" t="0" r="0" b="6350"/>
            <wp:docPr id="459154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54450" name=""/>
                    <pic:cNvPicPr/>
                  </pic:nvPicPr>
                  <pic:blipFill rotWithShape="1">
                    <a:blip r:embed="rId14"/>
                    <a:srcRect r="4888" b="9806"/>
                    <a:stretch/>
                  </pic:blipFill>
                  <pic:spPr bwMode="auto">
                    <a:xfrm>
                      <a:off x="0" y="0"/>
                      <a:ext cx="501650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0DF4F" w14:textId="3AEE78BA" w:rsidR="004B0044" w:rsidRDefault="004B0044" w:rsidP="008B265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4B0044">
        <w:rPr>
          <w:rFonts w:ascii="宋体" w:eastAsia="宋体" w:hAnsi="宋体" w:hint="eastAsia"/>
          <w:sz w:val="24"/>
          <w:szCs w:val="24"/>
        </w:rPr>
        <w:t>4、基本表的删除</w:t>
      </w:r>
    </w:p>
    <w:p w14:paraId="3C581F78" w14:textId="5D8EECBE" w:rsidR="00035EB0" w:rsidRDefault="00035EB0" w:rsidP="009F1792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B2654">
        <w:rPr>
          <w:rFonts w:ascii="宋体" w:eastAsia="宋体" w:hAnsi="宋体"/>
          <w:sz w:val="24"/>
          <w:szCs w:val="24"/>
        </w:rPr>
        <w:tab/>
      </w:r>
      <w:r w:rsidR="009F1792">
        <w:rPr>
          <w:rFonts w:ascii="宋体" w:eastAsia="宋体" w:hAnsi="宋体" w:hint="eastAsia"/>
          <w:sz w:val="24"/>
          <w:szCs w:val="24"/>
        </w:rPr>
        <w:t>(1)</w:t>
      </w:r>
      <w:r>
        <w:rPr>
          <w:rFonts w:ascii="宋体" w:eastAsia="宋体" w:hAnsi="宋体" w:hint="eastAsia"/>
          <w:sz w:val="24"/>
          <w:szCs w:val="24"/>
        </w:rPr>
        <w:t>删除Product表</w:t>
      </w:r>
    </w:p>
    <w:p w14:paraId="2DAF8DD5" w14:textId="1009177E" w:rsidR="009F1792" w:rsidRDefault="009F1792" w:rsidP="009F1792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右键点击“</w:t>
      </w:r>
      <w:proofErr w:type="spellStart"/>
      <w:r>
        <w:rPr>
          <w:rFonts w:ascii="宋体" w:eastAsia="宋体" w:hAnsi="宋体" w:hint="eastAsia"/>
          <w:sz w:val="24"/>
          <w:szCs w:val="24"/>
        </w:rPr>
        <w:t>dbo.Product</w:t>
      </w:r>
      <w:proofErr w:type="spellEnd"/>
      <w:r>
        <w:rPr>
          <w:rFonts w:ascii="宋体" w:eastAsia="宋体" w:hAnsi="宋体" w:hint="eastAsia"/>
          <w:sz w:val="24"/>
          <w:szCs w:val="24"/>
        </w:rPr>
        <w:t>”，点击“删除”。</w:t>
      </w:r>
    </w:p>
    <w:p w14:paraId="54D64F51" w14:textId="45F20825" w:rsidR="00D754F8" w:rsidRDefault="00D754F8" w:rsidP="001221F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A23D56D" wp14:editId="0991D32F">
            <wp:extent cx="5334635" cy="5111750"/>
            <wp:effectExtent l="0" t="0" r="0" b="0"/>
            <wp:docPr id="1024298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0" b="14979"/>
                    <a:stretch/>
                  </pic:blipFill>
                  <pic:spPr bwMode="auto">
                    <a:xfrm>
                      <a:off x="0" y="0"/>
                      <a:ext cx="5334635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F7CE7" w14:textId="10B96C2F" w:rsidR="004B0044" w:rsidRDefault="004B0044" w:rsidP="00695338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5、索引的创建</w:t>
      </w:r>
    </w:p>
    <w:p w14:paraId="1A103990" w14:textId="38D0AE51" w:rsidR="00695338" w:rsidRDefault="00695338" w:rsidP="00041E8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（1）在Product表中创建索引</w:t>
      </w:r>
    </w:p>
    <w:p w14:paraId="45AC064C" w14:textId="47F35054" w:rsidR="00695338" w:rsidRDefault="00695338" w:rsidP="00695338">
      <w:pPr>
        <w:spacing w:line="360" w:lineRule="auto"/>
        <w:ind w:left="84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点击“</w:t>
      </w:r>
      <w:proofErr w:type="spellStart"/>
      <w:r>
        <w:rPr>
          <w:rFonts w:ascii="宋体" w:eastAsia="宋体" w:hAnsi="宋体" w:hint="eastAsia"/>
          <w:sz w:val="24"/>
          <w:szCs w:val="24"/>
        </w:rPr>
        <w:t>dbo.Product</w:t>
      </w:r>
      <w:proofErr w:type="spellEnd"/>
      <w:r>
        <w:rPr>
          <w:rFonts w:ascii="宋体" w:eastAsia="宋体" w:hAnsi="宋体" w:hint="eastAsia"/>
          <w:sz w:val="24"/>
          <w:szCs w:val="24"/>
        </w:rPr>
        <w:t>”前“+”，右键点击“索引”，点击“新建索引”“聚集索引”。</w:t>
      </w:r>
    </w:p>
    <w:p w14:paraId="521C29C4" w14:textId="29FDA559" w:rsidR="00695338" w:rsidRDefault="00695338" w:rsidP="001221F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695338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2BD04ED" wp14:editId="6D725D1C">
            <wp:extent cx="4540250" cy="4139565"/>
            <wp:effectExtent l="0" t="0" r="0" b="0"/>
            <wp:docPr id="1743956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56439" name=""/>
                    <pic:cNvPicPr/>
                  </pic:nvPicPr>
                  <pic:blipFill rotWithShape="1">
                    <a:blip r:embed="rId16"/>
                    <a:srcRect l="3492" t="24099" r="10426"/>
                    <a:stretch/>
                  </pic:blipFill>
                  <pic:spPr bwMode="auto">
                    <a:xfrm>
                      <a:off x="0" y="0"/>
                      <a:ext cx="4540250" cy="413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C35B4" w14:textId="1A0EEA0F" w:rsidR="000B4C0B" w:rsidRDefault="000B4C0B" w:rsidP="00041E8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点击“添加”</w:t>
      </w:r>
    </w:p>
    <w:p w14:paraId="75704C68" w14:textId="59B7B01D" w:rsidR="000B4C0B" w:rsidRDefault="000B4C0B" w:rsidP="001221F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0B4C0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6D04205" wp14:editId="77B706FF">
            <wp:extent cx="5274310" cy="3482975"/>
            <wp:effectExtent l="0" t="0" r="2540" b="3175"/>
            <wp:docPr id="1973095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955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C5FC" w14:textId="6372B7E6" w:rsidR="000B4C0B" w:rsidRPr="000B4C0B" w:rsidRDefault="000B4C0B" w:rsidP="000B4C0B">
      <w:pPr>
        <w:spacing w:line="360" w:lineRule="auto"/>
        <w:ind w:left="840" w:firstLine="420"/>
        <w:rPr>
          <w:rFonts w:ascii="宋体" w:eastAsia="宋体" w:hAnsi="宋体"/>
          <w:sz w:val="24"/>
          <w:szCs w:val="24"/>
        </w:rPr>
      </w:pPr>
      <w:r w:rsidRPr="000B4C0B"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进入“添加索引列”窗口</w:t>
      </w:r>
      <w:r w:rsidRPr="000B4C0B">
        <w:rPr>
          <w:rFonts w:ascii="宋体" w:eastAsia="宋体" w:hAnsi="宋体" w:cs="Arial" w:hint="eastAsia"/>
          <w:color w:val="4D4D4D"/>
          <w:sz w:val="24"/>
          <w:szCs w:val="24"/>
          <w:shd w:val="clear" w:color="auto" w:fill="FFFFFF"/>
        </w:rPr>
        <w:t>，</w:t>
      </w:r>
      <w:r w:rsidRPr="000B4C0B"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选中“</w:t>
      </w:r>
      <w:r w:rsidRPr="000B4C0B">
        <w:rPr>
          <w:rFonts w:ascii="宋体" w:eastAsia="宋体" w:hAnsi="宋体" w:cs="Arial" w:hint="eastAsia"/>
          <w:color w:val="4D4D4D"/>
          <w:sz w:val="24"/>
          <w:szCs w:val="24"/>
          <w:shd w:val="clear" w:color="auto" w:fill="FFFFFF"/>
        </w:rPr>
        <w:t>maker</w:t>
      </w:r>
      <w:r w:rsidRPr="000B4C0B"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”列前的多选按钮，单击“确定”按钮即可添加一个按“</w:t>
      </w:r>
      <w:r w:rsidRPr="000B4C0B">
        <w:rPr>
          <w:rFonts w:ascii="宋体" w:eastAsia="宋体" w:hAnsi="宋体" w:cs="Arial" w:hint="eastAsia"/>
          <w:color w:val="4D4D4D"/>
          <w:sz w:val="24"/>
          <w:szCs w:val="24"/>
          <w:shd w:val="clear" w:color="auto" w:fill="FFFFFF"/>
        </w:rPr>
        <w:t>maker</w:t>
      </w:r>
      <w:r w:rsidRPr="000B4C0B"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”列升序排序的聚集索引。</w:t>
      </w:r>
    </w:p>
    <w:p w14:paraId="2C161EA6" w14:textId="791FC84E" w:rsidR="000B4C0B" w:rsidRDefault="000B4C0B" w:rsidP="001221F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0B4C0B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354505F" wp14:editId="122D0A8D">
            <wp:extent cx="5274310" cy="3432175"/>
            <wp:effectExtent l="0" t="0" r="2540" b="0"/>
            <wp:docPr id="1509312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121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070D" w14:textId="1F65BF28" w:rsidR="000B4C0B" w:rsidRPr="000B4C0B" w:rsidRDefault="000B4C0B" w:rsidP="00041E8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Pr="000B4C0B"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再选择“确定”按钮，索引创建完成。</w:t>
      </w:r>
    </w:p>
    <w:p w14:paraId="2FBFDDFD" w14:textId="734CCD83" w:rsidR="000B4C0B" w:rsidRDefault="000B4C0B" w:rsidP="005B508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0B4C0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9E7D9E3" wp14:editId="3BD61481">
            <wp:extent cx="5274310" cy="3482975"/>
            <wp:effectExtent l="0" t="0" r="2540" b="3175"/>
            <wp:docPr id="1038596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969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12A8" w14:textId="3F5B4D54" w:rsidR="004B0044" w:rsidRDefault="00695338" w:rsidP="001221F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</w:t>
      </w:r>
      <w:r w:rsidR="004B0044">
        <w:rPr>
          <w:rFonts w:ascii="宋体" w:eastAsia="宋体" w:hAnsi="宋体" w:hint="eastAsia"/>
          <w:sz w:val="24"/>
          <w:szCs w:val="24"/>
        </w:rPr>
        <w:t>、索引的删除</w:t>
      </w:r>
    </w:p>
    <w:p w14:paraId="20B089B5" w14:textId="3DA2C350" w:rsidR="001221FB" w:rsidRDefault="001221FB" w:rsidP="001221FB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（1）在Product表中删除索引</w:t>
      </w:r>
    </w:p>
    <w:p w14:paraId="2A5BD96A" w14:textId="00357B4B" w:rsidR="001221FB" w:rsidRPr="001221FB" w:rsidRDefault="001221FB" w:rsidP="001221FB">
      <w:pPr>
        <w:spacing w:line="360" w:lineRule="auto"/>
        <w:ind w:left="84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点击“</w:t>
      </w:r>
      <w:proofErr w:type="spellStart"/>
      <w:r>
        <w:rPr>
          <w:rFonts w:ascii="宋体" w:eastAsia="宋体" w:hAnsi="宋体" w:hint="eastAsia"/>
          <w:sz w:val="24"/>
          <w:szCs w:val="24"/>
        </w:rPr>
        <w:t>dbo.Product</w:t>
      </w:r>
      <w:proofErr w:type="spellEnd"/>
      <w:r>
        <w:rPr>
          <w:rFonts w:ascii="宋体" w:eastAsia="宋体" w:hAnsi="宋体" w:hint="eastAsia"/>
          <w:sz w:val="24"/>
          <w:szCs w:val="24"/>
        </w:rPr>
        <w:t>”前“+”，点击“索引”</w:t>
      </w:r>
      <w:r w:rsidR="00917516">
        <w:rPr>
          <w:rFonts w:ascii="宋体" w:eastAsia="宋体" w:hAnsi="宋体" w:hint="eastAsia"/>
          <w:sz w:val="24"/>
          <w:szCs w:val="24"/>
        </w:rPr>
        <w:t>前“+”</w:t>
      </w:r>
      <w:r>
        <w:rPr>
          <w:rFonts w:ascii="宋体" w:eastAsia="宋体" w:hAnsi="宋体" w:hint="eastAsia"/>
          <w:sz w:val="24"/>
          <w:szCs w:val="24"/>
        </w:rPr>
        <w:t>，</w:t>
      </w:r>
      <w:r w:rsidR="00917516">
        <w:rPr>
          <w:rFonts w:ascii="宋体" w:eastAsia="宋体" w:hAnsi="宋体" w:hint="eastAsia"/>
          <w:sz w:val="24"/>
          <w:szCs w:val="24"/>
        </w:rPr>
        <w:t>右键</w:t>
      </w:r>
      <w:r>
        <w:rPr>
          <w:rFonts w:ascii="宋体" w:eastAsia="宋体" w:hAnsi="宋体" w:hint="eastAsia"/>
          <w:sz w:val="24"/>
          <w:szCs w:val="24"/>
        </w:rPr>
        <w:t>点击“</w:t>
      </w:r>
      <w:proofErr w:type="spellStart"/>
      <w:r w:rsidR="00917516">
        <w:rPr>
          <w:rFonts w:ascii="宋体" w:eastAsia="宋体" w:hAnsi="宋体" w:hint="eastAsia"/>
          <w:sz w:val="24"/>
          <w:szCs w:val="24"/>
        </w:rPr>
        <w:t>ClusteredIndex-Prouct</w:t>
      </w:r>
      <w:proofErr w:type="spellEnd"/>
      <w:r>
        <w:rPr>
          <w:rFonts w:ascii="宋体" w:eastAsia="宋体" w:hAnsi="宋体" w:hint="eastAsia"/>
          <w:sz w:val="24"/>
          <w:szCs w:val="24"/>
        </w:rPr>
        <w:t>”</w:t>
      </w:r>
      <w:r w:rsidR="00917516">
        <w:rPr>
          <w:rFonts w:ascii="宋体" w:eastAsia="宋体" w:hAnsi="宋体" w:hint="eastAsia"/>
          <w:sz w:val="24"/>
          <w:szCs w:val="24"/>
        </w:rPr>
        <w:t>，点击“删除”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F4D732D" w14:textId="4907AA52" w:rsidR="000B4C0B" w:rsidRDefault="000B4C0B" w:rsidP="0082134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0B4C0B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61DE39B" wp14:editId="62AB275A">
            <wp:extent cx="4132274" cy="4197350"/>
            <wp:effectExtent l="0" t="0" r="1905" b="0"/>
            <wp:docPr id="1246672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72358" name=""/>
                    <pic:cNvPicPr/>
                  </pic:nvPicPr>
                  <pic:blipFill rotWithShape="1">
                    <a:blip r:embed="rId20"/>
                    <a:srcRect l="14086" t="23040" r="9462" b="10615"/>
                    <a:stretch/>
                  </pic:blipFill>
                  <pic:spPr bwMode="auto">
                    <a:xfrm>
                      <a:off x="0" y="0"/>
                      <a:ext cx="4136506" cy="4201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85EE9" w14:textId="3367501E" w:rsidR="00043ABD" w:rsidRDefault="00043ABD" w:rsidP="00041E8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点击“确定”。</w:t>
      </w:r>
    </w:p>
    <w:p w14:paraId="6CC600CC" w14:textId="5FB49E79" w:rsidR="000B4C0B" w:rsidRDefault="000B4C0B" w:rsidP="0082134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0B4C0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F306EAF" wp14:editId="4EF2E3B8">
            <wp:extent cx="4766295" cy="4146550"/>
            <wp:effectExtent l="0" t="0" r="0" b="6350"/>
            <wp:docPr id="192029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96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4026" cy="415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8A35" w14:textId="19C0106E" w:rsidR="00C14B28" w:rsidRDefault="00C14B28" w:rsidP="00041E84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C14B28">
        <w:rPr>
          <w:rFonts w:ascii="宋体" w:eastAsia="宋体" w:hAnsi="宋体" w:hint="eastAsia"/>
          <w:b/>
          <w:bCs/>
          <w:sz w:val="24"/>
          <w:szCs w:val="24"/>
        </w:rPr>
        <w:lastRenderedPageBreak/>
        <w:t>（</w:t>
      </w:r>
      <w:r w:rsidR="000F0677">
        <w:rPr>
          <w:rFonts w:ascii="宋体" w:eastAsia="宋体" w:hAnsi="宋体" w:hint="eastAsia"/>
          <w:b/>
          <w:bCs/>
          <w:sz w:val="24"/>
          <w:szCs w:val="24"/>
        </w:rPr>
        <w:t>三</w:t>
      </w:r>
      <w:r w:rsidRPr="00C14B28">
        <w:rPr>
          <w:rFonts w:ascii="宋体" w:eastAsia="宋体" w:hAnsi="宋体" w:hint="eastAsia"/>
          <w:b/>
          <w:bCs/>
          <w:sz w:val="24"/>
          <w:szCs w:val="24"/>
        </w:rPr>
        <w:t>）数据操作</w:t>
      </w:r>
    </w:p>
    <w:p w14:paraId="151B68BC" w14:textId="0EE96979" w:rsidR="00C14B28" w:rsidRDefault="00C14B28" w:rsidP="00041E8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1、插入数据</w:t>
      </w:r>
    </w:p>
    <w:p w14:paraId="6B3E27D6" w14:textId="5494A92C" w:rsidR="00163E94" w:rsidRDefault="00163E94" w:rsidP="00041E8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(1)在Product表中插入数据</w:t>
      </w:r>
    </w:p>
    <w:p w14:paraId="13E7D52E" w14:textId="7818BA36" w:rsidR="00163E94" w:rsidRPr="00163E94" w:rsidRDefault="00163E94" w:rsidP="00041E8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右键单击“</w:t>
      </w:r>
      <w:proofErr w:type="spellStart"/>
      <w:r>
        <w:rPr>
          <w:rFonts w:ascii="宋体" w:eastAsia="宋体" w:hAnsi="宋体" w:hint="eastAsia"/>
          <w:sz w:val="24"/>
          <w:szCs w:val="24"/>
        </w:rPr>
        <w:t>dbo.Product</w:t>
      </w:r>
      <w:proofErr w:type="spellEnd"/>
      <w:r>
        <w:rPr>
          <w:rFonts w:ascii="宋体" w:eastAsia="宋体" w:hAnsi="宋体"/>
          <w:sz w:val="24"/>
          <w:szCs w:val="24"/>
        </w:rPr>
        <w:t>”</w:t>
      </w:r>
      <w:r>
        <w:rPr>
          <w:rFonts w:ascii="宋体" w:eastAsia="宋体" w:hAnsi="宋体" w:hint="eastAsia"/>
          <w:sz w:val="24"/>
          <w:szCs w:val="24"/>
        </w:rPr>
        <w:t>，点击“编辑前200行</w:t>
      </w:r>
      <w:r>
        <w:rPr>
          <w:rFonts w:ascii="宋体" w:eastAsia="宋体" w:hAnsi="宋体"/>
          <w:sz w:val="24"/>
          <w:szCs w:val="24"/>
        </w:rPr>
        <w:t>”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27ACDDF" w14:textId="77777777" w:rsidR="00C14B28" w:rsidRDefault="00C14B28" w:rsidP="00C14B28">
      <w:pPr>
        <w:spacing w:line="360" w:lineRule="auto"/>
        <w:jc w:val="center"/>
      </w:pPr>
      <w:r w:rsidRPr="00F16531">
        <w:rPr>
          <w:noProof/>
        </w:rPr>
        <w:drawing>
          <wp:inline distT="0" distB="0" distL="0" distR="0" wp14:anchorId="5D9503EE" wp14:editId="5AA1729E">
            <wp:extent cx="4355169" cy="2857500"/>
            <wp:effectExtent l="0" t="0" r="7620" b="0"/>
            <wp:docPr id="911848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48744" name=""/>
                    <pic:cNvPicPr/>
                  </pic:nvPicPr>
                  <pic:blipFill rotWithShape="1">
                    <a:blip r:embed="rId22"/>
                    <a:srcRect l="6304" t="36897" r="15575" b="33394"/>
                    <a:stretch/>
                  </pic:blipFill>
                  <pic:spPr bwMode="auto">
                    <a:xfrm>
                      <a:off x="0" y="0"/>
                      <a:ext cx="4367761" cy="2865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20506" w14:textId="0E61D24F" w:rsidR="00C32470" w:rsidRPr="00C32470" w:rsidRDefault="00C32470" w:rsidP="00C32470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tab/>
      </w:r>
      <w:r>
        <w:tab/>
      </w:r>
      <w:r>
        <w:tab/>
      </w:r>
      <w:r w:rsidRPr="00C32470">
        <w:rPr>
          <w:rFonts w:ascii="宋体" w:eastAsia="宋体" w:hAnsi="宋体" w:hint="eastAsia"/>
          <w:sz w:val="24"/>
          <w:szCs w:val="24"/>
        </w:rPr>
        <w:t>开始填写表。</w:t>
      </w:r>
    </w:p>
    <w:p w14:paraId="42A05B6C" w14:textId="7C897E96" w:rsidR="00C32470" w:rsidRDefault="00C14B28" w:rsidP="00C32470">
      <w:pPr>
        <w:spacing w:line="360" w:lineRule="auto"/>
        <w:jc w:val="center"/>
      </w:pPr>
      <w:r w:rsidRPr="00F92802">
        <w:rPr>
          <w:noProof/>
        </w:rPr>
        <w:drawing>
          <wp:inline distT="0" distB="0" distL="0" distR="0" wp14:anchorId="6C2D0C1F" wp14:editId="3FE6001E">
            <wp:extent cx="4431694" cy="3575050"/>
            <wp:effectExtent l="0" t="0" r="6985" b="6350"/>
            <wp:docPr id="1367236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36167" name="图片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421" cy="358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6851" w14:textId="1FB7CA12" w:rsidR="00C32470" w:rsidRDefault="00C32470" w:rsidP="00C32470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（2）在PC表中插入数据</w:t>
      </w:r>
    </w:p>
    <w:p w14:paraId="7FE7BC42" w14:textId="124FEBA7" w:rsidR="00C32470" w:rsidRPr="00C32470" w:rsidRDefault="00C32470" w:rsidP="00C32470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与（1）类似。</w:t>
      </w:r>
    </w:p>
    <w:p w14:paraId="5480F66E" w14:textId="6294CED0" w:rsidR="00C14B28" w:rsidRDefault="00C14B28" w:rsidP="00041E84">
      <w:pPr>
        <w:spacing w:line="360" w:lineRule="auto"/>
        <w:rPr>
          <w:rFonts w:ascii="宋体" w:eastAsia="宋体" w:hAnsi="宋体"/>
          <w:sz w:val="24"/>
          <w:szCs w:val="24"/>
        </w:rPr>
      </w:pPr>
      <w:r w:rsidRPr="00EF0823">
        <w:rPr>
          <w:noProof/>
        </w:rPr>
        <w:lastRenderedPageBreak/>
        <w:drawing>
          <wp:inline distT="0" distB="0" distL="0" distR="0" wp14:anchorId="01CEED17" wp14:editId="316B14E2">
            <wp:extent cx="5201376" cy="2267266"/>
            <wp:effectExtent l="0" t="0" r="0" b="0"/>
            <wp:docPr id="1063212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122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6496" w14:textId="4F704C80" w:rsidR="00C32470" w:rsidRDefault="00C32470" w:rsidP="00041E8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（3）在Laptop表中插入数据</w:t>
      </w:r>
    </w:p>
    <w:p w14:paraId="34763549" w14:textId="5BBFAE27" w:rsidR="00C32470" w:rsidRDefault="00C32470" w:rsidP="00041E8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与（1）类似。</w:t>
      </w:r>
    </w:p>
    <w:p w14:paraId="2EDF0378" w14:textId="491123EF" w:rsidR="00C14B28" w:rsidRDefault="00C14B28" w:rsidP="00041E84">
      <w:pPr>
        <w:spacing w:line="360" w:lineRule="auto"/>
        <w:rPr>
          <w:rFonts w:ascii="宋体" w:eastAsia="宋体" w:hAnsi="宋体"/>
          <w:sz w:val="24"/>
          <w:szCs w:val="24"/>
        </w:rPr>
      </w:pPr>
      <w:r w:rsidRPr="00B02146">
        <w:rPr>
          <w:noProof/>
        </w:rPr>
        <w:drawing>
          <wp:inline distT="0" distB="0" distL="0" distR="0" wp14:anchorId="319C58BF" wp14:editId="71C75393">
            <wp:extent cx="5274310" cy="1581150"/>
            <wp:effectExtent l="0" t="0" r="2540" b="0"/>
            <wp:docPr id="1347509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09373" name=""/>
                    <pic:cNvPicPr/>
                  </pic:nvPicPr>
                  <pic:blipFill rotWithShape="1">
                    <a:blip r:embed="rId25"/>
                    <a:srcRect b="27993"/>
                    <a:stretch/>
                  </pic:blipFill>
                  <pic:spPr bwMode="auto"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351AE" w14:textId="079BA078" w:rsidR="00235EB8" w:rsidRDefault="00D16F92" w:rsidP="00041E8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2、修改数据</w:t>
      </w:r>
    </w:p>
    <w:p w14:paraId="42238FD7" w14:textId="1FAFE988" w:rsidR="00D16F92" w:rsidRDefault="00D16F92" w:rsidP="00041E8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（1）</w:t>
      </w:r>
      <w:r w:rsidR="00CD1264"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 w:hint="eastAsia"/>
          <w:sz w:val="24"/>
          <w:szCs w:val="24"/>
        </w:rPr>
        <w:t>PC表中</w:t>
      </w:r>
      <w:r w:rsidR="00CD1264">
        <w:rPr>
          <w:rFonts w:ascii="宋体" w:eastAsia="宋体" w:hAnsi="宋体" w:hint="eastAsia"/>
          <w:sz w:val="24"/>
          <w:szCs w:val="24"/>
        </w:rPr>
        <w:t>修改</w:t>
      </w:r>
      <w:r>
        <w:rPr>
          <w:rFonts w:ascii="宋体" w:eastAsia="宋体" w:hAnsi="宋体" w:hint="eastAsia"/>
          <w:sz w:val="24"/>
          <w:szCs w:val="24"/>
        </w:rPr>
        <w:t>数据</w:t>
      </w:r>
    </w:p>
    <w:p w14:paraId="2769C8DC" w14:textId="3A00B54B" w:rsidR="00D16F92" w:rsidRPr="00D16F92" w:rsidRDefault="00D16F92" w:rsidP="00041E8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右键单击“</w:t>
      </w:r>
      <w:proofErr w:type="spellStart"/>
      <w:r>
        <w:rPr>
          <w:rFonts w:ascii="宋体" w:eastAsia="宋体" w:hAnsi="宋体" w:hint="eastAsia"/>
          <w:sz w:val="24"/>
          <w:szCs w:val="24"/>
        </w:rPr>
        <w:t>dbo.PC</w:t>
      </w:r>
      <w:proofErr w:type="spellEnd"/>
      <w:r>
        <w:rPr>
          <w:rFonts w:ascii="宋体" w:eastAsia="宋体" w:hAnsi="宋体"/>
          <w:sz w:val="24"/>
          <w:szCs w:val="24"/>
        </w:rPr>
        <w:t>”</w:t>
      </w:r>
      <w:r>
        <w:rPr>
          <w:rFonts w:ascii="宋体" w:eastAsia="宋体" w:hAnsi="宋体" w:hint="eastAsia"/>
          <w:sz w:val="24"/>
          <w:szCs w:val="24"/>
        </w:rPr>
        <w:t>，单击“编辑前200行”。</w:t>
      </w:r>
    </w:p>
    <w:p w14:paraId="1069DF2B" w14:textId="554301B9" w:rsidR="00D16F92" w:rsidRDefault="00D16F92" w:rsidP="00D16F92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D16F9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FCC07A1" wp14:editId="14267E83">
            <wp:extent cx="4044950" cy="2800350"/>
            <wp:effectExtent l="0" t="0" r="0" b="0"/>
            <wp:docPr id="1860931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31776" name=""/>
                    <pic:cNvPicPr/>
                  </pic:nvPicPr>
                  <pic:blipFill rotWithShape="1">
                    <a:blip r:embed="rId26"/>
                    <a:srcRect t="6599" b="5507"/>
                    <a:stretch/>
                  </pic:blipFill>
                  <pic:spPr bwMode="auto">
                    <a:xfrm>
                      <a:off x="0" y="0"/>
                      <a:ext cx="4047543" cy="280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36A1A" w14:textId="2FE388EF" w:rsidR="00D16F92" w:rsidRDefault="00D16F92" w:rsidP="00D16F92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将第一行price由2114修改为2200</w:t>
      </w:r>
      <w:r w:rsidR="000D74AA">
        <w:rPr>
          <w:rFonts w:ascii="宋体" w:eastAsia="宋体" w:hAnsi="宋体" w:hint="eastAsia"/>
          <w:sz w:val="24"/>
          <w:szCs w:val="24"/>
        </w:rPr>
        <w:t>，保存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FB51FCD" w14:textId="5ACBEA9F" w:rsidR="000D74AA" w:rsidRDefault="000D74AA" w:rsidP="000D74A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0D74AA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BF4B332" wp14:editId="14270324">
            <wp:extent cx="5274310" cy="2177415"/>
            <wp:effectExtent l="0" t="0" r="2540" b="0"/>
            <wp:docPr id="660082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823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55B2" w14:textId="031CB5DC" w:rsidR="000D74AA" w:rsidRDefault="00331BE3" w:rsidP="00331BE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3、删除数据</w:t>
      </w:r>
    </w:p>
    <w:p w14:paraId="71B051AB" w14:textId="46BC7346" w:rsidR="00331BE3" w:rsidRDefault="00331BE3" w:rsidP="00331BE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（1）</w:t>
      </w:r>
      <w:r w:rsidR="00CD1264">
        <w:rPr>
          <w:rFonts w:ascii="宋体" w:eastAsia="宋体" w:hAnsi="宋体" w:hint="eastAsia"/>
          <w:sz w:val="24"/>
          <w:szCs w:val="24"/>
        </w:rPr>
        <w:t>在Laptop表中删除数据</w:t>
      </w:r>
    </w:p>
    <w:p w14:paraId="69DF2B00" w14:textId="488EE38E" w:rsidR="00331BE3" w:rsidRDefault="00CD1264" w:rsidP="00331BE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右键单击“</w:t>
      </w:r>
      <w:proofErr w:type="spellStart"/>
      <w:r>
        <w:rPr>
          <w:rFonts w:ascii="宋体" w:eastAsia="宋体" w:hAnsi="宋体" w:hint="eastAsia"/>
          <w:sz w:val="24"/>
          <w:szCs w:val="24"/>
        </w:rPr>
        <w:t>dbo.Laptop</w:t>
      </w:r>
      <w:proofErr w:type="spellEnd"/>
      <w:r>
        <w:rPr>
          <w:rFonts w:ascii="宋体" w:eastAsia="宋体" w:hAnsi="宋体"/>
          <w:sz w:val="24"/>
          <w:szCs w:val="24"/>
        </w:rPr>
        <w:t>”</w:t>
      </w:r>
      <w:r>
        <w:rPr>
          <w:rFonts w:ascii="宋体" w:eastAsia="宋体" w:hAnsi="宋体" w:hint="eastAsia"/>
          <w:sz w:val="24"/>
          <w:szCs w:val="24"/>
        </w:rPr>
        <w:t>，单击“编辑前200行”。</w:t>
      </w:r>
    </w:p>
    <w:p w14:paraId="6DD00A2F" w14:textId="7C086A33" w:rsidR="00331BE3" w:rsidRDefault="00331BE3" w:rsidP="00747E72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331BE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786329E" wp14:editId="58A0D13F">
            <wp:extent cx="4305300" cy="1974850"/>
            <wp:effectExtent l="0" t="0" r="0" b="6350"/>
            <wp:docPr id="1982861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61805" name=""/>
                    <pic:cNvPicPr/>
                  </pic:nvPicPr>
                  <pic:blipFill rotWithShape="1">
                    <a:blip r:embed="rId28"/>
                    <a:srcRect t="8889" b="18362"/>
                    <a:stretch/>
                  </pic:blipFill>
                  <pic:spPr bwMode="auto">
                    <a:xfrm>
                      <a:off x="0" y="0"/>
                      <a:ext cx="4305901" cy="1975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11BBB" w14:textId="766DA65A" w:rsidR="00E042A3" w:rsidRDefault="00E042A3" w:rsidP="00331BE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右键要删除行前空白格，点击“删除”。</w:t>
      </w:r>
    </w:p>
    <w:p w14:paraId="4FD49877" w14:textId="078AF877" w:rsidR="00331BE3" w:rsidRDefault="00331BE3" w:rsidP="00245C8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331BE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96AAE44" wp14:editId="645D7E8D">
            <wp:extent cx="5274310" cy="2787650"/>
            <wp:effectExtent l="0" t="0" r="2540" b="0"/>
            <wp:docPr id="1150195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95639" name=""/>
                    <pic:cNvPicPr/>
                  </pic:nvPicPr>
                  <pic:blipFill rotWithShape="1">
                    <a:blip r:embed="rId29"/>
                    <a:srcRect b="25618"/>
                    <a:stretch/>
                  </pic:blipFill>
                  <pic:spPr bwMode="auto"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C48CA" w14:textId="67F14CED" w:rsidR="00E042A3" w:rsidRDefault="00E042A3" w:rsidP="00331BE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点击“</w:t>
      </w:r>
      <w:r w:rsidR="000177DC">
        <w:rPr>
          <w:rFonts w:ascii="宋体" w:eastAsia="宋体" w:hAnsi="宋体" w:hint="eastAsia"/>
          <w:sz w:val="24"/>
          <w:szCs w:val="24"/>
        </w:rPr>
        <w:t>是</w:t>
      </w:r>
      <w:r>
        <w:rPr>
          <w:rFonts w:ascii="宋体" w:eastAsia="宋体" w:hAnsi="宋体" w:hint="eastAsia"/>
          <w:sz w:val="24"/>
          <w:szCs w:val="24"/>
        </w:rPr>
        <w:t>”。</w:t>
      </w:r>
    </w:p>
    <w:p w14:paraId="5CC70712" w14:textId="4E3ACEDD" w:rsidR="00331BE3" w:rsidRDefault="00331BE3" w:rsidP="00245C8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331BE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11ECFD9" wp14:editId="1BDCD050">
            <wp:extent cx="5274310" cy="2451735"/>
            <wp:effectExtent l="0" t="0" r="2540" b="5715"/>
            <wp:docPr id="583625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250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EAB4" w14:textId="223594C4" w:rsidR="006D4C7C" w:rsidRDefault="006D4C7C" w:rsidP="006D4C7C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4、单表查询</w:t>
      </w:r>
    </w:p>
    <w:p w14:paraId="551A88C0" w14:textId="75FD05CA" w:rsidR="00AA2AB8" w:rsidRDefault="006D4C7C" w:rsidP="006D4C7C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（1）查询生产商A生产所有产品的型号</w:t>
      </w:r>
    </w:p>
    <w:p w14:paraId="3B159851" w14:textId="2B197D01" w:rsidR="00AA2AB8" w:rsidRPr="00F662D7" w:rsidRDefault="00AA2AB8" w:rsidP="00AA2AB8">
      <w:pPr>
        <w:pStyle w:val="alt"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 w:rsidRPr="00F662D7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F662D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model  </w:t>
      </w:r>
    </w:p>
    <w:p w14:paraId="46812FDF" w14:textId="77777777" w:rsidR="00AA2AB8" w:rsidRPr="00AA2AB8" w:rsidRDefault="00AA2AB8" w:rsidP="00AA2AB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2AB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AA2A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Product  </w:t>
      </w:r>
    </w:p>
    <w:p w14:paraId="72A6C562" w14:textId="5BF7F060" w:rsidR="00AA2AB8" w:rsidRPr="00F662D7" w:rsidRDefault="00AA2AB8" w:rsidP="00AA2AB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2AB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AA2A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maker=</w:t>
      </w:r>
      <w:r w:rsidRPr="00AA2AB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AA2A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5298C9" w14:textId="136BC36A" w:rsidR="006D4C7C" w:rsidRDefault="00AA2AB8" w:rsidP="00C808D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AA2AB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F38409F" wp14:editId="65DF04DE">
            <wp:extent cx="4666615" cy="1403350"/>
            <wp:effectExtent l="0" t="0" r="635" b="6350"/>
            <wp:docPr id="1530266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66214" name=""/>
                    <pic:cNvPicPr/>
                  </pic:nvPicPr>
                  <pic:blipFill rotWithShape="1">
                    <a:blip r:embed="rId31"/>
                    <a:srcRect b="79357"/>
                    <a:stretch/>
                  </pic:blipFill>
                  <pic:spPr bwMode="auto">
                    <a:xfrm>
                      <a:off x="0" y="0"/>
                      <a:ext cx="4668371" cy="140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11E5B" w14:textId="15D672EF" w:rsidR="00C808D9" w:rsidRDefault="00C808D9" w:rsidP="00C808D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AA2AB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F04078D" wp14:editId="60D36995">
            <wp:extent cx="4666615" cy="1593850"/>
            <wp:effectExtent l="0" t="0" r="635" b="6350"/>
            <wp:docPr id="1624287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66214" name=""/>
                    <pic:cNvPicPr/>
                  </pic:nvPicPr>
                  <pic:blipFill rotWithShape="1">
                    <a:blip r:embed="rId31"/>
                    <a:srcRect t="73328" b="3226"/>
                    <a:stretch/>
                  </pic:blipFill>
                  <pic:spPr bwMode="auto">
                    <a:xfrm>
                      <a:off x="0" y="0"/>
                      <a:ext cx="4668371" cy="159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D745D" w14:textId="57E5A760" w:rsidR="00AA2AB8" w:rsidRDefault="00AA2AB8" w:rsidP="006D4C7C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5、连接查询</w:t>
      </w:r>
    </w:p>
    <w:p w14:paraId="2A2B0B26" w14:textId="431BF018" w:rsidR="00AA2AB8" w:rsidRDefault="00AA2AB8" w:rsidP="006D4C7C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（1）</w:t>
      </w:r>
      <w:r w:rsidRPr="00AA2AB8">
        <w:rPr>
          <w:rFonts w:ascii="宋体" w:eastAsia="宋体" w:hAnsi="宋体"/>
          <w:sz w:val="24"/>
          <w:szCs w:val="24"/>
        </w:rPr>
        <w:t>查询每个制造商及其生产的最低价格的笔记本型号</w:t>
      </w:r>
    </w:p>
    <w:p w14:paraId="4E9DE5A1" w14:textId="77777777" w:rsidR="001A70BD" w:rsidRPr="003A4268" w:rsidRDefault="001A70BD" w:rsidP="001A70B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A426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P.maker</w:t>
      </w:r>
      <w:proofErr w:type="spellEnd"/>
      <w:proofErr w:type="gramEnd"/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L.model</w:t>
      </w:r>
      <w:proofErr w:type="spellEnd"/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A426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MIN</w:t>
      </w:r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L.price</w:t>
      </w:r>
      <w:proofErr w:type="spellEnd"/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3A426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min_price</w:t>
      </w:r>
      <w:proofErr w:type="spellEnd"/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7F2868" w14:textId="77777777" w:rsidR="001A70BD" w:rsidRPr="003A4268" w:rsidRDefault="001A70BD" w:rsidP="001A70B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A426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Product </w:t>
      </w:r>
      <w:r w:rsidRPr="003A426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  </w:t>
      </w:r>
    </w:p>
    <w:p w14:paraId="1B3DEC3C" w14:textId="77777777" w:rsidR="001A70BD" w:rsidRPr="003A4268" w:rsidRDefault="001A70BD" w:rsidP="001A70B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A426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JOIN</w:t>
      </w:r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Laptop </w:t>
      </w:r>
      <w:r w:rsidRPr="003A426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 </w:t>
      </w:r>
      <w:r w:rsidRPr="003A426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ON</w:t>
      </w:r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P.model</w:t>
      </w:r>
      <w:proofErr w:type="spellEnd"/>
      <w:proofErr w:type="gramEnd"/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L.model</w:t>
      </w:r>
      <w:proofErr w:type="spellEnd"/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9C7418" w14:textId="77777777" w:rsidR="001A70BD" w:rsidRPr="003A4268" w:rsidRDefault="001A70BD" w:rsidP="001A70B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A426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GROUP</w:t>
      </w:r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A426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</w:t>
      </w:r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P.maker</w:t>
      </w:r>
      <w:proofErr w:type="spellEnd"/>
      <w:proofErr w:type="gramEnd"/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L.model</w:t>
      </w:r>
      <w:proofErr w:type="spellEnd"/>
      <w:r w:rsidRPr="003A42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7BFD96" w14:textId="77777777" w:rsidR="00AA2AB8" w:rsidRDefault="00AA2AB8" w:rsidP="00AA2AB8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rFonts w:cs="Arial"/>
          <w:color w:val="171725"/>
        </w:rPr>
      </w:pPr>
      <w:r w:rsidRPr="003A4268">
        <w:rPr>
          <w:rFonts w:cs="Arial"/>
          <w:noProof/>
          <w:color w:val="171725"/>
        </w:rPr>
        <w:lastRenderedPageBreak/>
        <w:drawing>
          <wp:inline distT="0" distB="0" distL="0" distR="0" wp14:anchorId="3267391B" wp14:editId="53EAFA05">
            <wp:extent cx="4974589" cy="1244600"/>
            <wp:effectExtent l="0" t="0" r="0" b="0"/>
            <wp:docPr id="1329865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65134" name=""/>
                    <pic:cNvPicPr/>
                  </pic:nvPicPr>
                  <pic:blipFill rotWithShape="1">
                    <a:blip r:embed="rId32"/>
                    <a:srcRect t="-1" b="79772"/>
                    <a:stretch/>
                  </pic:blipFill>
                  <pic:spPr bwMode="auto">
                    <a:xfrm>
                      <a:off x="0" y="0"/>
                      <a:ext cx="4980720" cy="1246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8A77E" w14:textId="63CE445E" w:rsidR="00C808D9" w:rsidRDefault="00C808D9" w:rsidP="00AA2AB8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rFonts w:cs="Arial"/>
          <w:color w:val="171725"/>
        </w:rPr>
      </w:pPr>
      <w:r w:rsidRPr="003A4268">
        <w:rPr>
          <w:rFonts w:cs="Arial"/>
          <w:noProof/>
          <w:color w:val="171725"/>
        </w:rPr>
        <w:drawing>
          <wp:inline distT="0" distB="0" distL="0" distR="0" wp14:anchorId="7B21C1CE" wp14:editId="27960A44">
            <wp:extent cx="4974590" cy="1910857"/>
            <wp:effectExtent l="0" t="0" r="0" b="0"/>
            <wp:docPr id="917235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65134" name=""/>
                    <pic:cNvPicPr/>
                  </pic:nvPicPr>
                  <pic:blipFill rotWithShape="1">
                    <a:blip r:embed="rId32"/>
                    <a:srcRect t="68943"/>
                    <a:stretch/>
                  </pic:blipFill>
                  <pic:spPr bwMode="auto">
                    <a:xfrm>
                      <a:off x="0" y="0"/>
                      <a:ext cx="4980720" cy="1913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9E716" w14:textId="77777777" w:rsidR="00AA2AB8" w:rsidRDefault="00AA2AB8" w:rsidP="00AA2AB8">
      <w:pPr>
        <w:pStyle w:val="a3"/>
        <w:shd w:val="clear" w:color="auto" w:fill="FFFFFF"/>
        <w:spacing w:before="0" w:beforeAutospacing="0" w:after="0" w:afterAutospacing="0" w:line="360" w:lineRule="auto"/>
        <w:rPr>
          <w:rFonts w:cs="Arial"/>
          <w:color w:val="171725"/>
        </w:rPr>
      </w:pPr>
      <w:r>
        <w:tab/>
      </w:r>
      <w:r>
        <w:tab/>
      </w:r>
      <w:r>
        <w:rPr>
          <w:rFonts w:hint="eastAsia"/>
        </w:rPr>
        <w:t>（2）</w:t>
      </w:r>
      <w:r w:rsidRPr="00DF6005">
        <w:rPr>
          <w:rFonts w:cs="Arial"/>
          <w:color w:val="171725"/>
        </w:rPr>
        <w:t>查询生产的笔记本的硬盘容量不小于100GB的制造商</w:t>
      </w:r>
    </w:p>
    <w:p w14:paraId="50AED6AD" w14:textId="77777777" w:rsidR="001A70BD" w:rsidRPr="00E74938" w:rsidRDefault="001A70BD" w:rsidP="001A70B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749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E749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49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DISTINCT</w:t>
      </w:r>
      <w:r w:rsidRPr="00E749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749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P.maker</w:t>
      </w:r>
      <w:proofErr w:type="spellEnd"/>
      <w:proofErr w:type="gramEnd"/>
    </w:p>
    <w:p w14:paraId="5E6E9612" w14:textId="77777777" w:rsidR="001A70BD" w:rsidRPr="00E74938" w:rsidRDefault="001A70BD" w:rsidP="001A70B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749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E749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Product </w:t>
      </w:r>
      <w:r w:rsidRPr="00E749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E749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</w:t>
      </w:r>
    </w:p>
    <w:p w14:paraId="5380079B" w14:textId="77777777" w:rsidR="001A70BD" w:rsidRPr="00E74938" w:rsidRDefault="001A70BD" w:rsidP="001A70B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749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JOIN</w:t>
      </w:r>
      <w:r w:rsidRPr="00E749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Laptop </w:t>
      </w:r>
      <w:r w:rsidRPr="00E749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E749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 </w:t>
      </w:r>
      <w:r w:rsidRPr="00E749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ON</w:t>
      </w:r>
      <w:r w:rsidRPr="00E749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749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P.model</w:t>
      </w:r>
      <w:proofErr w:type="spellEnd"/>
      <w:proofErr w:type="gramEnd"/>
      <w:r w:rsidRPr="00E749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E749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L.model</w:t>
      </w:r>
      <w:proofErr w:type="spellEnd"/>
    </w:p>
    <w:p w14:paraId="71B0A1B1" w14:textId="77777777" w:rsidR="001A70BD" w:rsidRPr="0049702C" w:rsidRDefault="001A70BD" w:rsidP="001A70B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749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E749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749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L.hd</w:t>
      </w:r>
      <w:proofErr w:type="spellEnd"/>
      <w:proofErr w:type="gramEnd"/>
      <w:r w:rsidRPr="00E749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&gt;= 100;</w:t>
      </w:r>
    </w:p>
    <w:p w14:paraId="17D3C8D9" w14:textId="77777777" w:rsidR="00AA2AB8" w:rsidRDefault="00AA2AB8" w:rsidP="00AA2AB8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rFonts w:cs="Arial"/>
          <w:color w:val="171725"/>
        </w:rPr>
      </w:pPr>
      <w:r w:rsidRPr="00E74938">
        <w:rPr>
          <w:rFonts w:cs="Arial"/>
          <w:noProof/>
          <w:color w:val="171725"/>
        </w:rPr>
        <w:drawing>
          <wp:inline distT="0" distB="0" distL="0" distR="0" wp14:anchorId="3085AD8D" wp14:editId="4793CFDC">
            <wp:extent cx="4933315" cy="1778000"/>
            <wp:effectExtent l="0" t="0" r="635" b="0"/>
            <wp:docPr id="557688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88237" name=""/>
                    <pic:cNvPicPr/>
                  </pic:nvPicPr>
                  <pic:blipFill rotWithShape="1">
                    <a:blip r:embed="rId33"/>
                    <a:srcRect t="1" b="74026"/>
                    <a:stretch/>
                  </pic:blipFill>
                  <pic:spPr bwMode="auto">
                    <a:xfrm>
                      <a:off x="0" y="0"/>
                      <a:ext cx="4943380" cy="178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3F8F4" w14:textId="21728388" w:rsidR="008173AB" w:rsidRDefault="008173AB" w:rsidP="00AA2AB8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rFonts w:cs="Arial"/>
          <w:color w:val="171725"/>
        </w:rPr>
      </w:pPr>
      <w:r w:rsidRPr="00E74938">
        <w:rPr>
          <w:rFonts w:cs="Arial"/>
          <w:noProof/>
          <w:color w:val="171725"/>
        </w:rPr>
        <w:drawing>
          <wp:inline distT="0" distB="0" distL="0" distR="0" wp14:anchorId="412CB88C" wp14:editId="61EBDF8F">
            <wp:extent cx="4931410" cy="1828800"/>
            <wp:effectExtent l="0" t="0" r="2540" b="0"/>
            <wp:docPr id="1182363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88237" name=""/>
                    <pic:cNvPicPr/>
                  </pic:nvPicPr>
                  <pic:blipFill rotWithShape="1">
                    <a:blip r:embed="rId33"/>
                    <a:srcRect t="72255" b="1019"/>
                    <a:stretch/>
                  </pic:blipFill>
                  <pic:spPr bwMode="auto">
                    <a:xfrm>
                      <a:off x="0" y="0"/>
                      <a:ext cx="4943380" cy="183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F721E" w14:textId="26475C30" w:rsidR="00DB5686" w:rsidRDefault="00DB5686" w:rsidP="00DB5686">
      <w:pPr>
        <w:pStyle w:val="a3"/>
        <w:shd w:val="clear" w:color="auto" w:fill="FFFFFF"/>
        <w:spacing w:before="0" w:beforeAutospacing="0" w:after="0" w:afterAutospacing="0" w:line="360" w:lineRule="auto"/>
        <w:rPr>
          <w:rFonts w:cs="Arial"/>
          <w:color w:val="171725"/>
        </w:rPr>
      </w:pPr>
      <w:r>
        <w:rPr>
          <w:rFonts w:cs="Arial"/>
          <w:color w:val="171725"/>
        </w:rPr>
        <w:tab/>
      </w:r>
      <w:r>
        <w:rPr>
          <w:rFonts w:cs="Arial" w:hint="eastAsia"/>
          <w:color w:val="171725"/>
        </w:rPr>
        <w:t>6、嵌套查询</w:t>
      </w:r>
    </w:p>
    <w:p w14:paraId="53F6574F" w14:textId="5C1553EA" w:rsidR="000C522A" w:rsidRDefault="000C522A" w:rsidP="00DB5686">
      <w:pPr>
        <w:pStyle w:val="a3"/>
        <w:shd w:val="clear" w:color="auto" w:fill="FFFFFF"/>
        <w:spacing w:before="0" w:beforeAutospacing="0" w:after="0" w:afterAutospacing="0" w:line="360" w:lineRule="auto"/>
        <w:rPr>
          <w:rFonts w:cs="Arial"/>
          <w:color w:val="171725"/>
        </w:rPr>
      </w:pPr>
      <w:r>
        <w:rPr>
          <w:rFonts w:cs="Arial"/>
          <w:color w:val="171725"/>
        </w:rPr>
        <w:tab/>
      </w:r>
      <w:r>
        <w:rPr>
          <w:rFonts w:cs="Arial"/>
          <w:color w:val="171725"/>
        </w:rPr>
        <w:tab/>
      </w:r>
      <w:r>
        <w:rPr>
          <w:rFonts w:cs="Arial" w:hint="eastAsia"/>
          <w:color w:val="171725"/>
        </w:rPr>
        <w:t>（1）查询与model为1001具有相同ram的PC的价格</w:t>
      </w:r>
    </w:p>
    <w:p w14:paraId="6A60957C" w14:textId="77777777" w:rsidR="000C522A" w:rsidRPr="000C522A" w:rsidRDefault="000C522A" w:rsidP="000C522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52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select</w:t>
      </w:r>
      <w:r w:rsidRPr="000C52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price  </w:t>
      </w:r>
    </w:p>
    <w:p w14:paraId="1653A611" w14:textId="77777777" w:rsidR="000C522A" w:rsidRPr="000C522A" w:rsidRDefault="000C522A" w:rsidP="000C522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52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0C52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PC  </w:t>
      </w:r>
    </w:p>
    <w:p w14:paraId="2216A2DC" w14:textId="77777777" w:rsidR="000C522A" w:rsidRPr="000C522A" w:rsidRDefault="000C522A" w:rsidP="000C522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52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0C52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ram </w:t>
      </w:r>
      <w:r w:rsidRPr="000C522A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in</w:t>
      </w:r>
      <w:r w:rsidRPr="000C52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728CBD" w14:textId="77777777" w:rsidR="000C522A" w:rsidRPr="000C522A" w:rsidRDefault="000C522A" w:rsidP="000C522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52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(</w:t>
      </w:r>
      <w:proofErr w:type="gramStart"/>
      <w:r w:rsidRPr="000C52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proofErr w:type="gramEnd"/>
      <w:r w:rsidRPr="000C52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ram  </w:t>
      </w:r>
    </w:p>
    <w:p w14:paraId="1A8E1F0E" w14:textId="77777777" w:rsidR="000C522A" w:rsidRPr="000C522A" w:rsidRDefault="000C522A" w:rsidP="000C522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52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0C52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0C52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PC  </w:t>
      </w:r>
    </w:p>
    <w:p w14:paraId="0D90C58C" w14:textId="73434195" w:rsidR="000C522A" w:rsidRPr="009F11F1" w:rsidRDefault="000C522A" w:rsidP="009F11F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52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0C52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0C52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model=1001); </w:t>
      </w:r>
    </w:p>
    <w:p w14:paraId="1424F7AA" w14:textId="3D1B74EC" w:rsidR="000C522A" w:rsidRDefault="000C522A" w:rsidP="00DB5686">
      <w:pPr>
        <w:pStyle w:val="a3"/>
        <w:shd w:val="clear" w:color="auto" w:fill="FFFFFF"/>
        <w:spacing w:before="0" w:beforeAutospacing="0" w:after="0" w:afterAutospacing="0" w:line="360" w:lineRule="auto"/>
        <w:rPr>
          <w:rFonts w:cs="Arial"/>
          <w:color w:val="171725"/>
        </w:rPr>
      </w:pPr>
      <w:r w:rsidRPr="000C522A">
        <w:rPr>
          <w:rFonts w:cs="Arial"/>
          <w:noProof/>
          <w:color w:val="171725"/>
        </w:rPr>
        <w:drawing>
          <wp:inline distT="0" distB="0" distL="0" distR="0" wp14:anchorId="61616144" wp14:editId="23D79C62">
            <wp:extent cx="5274310" cy="2343150"/>
            <wp:effectExtent l="0" t="0" r="2540" b="0"/>
            <wp:docPr id="391623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23792" name=""/>
                    <pic:cNvPicPr/>
                  </pic:nvPicPr>
                  <pic:blipFill rotWithShape="1">
                    <a:blip r:embed="rId34"/>
                    <a:srcRect b="63516"/>
                    <a:stretch/>
                  </pic:blipFill>
                  <pic:spPr bwMode="auto"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FDEF1" w14:textId="3F688111" w:rsidR="00574B91" w:rsidRDefault="00574B91" w:rsidP="00DB5686">
      <w:pPr>
        <w:pStyle w:val="a3"/>
        <w:shd w:val="clear" w:color="auto" w:fill="FFFFFF"/>
        <w:spacing w:before="0" w:beforeAutospacing="0" w:after="0" w:afterAutospacing="0" w:line="360" w:lineRule="auto"/>
        <w:rPr>
          <w:rFonts w:cs="Arial"/>
          <w:color w:val="171725"/>
        </w:rPr>
      </w:pPr>
      <w:r w:rsidRPr="000C522A">
        <w:rPr>
          <w:rFonts w:cs="Arial"/>
          <w:noProof/>
          <w:color w:val="171725"/>
        </w:rPr>
        <w:drawing>
          <wp:inline distT="0" distB="0" distL="0" distR="0" wp14:anchorId="272C47E3" wp14:editId="37E4F3CC">
            <wp:extent cx="5274310" cy="1393190"/>
            <wp:effectExtent l="0" t="0" r="2540" b="0"/>
            <wp:docPr id="1800910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23792" name=""/>
                    <pic:cNvPicPr/>
                  </pic:nvPicPr>
                  <pic:blipFill rotWithShape="1">
                    <a:blip r:embed="rId34"/>
                    <a:srcRect t="78308"/>
                    <a:stretch/>
                  </pic:blipFill>
                  <pic:spPr bwMode="auto"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8885E" w14:textId="70404355" w:rsidR="00B17CDF" w:rsidRDefault="00B17CDF" w:rsidP="00DB5686">
      <w:pPr>
        <w:pStyle w:val="a3"/>
        <w:shd w:val="clear" w:color="auto" w:fill="FFFFFF"/>
        <w:spacing w:before="0" w:beforeAutospacing="0" w:after="0" w:afterAutospacing="0" w:line="360" w:lineRule="auto"/>
        <w:rPr>
          <w:rFonts w:cs="Arial"/>
          <w:color w:val="171725"/>
        </w:rPr>
      </w:pPr>
      <w:r>
        <w:rPr>
          <w:rFonts w:cs="Arial"/>
          <w:color w:val="171725"/>
        </w:rPr>
        <w:tab/>
      </w:r>
      <w:r>
        <w:rPr>
          <w:rFonts w:cs="Arial"/>
          <w:color w:val="171725"/>
        </w:rPr>
        <w:tab/>
      </w:r>
      <w:r>
        <w:rPr>
          <w:rFonts w:cs="Arial" w:hint="eastAsia"/>
          <w:color w:val="171725"/>
        </w:rPr>
        <w:t>（</w:t>
      </w:r>
      <w:r w:rsidR="000C522A">
        <w:rPr>
          <w:rFonts w:cs="Arial" w:hint="eastAsia"/>
          <w:color w:val="171725"/>
        </w:rPr>
        <w:t>2</w:t>
      </w:r>
      <w:r>
        <w:rPr>
          <w:rFonts w:cs="Arial" w:hint="eastAsia"/>
          <w:color w:val="171725"/>
        </w:rPr>
        <w:t>）</w:t>
      </w:r>
      <w:r w:rsidR="001A70BD" w:rsidRPr="00DF6005">
        <w:rPr>
          <w:rFonts w:cs="Arial"/>
          <w:color w:val="171725"/>
        </w:rPr>
        <w:t>查询生产最快速度的计算机的制造商</w:t>
      </w:r>
    </w:p>
    <w:p w14:paraId="15EAD8A9" w14:textId="77777777" w:rsidR="001A70BD" w:rsidRPr="001A70BD" w:rsidRDefault="001A70BD" w:rsidP="001A70B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DISTINCT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P.maker</w:t>
      </w:r>
      <w:proofErr w:type="spellEnd"/>
      <w:proofErr w:type="gramEnd"/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868251" w14:textId="77777777" w:rsidR="001A70BD" w:rsidRPr="001A70BD" w:rsidRDefault="001A70BD" w:rsidP="001A70B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Product P  </w:t>
      </w:r>
    </w:p>
    <w:p w14:paraId="5C423CBC" w14:textId="77777777" w:rsidR="001A70BD" w:rsidRPr="001A70BD" w:rsidRDefault="001A70BD" w:rsidP="001A70B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P.model</w:t>
      </w:r>
      <w:proofErr w:type="spellEnd"/>
      <w:proofErr w:type="gramEnd"/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A70B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in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  </w:t>
      </w:r>
    </w:p>
    <w:p w14:paraId="7420D3EE" w14:textId="77777777" w:rsidR="001A70BD" w:rsidRPr="001A70BD" w:rsidRDefault="001A70BD" w:rsidP="001A70B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Computer.model</w:t>
      </w:r>
      <w:proofErr w:type="spellEnd"/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6F5749" w14:textId="77777777" w:rsidR="001A70BD" w:rsidRPr="001A70BD" w:rsidRDefault="001A70BD" w:rsidP="001A70B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model, speed  </w:t>
      </w:r>
    </w:p>
    <w:p w14:paraId="0C744EE2" w14:textId="77777777" w:rsidR="001A70BD" w:rsidRPr="001A70BD" w:rsidRDefault="001A70BD" w:rsidP="001A70B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</w:t>
      </w: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PC  </w:t>
      </w:r>
    </w:p>
    <w:p w14:paraId="6502F2E4" w14:textId="77777777" w:rsidR="001A70BD" w:rsidRPr="001A70BD" w:rsidRDefault="001A70BD" w:rsidP="001A70B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</w:t>
      </w: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UNION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2CF6E9" w14:textId="77777777" w:rsidR="001A70BD" w:rsidRPr="001A70BD" w:rsidRDefault="001A70BD" w:rsidP="001A70B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</w:t>
      </w: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model, speed  </w:t>
      </w:r>
    </w:p>
    <w:p w14:paraId="01091992" w14:textId="77777777" w:rsidR="001A70BD" w:rsidRPr="001A70BD" w:rsidRDefault="001A70BD" w:rsidP="001A70B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</w:t>
      </w: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Laptop) </w:t>
      </w: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Computer  </w:t>
      </w:r>
    </w:p>
    <w:p w14:paraId="5526B01C" w14:textId="77777777" w:rsidR="001A70BD" w:rsidRPr="001A70BD" w:rsidRDefault="001A70BD" w:rsidP="001A70B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Computer.speed</w:t>
      </w:r>
      <w:proofErr w:type="spellEnd"/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(  </w:t>
      </w:r>
    </w:p>
    <w:p w14:paraId="483EF33F" w14:textId="77777777" w:rsidR="001A70BD" w:rsidRPr="001A70BD" w:rsidRDefault="001A70BD" w:rsidP="001A70B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select </w:t>
      </w:r>
      <w:proofErr w:type="gramStart"/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MAX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Computer1.speed)  </w:t>
      </w:r>
    </w:p>
    <w:p w14:paraId="32068B5C" w14:textId="77777777" w:rsidR="001A70BD" w:rsidRPr="001A70BD" w:rsidRDefault="001A70BD" w:rsidP="001A70B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model, speed  </w:t>
      </w:r>
    </w:p>
    <w:p w14:paraId="401D093C" w14:textId="77777777" w:rsidR="001A70BD" w:rsidRPr="001A70BD" w:rsidRDefault="001A70BD" w:rsidP="001A70B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</w:t>
      </w: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PC  </w:t>
      </w:r>
    </w:p>
    <w:p w14:paraId="34F82135" w14:textId="77777777" w:rsidR="001A70BD" w:rsidRPr="001A70BD" w:rsidRDefault="001A70BD" w:rsidP="001A70B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</w:t>
      </w: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UNION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1EC300" w14:textId="77777777" w:rsidR="001A70BD" w:rsidRPr="001A70BD" w:rsidRDefault="001A70BD" w:rsidP="001A70B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</w:t>
      </w: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model, speed  </w:t>
      </w:r>
    </w:p>
    <w:p w14:paraId="6D2B9B2F" w14:textId="77777777" w:rsidR="001A70BD" w:rsidRPr="001A70BD" w:rsidRDefault="001A70BD" w:rsidP="001A70B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</w:t>
      </w: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Laptop) </w:t>
      </w: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Computer1)  </w:t>
      </w:r>
    </w:p>
    <w:p w14:paraId="3CED3F27" w14:textId="77777777" w:rsidR="001A70BD" w:rsidRPr="001A70BD" w:rsidRDefault="001A70BD" w:rsidP="001A70B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485558B" w14:textId="7FD3D233" w:rsidR="00FA6D4F" w:rsidRDefault="00482F2B" w:rsidP="00DB5686">
      <w:pPr>
        <w:pStyle w:val="a3"/>
        <w:shd w:val="clear" w:color="auto" w:fill="FFFFFF"/>
        <w:spacing w:before="0" w:beforeAutospacing="0" w:after="0" w:afterAutospacing="0" w:line="360" w:lineRule="auto"/>
        <w:rPr>
          <w:rFonts w:cs="Arial"/>
          <w:color w:val="171725"/>
        </w:rPr>
      </w:pPr>
      <w:r w:rsidRPr="00482F2B">
        <w:rPr>
          <w:rFonts w:cs="Arial"/>
          <w:noProof/>
          <w:color w:val="171725"/>
        </w:rPr>
        <w:lastRenderedPageBreak/>
        <w:drawing>
          <wp:inline distT="0" distB="0" distL="0" distR="0" wp14:anchorId="595584DC" wp14:editId="5029BA5B">
            <wp:extent cx="5274310" cy="2781300"/>
            <wp:effectExtent l="0" t="0" r="2540" b="0"/>
            <wp:docPr id="1993316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16022" name=""/>
                    <pic:cNvPicPr/>
                  </pic:nvPicPr>
                  <pic:blipFill rotWithShape="1">
                    <a:blip r:embed="rId35"/>
                    <a:srcRect t="1835" b="36336"/>
                    <a:stretch/>
                  </pic:blipFill>
                  <pic:spPr bwMode="auto"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518DB" w14:textId="7C777766" w:rsidR="00574B91" w:rsidRDefault="00574B91" w:rsidP="00DB5686">
      <w:pPr>
        <w:pStyle w:val="a3"/>
        <w:shd w:val="clear" w:color="auto" w:fill="FFFFFF"/>
        <w:spacing w:before="0" w:beforeAutospacing="0" w:after="0" w:afterAutospacing="0" w:line="360" w:lineRule="auto"/>
        <w:rPr>
          <w:rFonts w:cs="Arial"/>
          <w:color w:val="171725"/>
        </w:rPr>
      </w:pPr>
      <w:r w:rsidRPr="00482F2B">
        <w:rPr>
          <w:rFonts w:cs="Arial"/>
          <w:noProof/>
          <w:color w:val="171725"/>
        </w:rPr>
        <w:drawing>
          <wp:inline distT="0" distB="0" distL="0" distR="0" wp14:anchorId="0E2C8F5A" wp14:editId="43D459F7">
            <wp:extent cx="5274310" cy="580390"/>
            <wp:effectExtent l="0" t="0" r="2540" b="0"/>
            <wp:docPr id="1846770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16022" name=""/>
                    <pic:cNvPicPr/>
                  </pic:nvPicPr>
                  <pic:blipFill rotWithShape="1">
                    <a:blip r:embed="rId35"/>
                    <a:srcRect t="87098"/>
                    <a:stretch/>
                  </pic:blipFill>
                  <pic:spPr bwMode="auto"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D4EC9" w14:textId="4345BFBF" w:rsidR="00B17CDF" w:rsidRDefault="00B17CDF" w:rsidP="00DB5686">
      <w:pPr>
        <w:pStyle w:val="a3"/>
        <w:shd w:val="clear" w:color="auto" w:fill="FFFFFF"/>
        <w:spacing w:before="0" w:beforeAutospacing="0" w:after="0" w:afterAutospacing="0" w:line="360" w:lineRule="auto"/>
        <w:rPr>
          <w:rFonts w:cs="Arial"/>
          <w:color w:val="171725"/>
        </w:rPr>
      </w:pPr>
      <w:r>
        <w:rPr>
          <w:rFonts w:cs="Arial"/>
          <w:color w:val="171725"/>
        </w:rPr>
        <w:tab/>
      </w:r>
      <w:r>
        <w:rPr>
          <w:rFonts w:cs="Arial" w:hint="eastAsia"/>
          <w:color w:val="171725"/>
        </w:rPr>
        <w:t>7、集合查询</w:t>
      </w:r>
    </w:p>
    <w:p w14:paraId="723E6A9A" w14:textId="3F5B9913" w:rsidR="00B17CDF" w:rsidRDefault="00B17CDF" w:rsidP="00DB5686">
      <w:pPr>
        <w:pStyle w:val="a3"/>
        <w:shd w:val="clear" w:color="auto" w:fill="FFFFFF"/>
        <w:spacing w:before="0" w:beforeAutospacing="0" w:after="0" w:afterAutospacing="0" w:line="360" w:lineRule="auto"/>
        <w:rPr>
          <w:rFonts w:cs="Arial"/>
          <w:color w:val="171725"/>
        </w:rPr>
      </w:pPr>
      <w:r>
        <w:rPr>
          <w:rFonts w:cs="Arial"/>
          <w:color w:val="171725"/>
        </w:rPr>
        <w:tab/>
      </w:r>
      <w:r>
        <w:rPr>
          <w:rFonts w:cs="Arial"/>
          <w:color w:val="171725"/>
        </w:rPr>
        <w:tab/>
      </w:r>
      <w:r>
        <w:rPr>
          <w:rFonts w:cs="Arial" w:hint="eastAsia"/>
          <w:color w:val="171725"/>
        </w:rPr>
        <w:t>（1）</w:t>
      </w:r>
      <w:r w:rsidRPr="00B17CDF">
        <w:rPr>
          <w:rFonts w:cs="Arial"/>
          <w:color w:val="171725"/>
        </w:rPr>
        <w:t>查询所有只卖笔记本而不卖PC的制造商</w:t>
      </w:r>
    </w:p>
    <w:p w14:paraId="6212DD97" w14:textId="77777777" w:rsidR="001A70BD" w:rsidRPr="001A70BD" w:rsidRDefault="001A70BD" w:rsidP="001A70B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maker    </w:t>
      </w:r>
    </w:p>
    <w:p w14:paraId="08CBD42F" w14:textId="77777777" w:rsidR="001A70BD" w:rsidRPr="001A70BD" w:rsidRDefault="001A70BD" w:rsidP="001A70B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Product    </w:t>
      </w:r>
    </w:p>
    <w:p w14:paraId="0E97B8E3" w14:textId="77777777" w:rsidR="001A70BD" w:rsidRPr="001A70BD" w:rsidRDefault="001A70BD" w:rsidP="001A70B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type=</w:t>
      </w:r>
      <w:r w:rsidRPr="001A70B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'laptop'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D9C9D93" w14:textId="77777777" w:rsidR="001A70BD" w:rsidRPr="001A70BD" w:rsidRDefault="001A70BD" w:rsidP="001A70B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except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2C560AB0" w14:textId="77777777" w:rsidR="001A70BD" w:rsidRPr="001A70BD" w:rsidRDefault="001A70BD" w:rsidP="001A70B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maker    </w:t>
      </w:r>
    </w:p>
    <w:p w14:paraId="7BE4C632" w14:textId="77777777" w:rsidR="001A70BD" w:rsidRPr="001A70BD" w:rsidRDefault="001A70BD" w:rsidP="001A70B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Product    </w:t>
      </w:r>
    </w:p>
    <w:p w14:paraId="742D9128" w14:textId="29309D9A" w:rsidR="001A70BD" w:rsidRPr="001A70BD" w:rsidRDefault="001A70BD" w:rsidP="001A70B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70B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type=</w:t>
      </w:r>
      <w:r w:rsidRPr="001A70B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'pc'</w:t>
      </w:r>
      <w:r w:rsidRPr="001A70B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AF9A76" w14:textId="44B0AB5F" w:rsidR="00B17CDF" w:rsidRDefault="00B17CDF" w:rsidP="00574B91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rFonts w:cs="Arial"/>
          <w:color w:val="171725"/>
        </w:rPr>
      </w:pPr>
      <w:r w:rsidRPr="00B17CDF">
        <w:rPr>
          <w:rFonts w:cs="Arial"/>
          <w:noProof/>
          <w:color w:val="171725"/>
        </w:rPr>
        <w:drawing>
          <wp:inline distT="0" distB="0" distL="0" distR="0" wp14:anchorId="48AB368D" wp14:editId="075218DD">
            <wp:extent cx="4495800" cy="2208387"/>
            <wp:effectExtent l="0" t="0" r="0" b="1905"/>
            <wp:docPr id="1420744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44637" name=""/>
                    <pic:cNvPicPr/>
                  </pic:nvPicPr>
                  <pic:blipFill rotWithShape="1">
                    <a:blip r:embed="rId36"/>
                    <a:srcRect t="1869" b="58000"/>
                    <a:stretch/>
                  </pic:blipFill>
                  <pic:spPr bwMode="auto">
                    <a:xfrm>
                      <a:off x="0" y="0"/>
                      <a:ext cx="4502670" cy="2211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F1EF4" w14:textId="0F3362EB" w:rsidR="00574B91" w:rsidRPr="00E74938" w:rsidRDefault="00574B91" w:rsidP="00574B91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rFonts w:cs="Arial"/>
          <w:color w:val="171725"/>
        </w:rPr>
      </w:pPr>
      <w:r w:rsidRPr="00B17CDF">
        <w:rPr>
          <w:rFonts w:cs="Arial"/>
          <w:noProof/>
          <w:color w:val="171725"/>
        </w:rPr>
        <w:drawing>
          <wp:inline distT="0" distB="0" distL="0" distR="0" wp14:anchorId="41667C01" wp14:editId="21590C72">
            <wp:extent cx="4435846" cy="806450"/>
            <wp:effectExtent l="0" t="0" r="3175" b="0"/>
            <wp:docPr id="1479699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44637" name=""/>
                    <pic:cNvPicPr/>
                  </pic:nvPicPr>
                  <pic:blipFill rotWithShape="1">
                    <a:blip r:embed="rId36"/>
                    <a:srcRect t="84588" r="14474" b="2710"/>
                    <a:stretch/>
                  </pic:blipFill>
                  <pic:spPr bwMode="auto">
                    <a:xfrm>
                      <a:off x="0" y="0"/>
                      <a:ext cx="4467138" cy="81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1CA01" w14:textId="613B5793" w:rsidR="00202E45" w:rsidRDefault="00202E45" w:rsidP="00202E45">
      <w:pPr>
        <w:spacing w:line="360" w:lineRule="auto"/>
        <w:jc w:val="left"/>
        <w:rPr>
          <w:rFonts w:ascii="黑体" w:eastAsia="黑体" w:hAnsi="黑体"/>
          <w:noProof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lastRenderedPageBreak/>
        <w:t>三</w:t>
      </w:r>
      <w:r w:rsidRPr="00041E84">
        <w:rPr>
          <w:rFonts w:ascii="黑体" w:eastAsia="黑体" w:hAnsi="黑体" w:hint="eastAsia"/>
          <w:noProof/>
          <w:sz w:val="28"/>
          <w:szCs w:val="28"/>
        </w:rPr>
        <w:t>、实验</w:t>
      </w:r>
      <w:r>
        <w:rPr>
          <w:rFonts w:ascii="黑体" w:eastAsia="黑体" w:hAnsi="黑体" w:hint="eastAsia"/>
          <w:noProof/>
          <w:sz w:val="28"/>
          <w:szCs w:val="28"/>
        </w:rPr>
        <w:t>总结</w:t>
      </w:r>
    </w:p>
    <w:p w14:paraId="26124DAC" w14:textId="35C8726E" w:rsidR="00AA2AB8" w:rsidRPr="007A5C08" w:rsidRDefault="00202E45" w:rsidP="007A5C08">
      <w:pPr>
        <w:spacing w:line="360" w:lineRule="auto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t>通过本次实验初步了解了SQL Server的使用方法，同时对SQL查询</w:t>
      </w:r>
      <w:r w:rsidR="007A5C08">
        <w:rPr>
          <w:rFonts w:ascii="宋体" w:eastAsia="宋体" w:hAnsi="宋体" w:hint="eastAsia"/>
          <w:noProof/>
          <w:sz w:val="24"/>
          <w:szCs w:val="24"/>
        </w:rPr>
        <w:t>（单表、连接、嵌套和集合查询）</w:t>
      </w:r>
      <w:r>
        <w:rPr>
          <w:rFonts w:ascii="宋体" w:eastAsia="宋体" w:hAnsi="宋体" w:hint="eastAsia"/>
          <w:noProof/>
          <w:sz w:val="24"/>
          <w:szCs w:val="24"/>
        </w:rPr>
        <w:t>有了更进一步的理解。</w:t>
      </w:r>
    </w:p>
    <w:sectPr w:rsidR="00AA2AB8" w:rsidRPr="007A5C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6394C"/>
    <w:multiLevelType w:val="multilevel"/>
    <w:tmpl w:val="B27E1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CB578E"/>
    <w:multiLevelType w:val="multilevel"/>
    <w:tmpl w:val="5D68B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FE3FC3"/>
    <w:multiLevelType w:val="multilevel"/>
    <w:tmpl w:val="AC92D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2076D3"/>
    <w:multiLevelType w:val="multilevel"/>
    <w:tmpl w:val="8CE24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370CD6"/>
    <w:multiLevelType w:val="multilevel"/>
    <w:tmpl w:val="448AB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892A7E"/>
    <w:multiLevelType w:val="multilevel"/>
    <w:tmpl w:val="9CA4B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DD253DA"/>
    <w:multiLevelType w:val="multilevel"/>
    <w:tmpl w:val="3A844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46042948">
    <w:abstractNumId w:val="4"/>
  </w:num>
  <w:num w:numId="2" w16cid:durableId="391543666">
    <w:abstractNumId w:val="6"/>
  </w:num>
  <w:num w:numId="3" w16cid:durableId="747532580">
    <w:abstractNumId w:val="1"/>
  </w:num>
  <w:num w:numId="4" w16cid:durableId="504057525">
    <w:abstractNumId w:val="3"/>
  </w:num>
  <w:num w:numId="5" w16cid:durableId="747311492">
    <w:abstractNumId w:val="5"/>
  </w:num>
  <w:num w:numId="6" w16cid:durableId="848257049">
    <w:abstractNumId w:val="2"/>
  </w:num>
  <w:num w:numId="7" w16cid:durableId="16050693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814"/>
    <w:rsid w:val="000177DC"/>
    <w:rsid w:val="00035EB0"/>
    <w:rsid w:val="00041E84"/>
    <w:rsid w:val="00043ABD"/>
    <w:rsid w:val="0009014E"/>
    <w:rsid w:val="000945DC"/>
    <w:rsid w:val="000B45D0"/>
    <w:rsid w:val="000B4C0B"/>
    <w:rsid w:val="000C522A"/>
    <w:rsid w:val="000D74AA"/>
    <w:rsid w:val="000F0677"/>
    <w:rsid w:val="00117736"/>
    <w:rsid w:val="001221FB"/>
    <w:rsid w:val="00161BC2"/>
    <w:rsid w:val="00163E94"/>
    <w:rsid w:val="001A70BD"/>
    <w:rsid w:val="001F7814"/>
    <w:rsid w:val="00202E45"/>
    <w:rsid w:val="00235EB8"/>
    <w:rsid w:val="00245C88"/>
    <w:rsid w:val="002944FD"/>
    <w:rsid w:val="002F58DB"/>
    <w:rsid w:val="00331BE3"/>
    <w:rsid w:val="003516ED"/>
    <w:rsid w:val="0039631B"/>
    <w:rsid w:val="003B4367"/>
    <w:rsid w:val="00472208"/>
    <w:rsid w:val="0047603C"/>
    <w:rsid w:val="00482F2B"/>
    <w:rsid w:val="00494B44"/>
    <w:rsid w:val="004A5856"/>
    <w:rsid w:val="004B0044"/>
    <w:rsid w:val="005048B9"/>
    <w:rsid w:val="005405B7"/>
    <w:rsid w:val="00574B91"/>
    <w:rsid w:val="0058340C"/>
    <w:rsid w:val="005B0AD0"/>
    <w:rsid w:val="005B5086"/>
    <w:rsid w:val="005D565C"/>
    <w:rsid w:val="00685DAA"/>
    <w:rsid w:val="00695338"/>
    <w:rsid w:val="006A31E2"/>
    <w:rsid w:val="006B075B"/>
    <w:rsid w:val="006B79FF"/>
    <w:rsid w:val="006D4C7C"/>
    <w:rsid w:val="00747E72"/>
    <w:rsid w:val="00755F46"/>
    <w:rsid w:val="007A5C08"/>
    <w:rsid w:val="00804030"/>
    <w:rsid w:val="008173AB"/>
    <w:rsid w:val="00821340"/>
    <w:rsid w:val="008B2654"/>
    <w:rsid w:val="00914E51"/>
    <w:rsid w:val="00917516"/>
    <w:rsid w:val="00951A87"/>
    <w:rsid w:val="009F11F1"/>
    <w:rsid w:val="009F1792"/>
    <w:rsid w:val="00A16782"/>
    <w:rsid w:val="00AA2AB8"/>
    <w:rsid w:val="00B00A1F"/>
    <w:rsid w:val="00B02146"/>
    <w:rsid w:val="00B17CDF"/>
    <w:rsid w:val="00B356AF"/>
    <w:rsid w:val="00BA6E31"/>
    <w:rsid w:val="00C14B28"/>
    <w:rsid w:val="00C32470"/>
    <w:rsid w:val="00C716D1"/>
    <w:rsid w:val="00C808D9"/>
    <w:rsid w:val="00CB3FC0"/>
    <w:rsid w:val="00CD1264"/>
    <w:rsid w:val="00D16F92"/>
    <w:rsid w:val="00D61558"/>
    <w:rsid w:val="00D754F8"/>
    <w:rsid w:val="00DB5686"/>
    <w:rsid w:val="00DF3AC3"/>
    <w:rsid w:val="00E042A3"/>
    <w:rsid w:val="00E942CE"/>
    <w:rsid w:val="00ED0726"/>
    <w:rsid w:val="00EF0823"/>
    <w:rsid w:val="00F16531"/>
    <w:rsid w:val="00F21060"/>
    <w:rsid w:val="00F410C0"/>
    <w:rsid w:val="00F662D7"/>
    <w:rsid w:val="00F72872"/>
    <w:rsid w:val="00F92802"/>
    <w:rsid w:val="00FA6D4F"/>
    <w:rsid w:val="00FB2FE1"/>
    <w:rsid w:val="00FC6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DB7DB"/>
  <w15:chartTrackingRefBased/>
  <w15:docId w15:val="{B854420A-97DD-49A9-9CC0-87AEF8F2D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lt">
    <w:name w:val="alt"/>
    <w:basedOn w:val="a"/>
    <w:rsid w:val="00AA2A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AA2AB8"/>
  </w:style>
  <w:style w:type="character" w:customStyle="1" w:styleId="string">
    <w:name w:val="string"/>
    <w:basedOn w:val="a0"/>
    <w:rsid w:val="00AA2AB8"/>
  </w:style>
  <w:style w:type="paragraph" w:styleId="a3">
    <w:name w:val="Normal (Web)"/>
    <w:basedOn w:val="a"/>
    <w:uiPriority w:val="99"/>
    <w:unhideWhenUsed/>
    <w:rsid w:val="00AA2A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op">
    <w:name w:val="op"/>
    <w:basedOn w:val="a0"/>
    <w:rsid w:val="001A70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88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384</Words>
  <Characters>2190</Characters>
  <Application>Microsoft Office Word</Application>
  <DocSecurity>0</DocSecurity>
  <Lines>18</Lines>
  <Paragraphs>5</Paragraphs>
  <ScaleCrop>false</ScaleCrop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枫 项</dc:creator>
  <cp:keywords/>
  <dc:description/>
  <cp:lastModifiedBy>枫 项</cp:lastModifiedBy>
  <cp:revision>84</cp:revision>
  <cp:lastPrinted>2024-05-03T10:06:00Z</cp:lastPrinted>
  <dcterms:created xsi:type="dcterms:W3CDTF">2024-04-26T09:06:00Z</dcterms:created>
  <dcterms:modified xsi:type="dcterms:W3CDTF">2024-05-03T10:08:00Z</dcterms:modified>
</cp:coreProperties>
</file>