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B5553" w14:textId="6BBDB3BC" w:rsidR="005D565C" w:rsidRDefault="00527837">
      <w:r>
        <w:rPr>
          <w:rFonts w:hint="eastAsia"/>
        </w:rPr>
        <w:t>1、新建数据库</w:t>
      </w:r>
    </w:p>
    <w:p w14:paraId="53F275F3" w14:textId="096D9B45" w:rsidR="00FF2CEF" w:rsidRDefault="00D73B50">
      <w:r w:rsidRPr="00D73B50">
        <w:drawing>
          <wp:inline distT="0" distB="0" distL="0" distR="0" wp14:anchorId="4CEA5904" wp14:editId="06287299">
            <wp:extent cx="5274310" cy="804545"/>
            <wp:effectExtent l="0" t="0" r="2540" b="0"/>
            <wp:docPr id="1595198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98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A248" w14:textId="58670197" w:rsidR="00FF2CEF" w:rsidRDefault="00D73B50">
      <w:pPr>
        <w:rPr>
          <w:rFonts w:hint="eastAsia"/>
        </w:rPr>
      </w:pPr>
      <w:r w:rsidRPr="00D73B50">
        <w:drawing>
          <wp:inline distT="0" distB="0" distL="0" distR="0" wp14:anchorId="02B4E449" wp14:editId="70A6839B">
            <wp:extent cx="3477110" cy="2819794"/>
            <wp:effectExtent l="0" t="0" r="0" b="0"/>
            <wp:docPr id="108841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11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59EA" w14:textId="6FD7227A" w:rsidR="00C5011B" w:rsidRDefault="00527837">
      <w:r>
        <w:rPr>
          <w:rFonts w:hint="eastAsia"/>
        </w:rPr>
        <w:t>2、python代码如下</w:t>
      </w:r>
    </w:p>
    <w:p w14:paraId="02EDED2A" w14:textId="77777777" w:rsidR="00527837" w:rsidRPr="00527837" w:rsidRDefault="00527837" w:rsidP="005278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pymssql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527837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数据库连接</w:t>
      </w:r>
      <w:r w:rsidRPr="00527837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conn =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pymssql.connect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host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'(local)'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783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database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'USER_DB'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2783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charset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"CP936"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conn: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数据库连接成功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数据库连接失败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527837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账号注册</w:t>
      </w:r>
      <w:r w:rsidRPr="00527837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52783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Register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cur =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conn.cursor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newusername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请输入注册账号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newpassword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请输入账号密码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renewpassword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请确认密码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sql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'select count(*) from user_1 where username=%s'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cur.execute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sql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newusername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,))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result1 =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cur.fetchone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newusername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注册账号不得为空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newpassword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账号密码不得为空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renewpassword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请确认密码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newpassword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!=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renewpassword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两次密码不一致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请重新确认密码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result1[</w:t>
      </w:r>
      <w:r w:rsidRPr="0052783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==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该账号已注册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请重新注册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Register()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新账号注册成功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sql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"insert into user_1 (username, </w:t>
      </w:r>
      <w:proofErr w:type="spellStart"/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password,userpwd</w:t>
      </w:r>
      <w:proofErr w:type="spellEnd"/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) values (%s, %</w:t>
      </w:r>
      <w:proofErr w:type="spellStart"/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s,%s</w:t>
      </w:r>
      <w:proofErr w:type="spellEnd"/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)"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cur.execute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sql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newusername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newpassword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newusername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newpassword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conn.commit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Main()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cur.close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527837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账号登录</w:t>
      </w:r>
      <w:r w:rsidRPr="00527837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52783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Login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cur =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conn.cursor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username =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请输入账号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password =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请输入密码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sql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'select count(*) from user_1 where </w:t>
      </w:r>
      <w:proofErr w:type="spellStart"/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userpwd</w:t>
      </w:r>
      <w:proofErr w:type="spellEnd"/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=%s '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cur.execute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sql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(username + password,))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result1 =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cur.fetchone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username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账号不得为空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password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账号密码不得为空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result1[</w:t>
      </w:r>
      <w:r w:rsidRPr="0052783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==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账号登录成功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cur.close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Main()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sql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'select count(*) from user_1 where username=%s'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cur.execute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sql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(username,))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result1 =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cur.fetchone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result1[</w:t>
      </w:r>
      <w:r w:rsidRPr="0052783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==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num =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账号不存在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,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是否选择注册一个新账号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?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1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、是；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2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、否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num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Register()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Main()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账号密码错误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Login()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proofErr w:type="spell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cur.close</w:t>
      </w:r>
      <w:proofErr w:type="spell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52783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Main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num =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、账号登录；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2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、注册账号；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3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、退出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请选择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num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Login()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num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"2"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Register()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num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"3"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pass</w:t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else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52783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27837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请重新输入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!"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Main()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83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__name__ == </w:t>
      </w:r>
      <w:r w:rsidRPr="00527837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"__main__"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gramStart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Main(</w:t>
      </w:r>
      <w:proofErr w:type="gramEnd"/>
      <w:r w:rsidRPr="0052783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1B8B07EE" w14:textId="13F4DA7B" w:rsidR="00527837" w:rsidRDefault="00527837">
      <w:r>
        <w:rPr>
          <w:rFonts w:hint="eastAsia"/>
        </w:rPr>
        <w:t>3、运行结果</w:t>
      </w:r>
    </w:p>
    <w:p w14:paraId="29C7E444" w14:textId="2FEB1C62" w:rsidR="00527837" w:rsidRDefault="00527837">
      <w:pPr>
        <w:rPr>
          <w:rFonts w:hint="eastAsia"/>
        </w:rPr>
      </w:pPr>
      <w:r w:rsidRPr="00527837">
        <w:drawing>
          <wp:inline distT="0" distB="0" distL="0" distR="0" wp14:anchorId="69AC95AB" wp14:editId="347B09DE">
            <wp:extent cx="5219700" cy="2170238"/>
            <wp:effectExtent l="0" t="0" r="0" b="1905"/>
            <wp:docPr id="1891086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86295" name=""/>
                    <pic:cNvPicPr/>
                  </pic:nvPicPr>
                  <pic:blipFill rotWithShape="1">
                    <a:blip r:embed="rId8"/>
                    <a:srcRect t="4952" r="43535" b="54808"/>
                    <a:stretch/>
                  </pic:blipFill>
                  <pic:spPr bwMode="auto">
                    <a:xfrm>
                      <a:off x="0" y="0"/>
                      <a:ext cx="5223580" cy="2171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7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FB851" w14:textId="77777777" w:rsidR="002A2331" w:rsidRDefault="002A2331" w:rsidP="00FF2CEF">
      <w:pPr>
        <w:spacing w:line="240" w:lineRule="auto"/>
      </w:pPr>
      <w:r>
        <w:separator/>
      </w:r>
    </w:p>
  </w:endnote>
  <w:endnote w:type="continuationSeparator" w:id="0">
    <w:p w14:paraId="0B073F1C" w14:textId="77777777" w:rsidR="002A2331" w:rsidRDefault="002A2331" w:rsidP="00FF2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29ED0" w14:textId="77777777" w:rsidR="002A2331" w:rsidRDefault="002A2331" w:rsidP="00FF2CEF">
      <w:pPr>
        <w:spacing w:line="240" w:lineRule="auto"/>
      </w:pPr>
      <w:r>
        <w:separator/>
      </w:r>
    </w:p>
  </w:footnote>
  <w:footnote w:type="continuationSeparator" w:id="0">
    <w:p w14:paraId="6259973D" w14:textId="77777777" w:rsidR="002A2331" w:rsidRDefault="002A2331" w:rsidP="00FF2C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76"/>
    <w:rsid w:val="0001428A"/>
    <w:rsid w:val="00027BAE"/>
    <w:rsid w:val="0004275B"/>
    <w:rsid w:val="00194DFF"/>
    <w:rsid w:val="001F5F2F"/>
    <w:rsid w:val="002A2331"/>
    <w:rsid w:val="003B4367"/>
    <w:rsid w:val="00527837"/>
    <w:rsid w:val="005C3430"/>
    <w:rsid w:val="005D565C"/>
    <w:rsid w:val="00602F9E"/>
    <w:rsid w:val="00654276"/>
    <w:rsid w:val="00B92DB2"/>
    <w:rsid w:val="00BA17FE"/>
    <w:rsid w:val="00C5011B"/>
    <w:rsid w:val="00D73B50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8A1C7A"/>
  <w15:chartTrackingRefBased/>
  <w15:docId w15:val="{E9EBCD77-B857-49FA-96DE-8D88D18D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C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C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420</Words>
  <Characters>1485</Characters>
  <Application>Microsoft Office Word</Application>
  <DocSecurity>0</DocSecurity>
  <Lines>96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7</cp:revision>
  <cp:lastPrinted>2024-05-23T14:11:00Z</cp:lastPrinted>
  <dcterms:created xsi:type="dcterms:W3CDTF">2024-05-22T13:03:00Z</dcterms:created>
  <dcterms:modified xsi:type="dcterms:W3CDTF">2024-05-23T14:11:00Z</dcterms:modified>
</cp:coreProperties>
</file>