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50E6" w14:textId="77777777" w:rsidR="00CC1405" w:rsidRDefault="00CC1405" w:rsidP="00CC1405">
      <w:r>
        <w:t>----------------------- Page 1-----------------------</w:t>
      </w:r>
    </w:p>
    <w:p w14:paraId="2C638F67" w14:textId="77777777" w:rsidR="00CC1405" w:rsidRDefault="00CC1405" w:rsidP="00CC1405"/>
    <w:p w14:paraId="02812209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2F036EEA" w14:textId="77777777" w:rsidR="00CC1405" w:rsidRDefault="00CC1405" w:rsidP="00CC1405"/>
    <w:p w14:paraId="31C2D0F7" w14:textId="77777777" w:rsidR="00CC1405" w:rsidRDefault="00CC1405" w:rsidP="00CC1405">
      <w:r>
        <w:t xml:space="preserve">                                   汇编汇编指令大全指令大全   </w:t>
      </w:r>
    </w:p>
    <w:p w14:paraId="19D768ED" w14:textId="77777777" w:rsidR="00CC1405" w:rsidRDefault="00CC1405" w:rsidP="00CC1405">
      <w:r>
        <w:t xml:space="preserve">                                   汇编汇编指令大全指令大全   </w:t>
      </w:r>
    </w:p>
    <w:p w14:paraId="77E113BA" w14:textId="77777777" w:rsidR="00CC1405" w:rsidRDefault="00CC1405" w:rsidP="00CC1405">
      <w:r>
        <w:t xml:space="preserve"> 零、零、状状态态寄存器寄存器 </w:t>
      </w:r>
    </w:p>
    <w:p w14:paraId="10BEB94A" w14:textId="77777777" w:rsidR="00CC1405" w:rsidRDefault="00CC1405" w:rsidP="00CC1405">
      <w:r>
        <w:t xml:space="preserve"> 零零、、状状态态寄存器寄存器 </w:t>
      </w:r>
    </w:p>
    <w:p w14:paraId="7FD702F4" w14:textId="77777777" w:rsidR="00CC1405" w:rsidRDefault="00CC1405" w:rsidP="00CC1405">
      <w:r>
        <w:t xml:space="preserve">   </w:t>
      </w:r>
    </w:p>
    <w:p w14:paraId="769937E2" w14:textId="77777777" w:rsidR="00CC1405" w:rsidRDefault="00CC1405" w:rsidP="00CC1405">
      <w:r>
        <w:t xml:space="preserve">  1 MOVE 数据传送指令 MOV                                  说明:   </w:t>
      </w:r>
    </w:p>
    <w:p w14:paraId="6F01D302" w14:textId="77777777" w:rsidR="00CC1405" w:rsidRDefault="00CC1405" w:rsidP="00CC1405">
      <w:r>
        <w:t xml:space="preserve">                                                       </w:t>
      </w:r>
    </w:p>
    <w:p w14:paraId="3408E1F2" w14:textId="77777777" w:rsidR="00CC1405" w:rsidRDefault="00CC1405" w:rsidP="00CC1405">
      <w:r>
        <w:t xml:space="preserve">          格式: MOV OPRD1,OPRD2                        1. OPRD1 为目的操作数,可以是 </w:t>
      </w:r>
    </w:p>
    <w:p w14:paraId="53D0E23F" w14:textId="77777777" w:rsidR="00CC1405" w:rsidRDefault="00CC1405" w:rsidP="00CC1405">
      <w:r>
        <w:t xml:space="preserve">                                                     寄存器、存储器、累加器.   </w:t>
      </w:r>
    </w:p>
    <w:p w14:paraId="0F8462DB" w14:textId="77777777" w:rsidR="00CC1405" w:rsidRDefault="00CC1405" w:rsidP="00CC1405">
      <w:r>
        <w:t xml:space="preserve">          功能: 本指令将一个源操作数送到目的操作数                      OPRD2 为源操作数,可以是寄存 </w:t>
      </w:r>
    </w:p>
    <w:p w14:paraId="64D12879" w14:textId="77777777" w:rsidR="00CC1405" w:rsidRDefault="00CC1405" w:rsidP="00CC1405">
      <w:r>
        <w:t xml:space="preserve">           中,即OPRD1&lt;--OPRD2.                         器、存储器、累加器和立即数.   </w:t>
      </w:r>
    </w:p>
    <w:p w14:paraId="470A9DA5" w14:textId="77777777" w:rsidR="00CC1405" w:rsidRDefault="00CC1405" w:rsidP="00CC1405">
      <w:r>
        <w:t xml:space="preserve">                                                       </w:t>
      </w:r>
    </w:p>
    <w:p w14:paraId="7D4EAE29" w14:textId="77777777" w:rsidR="00CC1405" w:rsidRDefault="00CC1405" w:rsidP="00CC1405">
      <w:r>
        <w:t xml:space="preserve">                                                     2. MOV 指令以分为以下四种情 </w:t>
      </w:r>
    </w:p>
    <w:p w14:paraId="4E7C5853" w14:textId="77777777" w:rsidR="00CC1405" w:rsidRDefault="00CC1405" w:rsidP="00CC1405">
      <w:r>
        <w:t xml:space="preserve">                                                     况:   </w:t>
      </w:r>
    </w:p>
    <w:p w14:paraId="135544B1" w14:textId="77777777" w:rsidR="00CC1405" w:rsidRDefault="00CC1405" w:rsidP="00CC1405">
      <w:r>
        <w:t xml:space="preserve">                                                     &lt;1&gt; 寄存器与寄存器之间的数据 </w:t>
      </w:r>
    </w:p>
    <w:p w14:paraId="4938FA4A" w14:textId="77777777" w:rsidR="00CC1405" w:rsidRDefault="00CC1405" w:rsidP="00CC1405">
      <w:r>
        <w:t xml:space="preserve">                                                     传送指令   </w:t>
      </w:r>
    </w:p>
    <w:p w14:paraId="29E6C75E" w14:textId="77777777" w:rsidR="00CC1405" w:rsidRDefault="00CC1405" w:rsidP="00CC1405">
      <w:r>
        <w:t xml:space="preserve">                                                     &lt;2&gt; 立即数到通用寄存器数据传 </w:t>
      </w:r>
    </w:p>
    <w:p w14:paraId="157B3CDD" w14:textId="77777777" w:rsidR="00CC1405" w:rsidRDefault="00CC1405" w:rsidP="00CC1405">
      <w:r>
        <w:t xml:space="preserve">                                                     送指令   </w:t>
      </w:r>
    </w:p>
    <w:p w14:paraId="33DAAA5A" w14:textId="77777777" w:rsidR="00CC1405" w:rsidRDefault="00CC1405" w:rsidP="00CC1405">
      <w:r>
        <w:t xml:space="preserve">                                                     &lt;3&gt; 寄存器与存储器之间的数据 </w:t>
      </w:r>
    </w:p>
    <w:p w14:paraId="66C5FDC8" w14:textId="77777777" w:rsidR="00CC1405" w:rsidRDefault="00CC1405" w:rsidP="00CC1405">
      <w:r>
        <w:t xml:space="preserve">                                                     传送指令   </w:t>
      </w:r>
    </w:p>
    <w:p w14:paraId="54A5DF9C" w14:textId="77777777" w:rsidR="00CC1405" w:rsidRDefault="00CC1405" w:rsidP="00CC1405">
      <w:r>
        <w:t xml:space="preserve">                                                     &lt;4&gt; 立即数到存储器的数据传送  </w:t>
      </w:r>
    </w:p>
    <w:p w14:paraId="7A804A78" w14:textId="77777777" w:rsidR="00CC1405" w:rsidRDefault="00CC1405" w:rsidP="00CC1405">
      <w:r>
        <w:t xml:space="preserve">                                                       </w:t>
      </w:r>
    </w:p>
    <w:p w14:paraId="26B5E5E4" w14:textId="77777777" w:rsidR="00CC1405" w:rsidRDefault="00CC1405" w:rsidP="00CC1405">
      <w:r>
        <w:t xml:space="preserve">                                                       </w:t>
      </w:r>
    </w:p>
    <w:p w14:paraId="2B411EE4" w14:textId="77777777" w:rsidR="00CC1405" w:rsidRDefault="00CC1405" w:rsidP="00CC1405">
      <w:r>
        <w:t xml:space="preserve">                                                     3. 本指令不影响状态标志位 </w:t>
      </w:r>
    </w:p>
    <w:p w14:paraId="7C4ADA1B" w14:textId="77777777" w:rsidR="00CC1405" w:rsidRDefault="00CC1405" w:rsidP="00CC1405">
      <w:r>
        <w:t xml:space="preserve">   2PUSH  堆栈操作指令 PUSH和POP                            说明:   </w:t>
      </w:r>
    </w:p>
    <w:p w14:paraId="5E9E305F" w14:textId="77777777" w:rsidR="00CC1405" w:rsidRDefault="00CC1405" w:rsidP="00CC1405">
      <w:r>
        <w:t xml:space="preserve">                                                     1. OPRD为16位(字)操作数,可以 </w:t>
      </w:r>
    </w:p>
    <w:p w14:paraId="75B2A25F" w14:textId="77777777" w:rsidR="00CC1405" w:rsidRDefault="00CC1405" w:rsidP="00CC1405">
      <w:r>
        <w:t xml:space="preserve">          格式: PUSH OPRD                              是寄存器或存储器操作数.   </w:t>
      </w:r>
    </w:p>
    <w:p w14:paraId="610C0BFF" w14:textId="77777777" w:rsidR="00CC1405" w:rsidRDefault="00CC1405" w:rsidP="00CC1405">
      <w:r>
        <w:t xml:space="preserve">                                                       </w:t>
      </w:r>
    </w:p>
    <w:p w14:paraId="26352EA6" w14:textId="77777777" w:rsidR="00CC1405" w:rsidRDefault="00CC1405" w:rsidP="00CC1405">
      <w:r>
        <w:t xml:space="preserve">          POP OPRD                                   2. PUSH的操作过程是: (SP)&lt;-- </w:t>
      </w:r>
    </w:p>
    <w:p w14:paraId="614B5731" w14:textId="77777777" w:rsidR="00CC1405" w:rsidRDefault="00CC1405" w:rsidP="00CC1405">
      <w:r>
        <w:t xml:space="preserve">                                                     (SP)-2,((sp))&lt;--OPRD 即先修 </w:t>
      </w:r>
    </w:p>
    <w:p w14:paraId="225CD82E" w14:textId="77777777" w:rsidR="00CC1405" w:rsidRDefault="00CC1405" w:rsidP="00CC1405">
      <w:r>
        <w:lastRenderedPageBreak/>
        <w:t xml:space="preserve">          功能: 实现压入操作的指令是PUSH指令;实现弹出  改堆栈指针SP(压入时为自动减 </w:t>
      </w:r>
    </w:p>
    <w:p w14:paraId="5EDE2D55" w14:textId="77777777" w:rsidR="00CC1405" w:rsidRDefault="00CC1405" w:rsidP="00CC1405">
      <w:r>
        <w:t xml:space="preserve">          操作的指令是POP指令.                               2),然后,将指定的操作数送入新 </w:t>
      </w:r>
    </w:p>
    <w:p w14:paraId="0C7E00CE" w14:textId="77777777" w:rsidR="00CC1405" w:rsidRDefault="00CC1405" w:rsidP="00CC1405">
      <w:r>
        <w:t xml:space="preserve">                                                     的栈顶位置.   </w:t>
      </w:r>
    </w:p>
    <w:p w14:paraId="58F19A07" w14:textId="77777777" w:rsidR="00CC1405" w:rsidRDefault="00CC1405" w:rsidP="00CC1405">
      <w:r>
        <w:t xml:space="preserve">                                                       </w:t>
      </w:r>
    </w:p>
    <w:p w14:paraId="47AEEB6A" w14:textId="77777777" w:rsidR="00CC1405" w:rsidRDefault="00CC1405" w:rsidP="00CC1405">
      <w:r>
        <w:t xml:space="preserve">                                                     此处的((SP))&lt;--OPRD,也可以理 </w:t>
      </w:r>
    </w:p>
    <w:p w14:paraId="1C8A186D" w14:textId="77777777" w:rsidR="00CC1405" w:rsidRDefault="00CC1405" w:rsidP="00CC1405">
      <w:r>
        <w:t xml:space="preserve">                                                     解为: [(SS)*16+(SP)]&lt;--OPRD  </w:t>
      </w:r>
    </w:p>
    <w:p w14:paraId="78D7DC0B" w14:textId="77777777" w:rsidR="00CC1405" w:rsidRDefault="00CC1405" w:rsidP="00CC1405">
      <w:r>
        <w:t xml:space="preserve">                                                     或 [SS:SP]&lt;--OPRD </w:t>
      </w:r>
    </w:p>
    <w:p w14:paraId="0C219905" w14:textId="77777777" w:rsidR="00CC1405" w:rsidRDefault="00CC1405" w:rsidP="00CC1405">
      <w:r>
        <w:t xml:space="preserve">   3POPPOP 堆栈操作指令 PUSH和POP                           说明:   </w:t>
      </w:r>
    </w:p>
    <w:p w14:paraId="7FF81494" w14:textId="77777777" w:rsidR="00CC1405" w:rsidRDefault="00CC1405" w:rsidP="00CC1405">
      <w:r>
        <w:t xml:space="preserve">    POPPOP </w:t>
      </w:r>
    </w:p>
    <w:p w14:paraId="6B3A61B5" w14:textId="77777777" w:rsidR="00CC1405" w:rsidRDefault="00CC1405" w:rsidP="00CC1405">
      <w:r>
        <w:t xml:space="preserve">                                                       </w:t>
      </w:r>
    </w:p>
    <w:p w14:paraId="39C344FB" w14:textId="77777777" w:rsidR="00CC1405" w:rsidRDefault="00CC1405" w:rsidP="00CC1405">
      <w:r>
        <w:t xml:space="preserve">          格式: PUSH OPRD                              1. OPRD为16位(字)操作数,可以 </w:t>
      </w:r>
    </w:p>
    <w:p w14:paraId="133A1E23" w14:textId="77777777" w:rsidR="00CC1405" w:rsidRDefault="00CC1405" w:rsidP="00CC1405">
      <w:r>
        <w:t xml:space="preserve">                                                     是寄存器或存储器操作数.   </w:t>
      </w:r>
    </w:p>
    <w:p w14:paraId="37A2ED19" w14:textId="77777777" w:rsidR="00CC1405" w:rsidRDefault="00CC1405" w:rsidP="00CC1405">
      <w:r>
        <w:t xml:space="preserve">          POP OPRD                                     </w:t>
      </w:r>
    </w:p>
    <w:p w14:paraId="006E9D65" w14:textId="77777777" w:rsidR="00CC1405" w:rsidRDefault="00CC1405" w:rsidP="00CC1405">
      <w:r>
        <w:t xml:space="preserve">                                                     2. POP指令的操作过程是: POP  </w:t>
      </w:r>
    </w:p>
    <w:p w14:paraId="2E98DFD8" w14:textId="77777777" w:rsidR="00CC1405" w:rsidRDefault="00CC1405" w:rsidP="00CC1405">
      <w:r>
        <w:t xml:space="preserve">          功能: 实现压入操作的指令是PUSH指令;实现弹出  OPRD:OPRD&lt;--((SP)),(SP)&lt;-- </w:t>
      </w:r>
    </w:p>
    <w:p w14:paraId="39D02522" w14:textId="77777777" w:rsidR="00CC1405" w:rsidRDefault="00CC1405" w:rsidP="00CC1405">
      <w:r>
        <w:t xml:space="preserve">          操作的指令是POP指令.                               (SP)+2   </w:t>
      </w:r>
    </w:p>
    <w:p w14:paraId="012D4928" w14:textId="77777777" w:rsidR="00CC1405" w:rsidRDefault="00CC1405" w:rsidP="00CC1405">
      <w:r>
        <w:t xml:space="preserve">                                                       </w:t>
      </w:r>
    </w:p>
    <w:p w14:paraId="415C3D60" w14:textId="77777777" w:rsidR="00CC1405" w:rsidRDefault="00CC1405" w:rsidP="00CC1405">
      <w:r>
        <w:t xml:space="preserve">                                                     它与压入操作相反,是先弹出栈 </w:t>
      </w:r>
    </w:p>
    <w:p w14:paraId="0AAB6E69" w14:textId="77777777" w:rsidR="00CC1405" w:rsidRDefault="00CC1405" w:rsidP="00CC1405">
      <w:r>
        <w:t xml:space="preserve">                                                     顶的数顶,然后再修改指针SP的 </w:t>
      </w:r>
    </w:p>
    <w:p w14:paraId="6DB76B9D" w14:textId="77777777" w:rsidR="00CC1405" w:rsidRDefault="00CC1405" w:rsidP="00CC1405">
      <w:r>
        <w:t xml:space="preserve">                                                     内容.   </w:t>
      </w:r>
    </w:p>
    <w:p w14:paraId="30A84C17" w14:textId="77777777" w:rsidR="00CC1405" w:rsidRDefault="00CC1405" w:rsidP="00CC1405">
      <w:r>
        <w:t xml:space="preserve">                                                       </w:t>
      </w:r>
    </w:p>
    <w:p w14:paraId="437BD11E" w14:textId="77777777" w:rsidR="00CC1405" w:rsidRDefault="00CC1405" w:rsidP="00CC1405">
      <w:r>
        <w:t xml:space="preserve">                                                     3. 示例: POP AX   </w:t>
      </w:r>
    </w:p>
    <w:p w14:paraId="00123FAC" w14:textId="77777777" w:rsidR="00CC1405" w:rsidRDefault="00CC1405" w:rsidP="00CC1405">
      <w:r>
        <w:t xml:space="preserve">                                                     POP DS   </w:t>
      </w:r>
    </w:p>
    <w:p w14:paraId="57215FCE" w14:textId="77777777" w:rsidR="00CC1405" w:rsidRDefault="00CC1405" w:rsidP="00CC1405">
      <w:r>
        <w:t xml:space="preserve">                                                     POP DATA1 POP ALFA[BX][DI]   </w:t>
      </w:r>
    </w:p>
    <w:p w14:paraId="36655620" w14:textId="77777777" w:rsidR="00CC1405" w:rsidRDefault="00CC1405" w:rsidP="00CC1405">
      <w:r>
        <w:t xml:space="preserve">                                                       </w:t>
      </w:r>
    </w:p>
    <w:p w14:paraId="68A5ED81" w14:textId="77777777" w:rsidR="00CC1405" w:rsidRDefault="00CC1405" w:rsidP="00CC1405">
      <w:r>
        <w:t xml:space="preserve">                                                     4. PUSH和POP指令对状态标志位 </w:t>
      </w:r>
    </w:p>
    <w:p w14:paraId="40954C93" w14:textId="77777777" w:rsidR="00CC1405" w:rsidRDefault="00CC1405" w:rsidP="00CC1405">
      <w:r>
        <w:t xml:space="preserve">                                                     没有影响. </w:t>
      </w:r>
    </w:p>
    <w:p w14:paraId="3AA76DA8" w14:textId="77777777" w:rsidR="00CC1405" w:rsidRDefault="00CC1405" w:rsidP="00CC1405">
      <w:r>
        <w:t xml:space="preserve">   4XCHGXCHG 数据交换指令 XCHG                             说明:   </w:t>
      </w:r>
    </w:p>
    <w:p w14:paraId="4426A018" w14:textId="77777777" w:rsidR="00CC1405" w:rsidRDefault="00CC1405" w:rsidP="00CC1405">
      <w:r>
        <w:t xml:space="preserve">    XCHGXCHG </w:t>
      </w:r>
    </w:p>
    <w:p w14:paraId="18D89F4C" w14:textId="77777777" w:rsidR="00CC1405" w:rsidRDefault="00CC1405" w:rsidP="00CC1405">
      <w:r>
        <w:t xml:space="preserve">                                                       </w:t>
      </w:r>
    </w:p>
    <w:p w14:paraId="4963F3A3" w14:textId="77777777" w:rsidR="00CC1405" w:rsidRDefault="00CC1405" w:rsidP="00CC1405">
      <w:r>
        <w:t xml:space="preserve">          格式: XCHG OPRD1,OPRD2 其中的OPRD1为目的操作 1. OPRD1及OPRD2可为通用寄存 </w:t>
      </w:r>
    </w:p>
    <w:p w14:paraId="1A868391" w14:textId="77777777" w:rsidR="00CC1405" w:rsidRDefault="00CC1405" w:rsidP="00CC1405">
      <w:r>
        <w:t xml:space="preserve">          数,OPRD2为源操作数                               器或存储器,但是两个存储器之 </w:t>
      </w:r>
    </w:p>
    <w:p w14:paraId="357212DD" w14:textId="77777777" w:rsidR="00CC1405" w:rsidRDefault="00CC1405" w:rsidP="00CC1405">
      <w:r>
        <w:t xml:space="preserve">                                                     间是不能用XCHG指令实现的.   </w:t>
      </w:r>
    </w:p>
    <w:p w14:paraId="744A832C" w14:textId="77777777" w:rsidR="00CC1405" w:rsidRDefault="00CC1405" w:rsidP="00CC1405">
      <w:r>
        <w:lastRenderedPageBreak/>
        <w:t xml:space="preserve">          功能: 将两个操作数相互交换位置,该指令把源操    </w:t>
      </w:r>
    </w:p>
    <w:p w14:paraId="6997157C" w14:textId="77777777" w:rsidR="00CC1405" w:rsidRDefault="00CC1405" w:rsidP="00CC1405">
      <w:r>
        <w:t xml:space="preserve">          作数OPRD2与目的操数OPRD1交换.                       2. 段寄存器内容不能用XCHG指 </w:t>
      </w:r>
    </w:p>
    <w:p w14:paraId="64202277" w14:textId="77777777" w:rsidR="00CC1405" w:rsidRDefault="00CC1405" w:rsidP="00CC1405">
      <w:r>
        <w:t xml:space="preserve">                                                     令来交换.   </w:t>
      </w:r>
    </w:p>
    <w:p w14:paraId="3FD72910" w14:textId="77777777" w:rsidR="00CC1405" w:rsidRDefault="00CC1405" w:rsidP="00CC1405">
      <w:r>
        <w:t xml:space="preserve">                                                       </w:t>
      </w:r>
    </w:p>
    <w:p w14:paraId="3C4F31FD" w14:textId="77777777" w:rsidR="00CC1405" w:rsidRDefault="00CC1405" w:rsidP="00CC1405">
      <w:r>
        <w:t xml:space="preserve">                                                     3. 若要实现两个存储器操作数 </w:t>
      </w:r>
    </w:p>
    <w:p w14:paraId="453D9552" w14:textId="77777777" w:rsidR="00CC1405" w:rsidRDefault="00CC1405" w:rsidP="00CC1405">
      <w:r>
        <w:t xml:space="preserve">                                                     DATA1及DATA2的交换,可用以下 </w:t>
      </w:r>
    </w:p>
    <w:p w14:paraId="66963F88" w14:textId="77777777" w:rsidR="00CC1405" w:rsidRDefault="00CC1405" w:rsidP="00CC1405">
      <w:r>
        <w:t xml:space="preserve">                                                     指令实现:   </w:t>
      </w:r>
    </w:p>
    <w:p w14:paraId="2D102EF5" w14:textId="77777777" w:rsidR="00CC1405" w:rsidRDefault="00CC1405" w:rsidP="00CC1405">
      <w:r>
        <w:t xml:space="preserve">                                                     示例: PUSH DATA1   </w:t>
      </w:r>
    </w:p>
    <w:p w14:paraId="60E62BB8" w14:textId="77777777" w:rsidR="00CC1405" w:rsidRDefault="00CC1405" w:rsidP="00CC1405"/>
    <w:p w14:paraId="79280CF4" w14:textId="77777777" w:rsidR="00CC1405" w:rsidRDefault="00CC1405" w:rsidP="00CC1405">
      <w:r>
        <w:t xml:space="preserve">                                                                                            页码，1/22 </w:t>
      </w:r>
    </w:p>
    <w:p w14:paraId="1085E80D" w14:textId="77777777" w:rsidR="00CC1405" w:rsidRDefault="00CC1405" w:rsidP="00CC1405"/>
    <w:p w14:paraId="7C23F47D" w14:textId="77777777" w:rsidR="00CC1405" w:rsidRDefault="00CC1405" w:rsidP="00CC1405">
      <w:r>
        <w:t>----------------------- Page 2-----------------------</w:t>
      </w:r>
    </w:p>
    <w:p w14:paraId="0A676157" w14:textId="77777777" w:rsidR="00CC1405" w:rsidRDefault="00CC1405" w:rsidP="00CC1405"/>
    <w:p w14:paraId="3B0DF8E2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2211CB5F" w14:textId="77777777" w:rsidR="00CC1405" w:rsidRDefault="00CC1405" w:rsidP="00CC1405"/>
    <w:p w14:paraId="1FB3CA1D" w14:textId="77777777" w:rsidR="00CC1405" w:rsidRDefault="00CC1405" w:rsidP="00CC1405">
      <w:r>
        <w:t xml:space="preserve">                                                          PUSH DATA2   </w:t>
      </w:r>
    </w:p>
    <w:p w14:paraId="4F5D82C4" w14:textId="77777777" w:rsidR="00CC1405" w:rsidRDefault="00CC1405" w:rsidP="00CC1405">
      <w:r>
        <w:t xml:space="preserve">                                                          POP DATA1   </w:t>
      </w:r>
    </w:p>
    <w:p w14:paraId="516E76F0" w14:textId="77777777" w:rsidR="00CC1405" w:rsidRDefault="00CC1405" w:rsidP="00CC1405">
      <w:r>
        <w:t xml:space="preserve">                                                          POP DATA2   </w:t>
      </w:r>
    </w:p>
    <w:p w14:paraId="15D5B7F2" w14:textId="77777777" w:rsidR="00CC1405" w:rsidRDefault="00CC1405" w:rsidP="00CC1405">
      <w:r>
        <w:t xml:space="preserve">                                                            </w:t>
      </w:r>
    </w:p>
    <w:p w14:paraId="42FE81D3" w14:textId="77777777" w:rsidR="00CC1405" w:rsidRDefault="00CC1405" w:rsidP="00CC1405">
      <w:r>
        <w:t xml:space="preserve">                                                          4. 本指令不影响状态标志位. </w:t>
      </w:r>
    </w:p>
    <w:p w14:paraId="38C75D5C" w14:textId="77777777" w:rsidR="00CC1405" w:rsidRDefault="00CC1405" w:rsidP="00CC1405">
      <w:r>
        <w:t xml:space="preserve">   5XLATXLAT 查表指令 XLAT                                    说明:   </w:t>
      </w:r>
    </w:p>
    <w:p w14:paraId="535566DD" w14:textId="77777777" w:rsidR="00CC1405" w:rsidRDefault="00CC1405" w:rsidP="00CC1405">
      <w:r>
        <w:t xml:space="preserve">     XLATXLAT </w:t>
      </w:r>
    </w:p>
    <w:p w14:paraId="0E582154" w14:textId="77777777" w:rsidR="00CC1405" w:rsidRDefault="00CC1405" w:rsidP="00CC1405">
      <w:r>
        <w:t xml:space="preserve">                                                            </w:t>
      </w:r>
    </w:p>
    <w:p w14:paraId="66033C59" w14:textId="77777777" w:rsidR="00CC1405" w:rsidRDefault="00CC1405" w:rsidP="00CC1405">
      <w:r>
        <w:t xml:space="preserve">           格式: XLAT TABLE其中TABLE为一待查表格的首地  1. 在执行该指令前,应将TABLE </w:t>
      </w:r>
    </w:p>
    <w:p w14:paraId="252F2250" w14:textId="77777777" w:rsidR="00CC1405" w:rsidRDefault="00CC1405" w:rsidP="00CC1405">
      <w:r>
        <w:t xml:space="preserve">           址.                                             先送至BX寄存器中,然后将待查 </w:t>
      </w:r>
    </w:p>
    <w:p w14:paraId="1C4413D5" w14:textId="77777777" w:rsidR="00CC1405" w:rsidRDefault="00CC1405" w:rsidP="00CC1405">
      <w:r>
        <w:t xml:space="preserve">                                                          字节与在表格中距表首地址位移 </w:t>
      </w:r>
    </w:p>
    <w:p w14:paraId="7AB991C4" w14:textId="77777777" w:rsidR="00CC1405" w:rsidRDefault="00CC1405" w:rsidP="00CC1405">
      <w:r>
        <w:t xml:space="preserve">           功能: 把待查表格的一个字节内容送到AL累加器                        量送AL,即 (AL)&lt;--((BX)+ </w:t>
      </w:r>
    </w:p>
    <w:p w14:paraId="3C19FFAB" w14:textId="77777777" w:rsidR="00CC1405" w:rsidRDefault="00CC1405" w:rsidP="00CC1405">
      <w:r>
        <w:t xml:space="preserve">            中.                                             (AL)).   </w:t>
      </w:r>
    </w:p>
    <w:p w14:paraId="4C721983" w14:textId="77777777" w:rsidR="00CC1405" w:rsidRDefault="00CC1405" w:rsidP="00CC1405">
      <w:r>
        <w:t xml:space="preserve">                                                            </w:t>
      </w:r>
    </w:p>
    <w:p w14:paraId="5049A0FD" w14:textId="77777777" w:rsidR="00CC1405" w:rsidRDefault="00CC1405" w:rsidP="00CC1405">
      <w:r>
        <w:t xml:space="preserve">                                                          2. 本指令不影响状态标位,表格 </w:t>
      </w:r>
    </w:p>
    <w:p w14:paraId="33B1E10E" w14:textId="77777777" w:rsidR="00CC1405" w:rsidRDefault="00CC1405" w:rsidP="00CC1405">
      <w:r>
        <w:t xml:space="preserve">                                                          长度不超过256字节. </w:t>
      </w:r>
    </w:p>
    <w:p w14:paraId="4A139314" w14:textId="77777777" w:rsidR="00CC1405" w:rsidRDefault="00CC1405" w:rsidP="00CC1405">
      <w:r>
        <w:t xml:space="preserve">   6LAHFLAHF 标志传送指令 LAHF                                  说明: 该指令不影响FLAG的原来 </w:t>
      </w:r>
    </w:p>
    <w:p w14:paraId="6BFE3A8F" w14:textId="77777777" w:rsidR="00CC1405" w:rsidRDefault="00CC1405" w:rsidP="00CC1405">
      <w:r>
        <w:t xml:space="preserve">     LAHFLAHF </w:t>
      </w:r>
    </w:p>
    <w:p w14:paraId="1319670E" w14:textId="77777777" w:rsidR="00CC1405" w:rsidRDefault="00CC1405" w:rsidP="00CC1405">
      <w:r>
        <w:lastRenderedPageBreak/>
        <w:t xml:space="preserve">                                                           内容,AH只是复制了原FLAG的低8 </w:t>
      </w:r>
    </w:p>
    <w:p w14:paraId="5093352A" w14:textId="77777777" w:rsidR="00CC1405" w:rsidRDefault="00CC1405" w:rsidP="00CC1405">
      <w:r>
        <w:t xml:space="preserve">           格式: LAHF                                       位内容. </w:t>
      </w:r>
    </w:p>
    <w:p w14:paraId="3A6B6520" w14:textId="77777777" w:rsidR="00CC1405" w:rsidRDefault="00CC1405" w:rsidP="00CC1405">
      <w:r>
        <w:t xml:space="preserve">             </w:t>
      </w:r>
    </w:p>
    <w:p w14:paraId="4513406F" w14:textId="77777777" w:rsidR="00CC1405" w:rsidRDefault="00CC1405" w:rsidP="00CC1405">
      <w:r>
        <w:t xml:space="preserve">           功能: 取FLAG标志寄存器低8位至AH寄存器.(AH)&lt;- </w:t>
      </w:r>
    </w:p>
    <w:p w14:paraId="0E9BCAED" w14:textId="77777777" w:rsidR="00CC1405" w:rsidRDefault="00CC1405" w:rsidP="00CC1405">
      <w:r>
        <w:t xml:space="preserve">           -(FLAG)7~0 </w:t>
      </w:r>
    </w:p>
    <w:p w14:paraId="09C4AF75" w14:textId="77777777" w:rsidR="00CC1405" w:rsidRDefault="00CC1405" w:rsidP="00CC1405">
      <w:r>
        <w:t xml:space="preserve">   7SAHFSAHF 标志传送指令 SAHF                                  说明: 本指令将用AH的内容改写 </w:t>
      </w:r>
    </w:p>
    <w:p w14:paraId="598BC84F" w14:textId="77777777" w:rsidR="00CC1405" w:rsidRDefault="00CC1405" w:rsidP="00CC1405">
      <w:r>
        <w:t xml:space="preserve">     SAHFSAHF </w:t>
      </w:r>
    </w:p>
    <w:p w14:paraId="6290705D" w14:textId="77777777" w:rsidR="00CC1405" w:rsidRDefault="00CC1405" w:rsidP="00CC1405">
      <w:r>
        <w:t xml:space="preserve">                                                          FLAG标志寄存器中的SF、ZF、 </w:t>
      </w:r>
    </w:p>
    <w:p w14:paraId="5A338EAE" w14:textId="77777777" w:rsidR="00CC1405" w:rsidRDefault="00CC1405" w:rsidP="00CC1405">
      <w:r>
        <w:t xml:space="preserve">           格式: SAHF                                       AF、PF、和CF标志,从而改变原 </w:t>
      </w:r>
    </w:p>
    <w:p w14:paraId="06F57C76" w14:textId="77777777" w:rsidR="00CC1405" w:rsidRDefault="00CC1405" w:rsidP="00CC1405">
      <w:r>
        <w:t xml:space="preserve">                                                          来的标志位. </w:t>
      </w:r>
    </w:p>
    <w:p w14:paraId="12B466C7" w14:textId="77777777" w:rsidR="00CC1405" w:rsidRDefault="00CC1405" w:rsidP="00CC1405">
      <w:r>
        <w:t xml:space="preserve">           功能: 将AH存至FLAG低8位 </w:t>
      </w:r>
    </w:p>
    <w:p w14:paraId="2DD7A4B4" w14:textId="77777777" w:rsidR="00CC1405" w:rsidRDefault="00CC1405" w:rsidP="00CC1405">
      <w:r>
        <w:t xml:space="preserve">   8PUSHFPUSHF 标志传送指令 PUSHF   </w:t>
      </w:r>
    </w:p>
    <w:p w14:paraId="44D66103" w14:textId="77777777" w:rsidR="00CC1405" w:rsidRDefault="00CC1405" w:rsidP="00CC1405">
      <w:r>
        <w:t xml:space="preserve">     PUSHFPUSHF </w:t>
      </w:r>
    </w:p>
    <w:p w14:paraId="6F547ED6" w14:textId="77777777" w:rsidR="00CC1405" w:rsidRDefault="00CC1405" w:rsidP="00CC1405">
      <w:r>
        <w:t xml:space="preserve">             </w:t>
      </w:r>
    </w:p>
    <w:p w14:paraId="1792D447" w14:textId="77777777" w:rsidR="00CC1405" w:rsidRDefault="00CC1405" w:rsidP="00CC1405">
      <w:r>
        <w:t xml:space="preserve">           格式: PUSHF   </w:t>
      </w:r>
    </w:p>
    <w:p w14:paraId="76E65712" w14:textId="77777777" w:rsidR="00CC1405" w:rsidRDefault="00CC1405" w:rsidP="00CC1405">
      <w:r>
        <w:t xml:space="preserve">             </w:t>
      </w:r>
    </w:p>
    <w:p w14:paraId="7DA73EFA" w14:textId="77777777" w:rsidR="00CC1405" w:rsidRDefault="00CC1405" w:rsidP="00CC1405">
      <w:r>
        <w:t xml:space="preserve">           功能: 本指令可以把标志寄存器的内容保存到堆栈 </w:t>
      </w:r>
    </w:p>
    <w:p w14:paraId="1427FD53" w14:textId="77777777" w:rsidR="00CC1405" w:rsidRDefault="00CC1405" w:rsidP="00CC1405">
      <w:r>
        <w:t xml:space="preserve">            中去 </w:t>
      </w:r>
    </w:p>
    <w:p w14:paraId="5D2E2068" w14:textId="77777777" w:rsidR="00CC1405" w:rsidRDefault="00CC1405" w:rsidP="00CC1405">
      <w:r>
        <w:t xml:space="preserve">   9POPFPOPF 标志传送指令 POPF                                  说明: 如果对堆栈中的原FLAG内 </w:t>
      </w:r>
    </w:p>
    <w:p w14:paraId="4D9E2C05" w14:textId="77777777" w:rsidR="00CC1405" w:rsidRDefault="00CC1405" w:rsidP="00CC1405">
      <w:r>
        <w:t xml:space="preserve">     POPFPOPF </w:t>
      </w:r>
    </w:p>
    <w:p w14:paraId="480B876B" w14:textId="77777777" w:rsidR="00CC1405" w:rsidRDefault="00CC1405" w:rsidP="00CC1405">
      <w:r>
        <w:t xml:space="preserve">                                                          容进行修改,如对TF等标志位进 </w:t>
      </w:r>
    </w:p>
    <w:p w14:paraId="7D56F846" w14:textId="77777777" w:rsidR="00CC1405" w:rsidRDefault="00CC1405" w:rsidP="00CC1405">
      <w:r>
        <w:t xml:space="preserve">           格式: POPF                                       行修改,然后再弹回标志位寄存 </w:t>
      </w:r>
    </w:p>
    <w:p w14:paraId="0C7F7E8F" w14:textId="77777777" w:rsidR="00CC1405" w:rsidRDefault="00CC1405" w:rsidP="00CC1405">
      <w:r>
        <w:t xml:space="preserve">                                                          器FLAG.这是通过指令修改TF标 </w:t>
      </w:r>
    </w:p>
    <w:p w14:paraId="1226E16F" w14:textId="77777777" w:rsidR="00CC1405" w:rsidRDefault="00CC1405" w:rsidP="00CC1405">
      <w:r>
        <w:t xml:space="preserve">           功能: 本指令的功能与PUSHF相反,在子程序调用和 志的唯一方法. </w:t>
      </w:r>
    </w:p>
    <w:p w14:paraId="78A31C9D" w14:textId="77777777" w:rsidR="00CC1405" w:rsidRDefault="00CC1405" w:rsidP="00CC1405">
      <w:r>
        <w:t xml:space="preserve">            中断服务程序中,往往用PUSHF指令保护FLAG的内 </w:t>
      </w:r>
    </w:p>
    <w:p w14:paraId="248DA334" w14:textId="77777777" w:rsidR="00CC1405" w:rsidRDefault="00CC1405" w:rsidP="00CC1405">
      <w:r>
        <w:t xml:space="preserve">           容,用POPF指令将保护的FLAG内容恢复. </w:t>
      </w:r>
    </w:p>
    <w:p w14:paraId="68BAD895" w14:textId="77777777" w:rsidR="00CC1405" w:rsidRDefault="00CC1405" w:rsidP="00CC1405">
      <w:r>
        <w:t xml:space="preserve">  10LEALEA 有效地址传送指令 LEA                                   说明:   </w:t>
      </w:r>
    </w:p>
    <w:p w14:paraId="6313AC09" w14:textId="77777777" w:rsidR="00CC1405" w:rsidRDefault="00CC1405" w:rsidP="00CC1405">
      <w:r>
        <w:t xml:space="preserve">     LEALEA </w:t>
      </w:r>
    </w:p>
    <w:p w14:paraId="04BBC24B" w14:textId="77777777" w:rsidR="00CC1405" w:rsidRDefault="00CC1405" w:rsidP="00CC1405">
      <w:r>
        <w:t xml:space="preserve">                                                            </w:t>
      </w:r>
    </w:p>
    <w:p w14:paraId="321975BD" w14:textId="77777777" w:rsidR="00CC1405" w:rsidRDefault="00CC1405" w:rsidP="00CC1405">
      <w:r>
        <w:t xml:space="preserve">           格式: LEA OPRD1,OPRD2                             1. OPRD1 为目的操作数,可为任 </w:t>
      </w:r>
    </w:p>
    <w:p w14:paraId="15C699DF" w14:textId="77777777" w:rsidR="00CC1405" w:rsidRDefault="00CC1405" w:rsidP="00CC1405">
      <w:r>
        <w:t xml:space="preserve">                                                          意一个16位的通用寄存器.   </w:t>
      </w:r>
    </w:p>
    <w:p w14:paraId="7F09BB0D" w14:textId="77777777" w:rsidR="00CC1405" w:rsidRDefault="00CC1405" w:rsidP="00CC1405">
      <w:r>
        <w:t xml:space="preserve">           功能: 将源操作数给出的有效地址传送到指定的的   </w:t>
      </w:r>
    </w:p>
    <w:p w14:paraId="3359E705" w14:textId="77777777" w:rsidR="00CC1405" w:rsidRDefault="00CC1405" w:rsidP="00CC1405">
      <w:r>
        <w:t xml:space="preserve">            寄存器中.                                         OPRD2 为源操作数,可为变量 </w:t>
      </w:r>
    </w:p>
    <w:p w14:paraId="1B008A0E" w14:textId="77777777" w:rsidR="00CC1405" w:rsidRDefault="00CC1405" w:rsidP="00CC1405">
      <w:r>
        <w:lastRenderedPageBreak/>
        <w:t xml:space="preserve">                                                          名、标号或地址表达式.   </w:t>
      </w:r>
    </w:p>
    <w:p w14:paraId="7EBCE963" w14:textId="77777777" w:rsidR="00CC1405" w:rsidRDefault="00CC1405" w:rsidP="00CC1405">
      <w:r>
        <w:t xml:space="preserve">                                                            </w:t>
      </w:r>
    </w:p>
    <w:p w14:paraId="305284E9" w14:textId="77777777" w:rsidR="00CC1405" w:rsidRDefault="00CC1405" w:rsidP="00CC1405">
      <w:r>
        <w:t xml:space="preserve">                                                          示例: LEA BX,DATA1   </w:t>
      </w:r>
    </w:p>
    <w:p w14:paraId="68C1A18E" w14:textId="77777777" w:rsidR="00CC1405" w:rsidRDefault="00CC1405" w:rsidP="00CC1405">
      <w:r>
        <w:t xml:space="preserve">                                                          LEA DX,BETA[BX+SI]   </w:t>
      </w:r>
    </w:p>
    <w:p w14:paraId="675FA64A" w14:textId="77777777" w:rsidR="00CC1405" w:rsidRDefault="00CC1405" w:rsidP="00CC1405">
      <w:r>
        <w:t xml:space="preserve">                                                          LEA BX BX,[BP],[DI]   </w:t>
      </w:r>
    </w:p>
    <w:p w14:paraId="5B7B5FB0" w14:textId="77777777" w:rsidR="00CC1405" w:rsidRDefault="00CC1405" w:rsidP="00CC1405">
      <w:r>
        <w:t xml:space="preserve">                                                            </w:t>
      </w:r>
    </w:p>
    <w:p w14:paraId="2712D7FA" w14:textId="77777777" w:rsidR="00CC1405" w:rsidRDefault="00CC1405" w:rsidP="00CC1405">
      <w:r>
        <w:t xml:space="preserve">                                                          2. 本指令对标志位无影响。 </w:t>
      </w:r>
    </w:p>
    <w:p w14:paraId="18F46106" w14:textId="77777777" w:rsidR="00CC1405" w:rsidRDefault="00CC1405" w:rsidP="00CC1405">
      <w:r>
        <w:t xml:space="preserve">  11LDSLDS 从存储器取出32位地址的指令 LDS                             说明:   </w:t>
      </w:r>
    </w:p>
    <w:p w14:paraId="723AD66E" w14:textId="77777777" w:rsidR="00CC1405" w:rsidRDefault="00CC1405" w:rsidP="00CC1405">
      <w:r>
        <w:t xml:space="preserve">     LDSLDS </w:t>
      </w:r>
    </w:p>
    <w:p w14:paraId="56411D17" w14:textId="77777777" w:rsidR="00CC1405" w:rsidRDefault="00CC1405" w:rsidP="00CC1405">
      <w:r>
        <w:t xml:space="preserve">                                                            </w:t>
      </w:r>
    </w:p>
    <w:p w14:paraId="1B05E130" w14:textId="77777777" w:rsidR="00CC1405" w:rsidRDefault="00CC1405" w:rsidP="00CC1405">
      <w:r>
        <w:t xml:space="preserve">           格式: LDS OPRD1,OPRD2                            OPRD1 为任意一个16位的寄存 </w:t>
      </w:r>
    </w:p>
    <w:p w14:paraId="4B9C9C25" w14:textId="77777777" w:rsidR="00CC1405" w:rsidRDefault="00CC1405" w:rsidP="00CC1405">
      <w:r>
        <w:t xml:space="preserve">                                                          器.   </w:t>
      </w:r>
    </w:p>
    <w:p w14:paraId="521F09A3" w14:textId="77777777" w:rsidR="00CC1405" w:rsidRDefault="00CC1405" w:rsidP="00CC1405">
      <w:r>
        <w:t xml:space="preserve">           功能: 从存储器取出32位地址的指令.                              </w:t>
      </w:r>
    </w:p>
    <w:p w14:paraId="0BC19606" w14:textId="77777777" w:rsidR="00CC1405" w:rsidRDefault="00CC1405" w:rsidP="00CC1405">
      <w:r>
        <w:t xml:space="preserve">                                                          OPRD2 为32位的存储器地址.   </w:t>
      </w:r>
    </w:p>
    <w:p w14:paraId="1CA5158F" w14:textId="77777777" w:rsidR="00CC1405" w:rsidRDefault="00CC1405" w:rsidP="00CC1405">
      <w:r>
        <w:t xml:space="preserve">                                                            </w:t>
      </w:r>
    </w:p>
    <w:p w14:paraId="0438DD54" w14:textId="77777777" w:rsidR="00CC1405" w:rsidRDefault="00CC1405" w:rsidP="00CC1405">
      <w:r>
        <w:t xml:space="preserve">                                                          示例: LDS SI,ABCD   </w:t>
      </w:r>
    </w:p>
    <w:p w14:paraId="148F92D8" w14:textId="77777777" w:rsidR="00CC1405" w:rsidRDefault="00CC1405" w:rsidP="00CC1405">
      <w:r>
        <w:t xml:space="preserve">                                                          LDS BX,FAST[SI]   </w:t>
      </w:r>
    </w:p>
    <w:p w14:paraId="63012C34" w14:textId="77777777" w:rsidR="00CC1405" w:rsidRDefault="00CC1405" w:rsidP="00CC1405">
      <w:r>
        <w:t xml:space="preserve">                                                          LDS DI,[BX]   </w:t>
      </w:r>
    </w:p>
    <w:p w14:paraId="3F09A886" w14:textId="77777777" w:rsidR="00CC1405" w:rsidRDefault="00CC1405" w:rsidP="00CC1405">
      <w:r>
        <w:t xml:space="preserve">                                                            </w:t>
      </w:r>
    </w:p>
    <w:p w14:paraId="7092EA27" w14:textId="77777777" w:rsidR="00CC1405" w:rsidRDefault="00CC1405" w:rsidP="00CC1405">
      <w:r>
        <w:t xml:space="preserve">                                                          注意: 上面LDS DI,[BX]指令的 </w:t>
      </w:r>
    </w:p>
    <w:p w14:paraId="4F2DD354" w14:textId="77777777" w:rsidR="00CC1405" w:rsidRDefault="00CC1405" w:rsidP="00CC1405">
      <w:r>
        <w:t xml:space="preserve">                                                          功能是把BX所指的32位地址指针 </w:t>
      </w:r>
    </w:p>
    <w:p w14:paraId="2C110C6B" w14:textId="77777777" w:rsidR="00CC1405" w:rsidRDefault="00CC1405" w:rsidP="00CC1405">
      <w:r>
        <w:t xml:space="preserve">                                                           的段地址送入DS,偏移地址送入 </w:t>
      </w:r>
    </w:p>
    <w:p w14:paraId="2516229D" w14:textId="77777777" w:rsidR="00CC1405" w:rsidRDefault="00CC1405" w:rsidP="00CC1405"/>
    <w:p w14:paraId="5D3AAE49" w14:textId="77777777" w:rsidR="00CC1405" w:rsidRDefault="00CC1405" w:rsidP="00CC1405">
      <w:r>
        <w:t xml:space="preserve">                                                                                                     页码，2/22 </w:t>
      </w:r>
    </w:p>
    <w:p w14:paraId="2F3D0AC6" w14:textId="77777777" w:rsidR="00CC1405" w:rsidRDefault="00CC1405" w:rsidP="00CC1405"/>
    <w:p w14:paraId="53D3291E" w14:textId="77777777" w:rsidR="00CC1405" w:rsidRDefault="00CC1405" w:rsidP="00CC1405">
      <w:r>
        <w:t>----------------------- Page 3-----------------------</w:t>
      </w:r>
    </w:p>
    <w:p w14:paraId="66DD3FE9" w14:textId="77777777" w:rsidR="00CC1405" w:rsidRDefault="00CC1405" w:rsidP="00CC1405"/>
    <w:p w14:paraId="50E9A995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2F1B8E19" w14:textId="77777777" w:rsidR="00CC1405" w:rsidRDefault="00CC1405" w:rsidP="00CC1405"/>
    <w:p w14:paraId="4F272E2C" w14:textId="77777777" w:rsidR="00CC1405" w:rsidRDefault="00CC1405" w:rsidP="00CC1405">
      <w:r>
        <w:t xml:space="preserve">                                                      DI. </w:t>
      </w:r>
    </w:p>
    <w:p w14:paraId="2D2326B3" w14:textId="77777777" w:rsidR="00CC1405" w:rsidRDefault="00CC1405" w:rsidP="00CC1405">
      <w:r>
        <w:t xml:space="preserve">  12LESLES 从存储器取出32位地址的指令 LES                         说明:   </w:t>
      </w:r>
    </w:p>
    <w:p w14:paraId="38907D44" w14:textId="77777777" w:rsidR="00CC1405" w:rsidRDefault="00CC1405" w:rsidP="00CC1405">
      <w:r>
        <w:t xml:space="preserve">    LESLES </w:t>
      </w:r>
    </w:p>
    <w:p w14:paraId="1A22642F" w14:textId="77777777" w:rsidR="00CC1405" w:rsidRDefault="00CC1405" w:rsidP="00CC1405">
      <w:r>
        <w:t xml:space="preserve">                                                        </w:t>
      </w:r>
    </w:p>
    <w:p w14:paraId="346A27AE" w14:textId="77777777" w:rsidR="00CC1405" w:rsidRDefault="00CC1405" w:rsidP="00CC1405">
      <w:r>
        <w:t xml:space="preserve">           格式: LES OPRD1,OPRD2                        OPRD1 为任意一个16位的寄存 </w:t>
      </w:r>
    </w:p>
    <w:p w14:paraId="6781186C" w14:textId="77777777" w:rsidR="00CC1405" w:rsidRDefault="00CC1405" w:rsidP="00CC1405">
      <w:r>
        <w:t xml:space="preserve">                                                      器.   </w:t>
      </w:r>
    </w:p>
    <w:p w14:paraId="5E92DBBF" w14:textId="77777777" w:rsidR="00CC1405" w:rsidRDefault="00CC1405" w:rsidP="00CC1405">
      <w:r>
        <w:t xml:space="preserve">           功能: 从存储器取出32位地址的指令.                        OPRD2 为32</w:t>
      </w:r>
      <w:r>
        <w:lastRenderedPageBreak/>
        <w:t xml:space="preserve">位的存储器地址.   </w:t>
      </w:r>
    </w:p>
    <w:p w14:paraId="43051989" w14:textId="77777777" w:rsidR="00CC1405" w:rsidRDefault="00CC1405" w:rsidP="00CC1405">
      <w:r>
        <w:t xml:space="preserve">                                                        </w:t>
      </w:r>
    </w:p>
    <w:p w14:paraId="35B16CDE" w14:textId="77777777" w:rsidR="00CC1405" w:rsidRDefault="00CC1405" w:rsidP="00CC1405">
      <w:r>
        <w:t xml:space="preserve">                                                      示例: LES SI,ABCD   </w:t>
      </w:r>
    </w:p>
    <w:p w14:paraId="72AA6127" w14:textId="77777777" w:rsidR="00CC1405" w:rsidRDefault="00CC1405" w:rsidP="00CC1405">
      <w:r>
        <w:t xml:space="preserve">                                                      LES BX,FAST[SI]   </w:t>
      </w:r>
    </w:p>
    <w:p w14:paraId="0D5E1393" w14:textId="77777777" w:rsidR="00CC1405" w:rsidRDefault="00CC1405" w:rsidP="00CC1405">
      <w:r>
        <w:t xml:space="preserve">                                                      LES DI,[BX]   </w:t>
      </w:r>
    </w:p>
    <w:p w14:paraId="6D21B25C" w14:textId="77777777" w:rsidR="00CC1405" w:rsidRDefault="00CC1405" w:rsidP="00CC1405">
      <w:r>
        <w:t xml:space="preserve">                                                        </w:t>
      </w:r>
    </w:p>
    <w:p w14:paraId="40C469F5" w14:textId="77777777" w:rsidR="00CC1405" w:rsidRDefault="00CC1405" w:rsidP="00CC1405">
      <w:r>
        <w:t xml:space="preserve">                                                      注意: 上面LES DI,[BX]指令的 </w:t>
      </w:r>
    </w:p>
    <w:p w14:paraId="4A21C3A1" w14:textId="77777777" w:rsidR="00CC1405" w:rsidRDefault="00CC1405" w:rsidP="00CC1405">
      <w:r>
        <w:t xml:space="preserve">                                                      功能是把BX所指的32位地址指针 </w:t>
      </w:r>
    </w:p>
    <w:p w14:paraId="0C5AD959" w14:textId="77777777" w:rsidR="00CC1405" w:rsidRDefault="00CC1405" w:rsidP="00CC1405">
      <w:r>
        <w:t xml:space="preserve">                                                      的段地址送入ES,偏移地址送入 </w:t>
      </w:r>
    </w:p>
    <w:p w14:paraId="1450E75A" w14:textId="77777777" w:rsidR="00CC1405" w:rsidRDefault="00CC1405" w:rsidP="00CC1405">
      <w:r>
        <w:t xml:space="preserve">                                                      DI. </w:t>
      </w:r>
    </w:p>
    <w:p w14:paraId="7EC82E20" w14:textId="77777777" w:rsidR="00CC1405" w:rsidRDefault="00CC1405" w:rsidP="00CC1405">
      <w:r>
        <w:t xml:space="preserve">  13ADDADD 加法指令 ADD(Addition)                         说明:   </w:t>
      </w:r>
    </w:p>
    <w:p w14:paraId="609E77EF" w14:textId="77777777" w:rsidR="00CC1405" w:rsidRDefault="00CC1405" w:rsidP="00CC1405">
      <w:r>
        <w:t xml:space="preserve">    ADDADD </w:t>
      </w:r>
    </w:p>
    <w:p w14:paraId="3A6C04D6" w14:textId="77777777" w:rsidR="00CC1405" w:rsidRDefault="00CC1405" w:rsidP="00CC1405">
      <w:r>
        <w:t xml:space="preserve">                                                        </w:t>
      </w:r>
    </w:p>
    <w:p w14:paraId="5D0246A1" w14:textId="77777777" w:rsidR="00CC1405" w:rsidRDefault="00CC1405" w:rsidP="00CC1405">
      <w:r>
        <w:t xml:space="preserve">           格式: ADD OPRD1,OPRD2                        1. OPRD1为任一通用寄存器或存 </w:t>
      </w:r>
    </w:p>
    <w:p w14:paraId="3B5C73DE" w14:textId="77777777" w:rsidR="00CC1405" w:rsidRDefault="00CC1405" w:rsidP="00CC1405">
      <w:r>
        <w:t xml:space="preserve">                                                      储器操作数,可以是任意一个通 </w:t>
      </w:r>
    </w:p>
    <w:p w14:paraId="64D5DC45" w14:textId="77777777" w:rsidR="00CC1405" w:rsidRDefault="00CC1405" w:rsidP="00CC1405">
      <w:r>
        <w:t xml:space="preserve">           功能: 两数相加                                   用寄存器,而且还可以是任意一 </w:t>
      </w:r>
    </w:p>
    <w:p w14:paraId="7B702DFC" w14:textId="77777777" w:rsidR="00CC1405" w:rsidRDefault="00CC1405" w:rsidP="00CC1405">
      <w:r>
        <w:t xml:space="preserve">                                                      个存储器操作数.   </w:t>
      </w:r>
    </w:p>
    <w:p w14:paraId="19A12478" w14:textId="77777777" w:rsidR="00CC1405" w:rsidRDefault="00CC1405" w:rsidP="00CC1405">
      <w:r>
        <w:t xml:space="preserve">                                                        </w:t>
      </w:r>
    </w:p>
    <w:p w14:paraId="5600D640" w14:textId="77777777" w:rsidR="00CC1405" w:rsidRDefault="00CC1405" w:rsidP="00CC1405">
      <w:r>
        <w:t xml:space="preserve">                                                      OPRD2为立即数,也可以是任意一 </w:t>
      </w:r>
    </w:p>
    <w:p w14:paraId="79283A1A" w14:textId="77777777" w:rsidR="00CC1405" w:rsidRDefault="00CC1405" w:rsidP="00CC1405">
      <w:r>
        <w:t xml:space="preserve">                                                      个通用寄存器操作数.立即数只 </w:t>
      </w:r>
    </w:p>
    <w:p w14:paraId="1749E405" w14:textId="77777777" w:rsidR="00CC1405" w:rsidRDefault="00CC1405" w:rsidP="00CC1405">
      <w:r>
        <w:t xml:space="preserve">                                                      能用于源操作数.   </w:t>
      </w:r>
    </w:p>
    <w:p w14:paraId="08BD4EF0" w14:textId="77777777" w:rsidR="00CC1405" w:rsidRDefault="00CC1405" w:rsidP="00CC1405">
      <w:r>
        <w:t xml:space="preserve">                                                        </w:t>
      </w:r>
    </w:p>
    <w:p w14:paraId="618A0CBA" w14:textId="77777777" w:rsidR="00CC1405" w:rsidRDefault="00CC1405" w:rsidP="00CC1405">
      <w:r>
        <w:t xml:space="preserve">                                                      2. OPRD1和OPRD2均为寄存器是 </w:t>
      </w:r>
    </w:p>
    <w:p w14:paraId="0817169D" w14:textId="77777777" w:rsidR="00CC1405" w:rsidRDefault="00CC1405" w:rsidP="00CC1405">
      <w:r>
        <w:t xml:space="preserve">                                                      允许的,一个为寄存器而另一个 </w:t>
      </w:r>
    </w:p>
    <w:p w14:paraId="78CB2CBE" w14:textId="77777777" w:rsidR="00CC1405" w:rsidRDefault="00CC1405" w:rsidP="00CC1405">
      <w:r>
        <w:t xml:space="preserve">                                                      为存储器也是允许的, 但不允许 </w:t>
      </w:r>
    </w:p>
    <w:p w14:paraId="25807F91" w14:textId="77777777" w:rsidR="00CC1405" w:rsidRDefault="00CC1405" w:rsidP="00CC1405">
      <w:r>
        <w:t xml:space="preserve">                                                      两个都是存储器操作数.   </w:t>
      </w:r>
    </w:p>
    <w:p w14:paraId="4DAAB1F8" w14:textId="77777777" w:rsidR="00CC1405" w:rsidRDefault="00CC1405" w:rsidP="00CC1405">
      <w:r>
        <w:t xml:space="preserve">                                                        </w:t>
      </w:r>
    </w:p>
    <w:p w14:paraId="287A5E32" w14:textId="77777777" w:rsidR="00CC1405" w:rsidRDefault="00CC1405" w:rsidP="00CC1405">
      <w:r>
        <w:t xml:space="preserve">                                                      3. 加法指令运算的结果对CF、 </w:t>
      </w:r>
    </w:p>
    <w:p w14:paraId="797C7B9A" w14:textId="77777777" w:rsidR="00CC1405" w:rsidRDefault="00CC1405" w:rsidP="00CC1405">
      <w:r>
        <w:t xml:space="preserve">                                                      SF、OF、PF、ZF、AF都会有影 </w:t>
      </w:r>
    </w:p>
    <w:p w14:paraId="379EC22D" w14:textId="77777777" w:rsidR="00CC1405" w:rsidRDefault="00CC1405" w:rsidP="00CC1405">
      <w:r>
        <w:t xml:space="preserve">                                                      响.以上标志也称为结果标志.加 </w:t>
      </w:r>
    </w:p>
    <w:p w14:paraId="608BFC4E" w14:textId="77777777" w:rsidR="00CC1405" w:rsidRDefault="00CC1405" w:rsidP="00CC1405">
      <w:r>
        <w:t xml:space="preserve">                                                      法指令适用于无符号数或有符号 </w:t>
      </w:r>
    </w:p>
    <w:p w14:paraId="755B32DF" w14:textId="77777777" w:rsidR="00CC1405" w:rsidRDefault="00CC1405" w:rsidP="00CC1405">
      <w:r>
        <w:lastRenderedPageBreak/>
        <w:t xml:space="preserve">                                                      数的加法运算. </w:t>
      </w:r>
    </w:p>
    <w:p w14:paraId="46BB7C7D" w14:textId="77777777" w:rsidR="00CC1405" w:rsidRDefault="00CC1405" w:rsidP="00CC1405">
      <w:r>
        <w:t xml:space="preserve">  14ADCADC 带进位加法指令 ADC(Addition Carry)                说明:   </w:t>
      </w:r>
    </w:p>
    <w:p w14:paraId="21A39B68" w14:textId="77777777" w:rsidR="00CC1405" w:rsidRDefault="00CC1405" w:rsidP="00CC1405">
      <w:r>
        <w:t xml:space="preserve">    ADCADC </w:t>
      </w:r>
    </w:p>
    <w:p w14:paraId="1C8DB003" w14:textId="77777777" w:rsidR="00CC1405" w:rsidRDefault="00CC1405" w:rsidP="00CC1405">
      <w:r>
        <w:t xml:space="preserve">                                                        </w:t>
      </w:r>
    </w:p>
    <w:p w14:paraId="02A624A8" w14:textId="77777777" w:rsidR="00CC1405" w:rsidRDefault="00CC1405" w:rsidP="00CC1405">
      <w:r>
        <w:t xml:space="preserve">           格式: ADC OPRD1,OPRD2                        1. OPRD1为任一通用寄存器或存 </w:t>
      </w:r>
    </w:p>
    <w:p w14:paraId="3AD8F209" w14:textId="77777777" w:rsidR="00CC1405" w:rsidRDefault="00CC1405" w:rsidP="00CC1405">
      <w:r>
        <w:t xml:space="preserve">                                                      储器操作数,可以是任意一个通 </w:t>
      </w:r>
    </w:p>
    <w:p w14:paraId="2FCA152B" w14:textId="77777777" w:rsidR="00CC1405" w:rsidRDefault="00CC1405" w:rsidP="00CC1405">
      <w:r>
        <w:t xml:space="preserve">           功能: OPRD1&lt;--OPRD1 + OPRD2 + CF             用寄存器,而且还可以是任意一 </w:t>
      </w:r>
    </w:p>
    <w:p w14:paraId="769AF18D" w14:textId="77777777" w:rsidR="00CC1405" w:rsidRDefault="00CC1405" w:rsidP="00CC1405">
      <w:r>
        <w:t xml:space="preserve">                                                      个存储器操作数.   </w:t>
      </w:r>
    </w:p>
    <w:p w14:paraId="3131B3BF" w14:textId="77777777" w:rsidR="00CC1405" w:rsidRDefault="00CC1405" w:rsidP="00CC1405">
      <w:r>
        <w:t xml:space="preserve">                                                      OPRD2为立即数,也可以是任意一 </w:t>
      </w:r>
    </w:p>
    <w:p w14:paraId="5AC9743C" w14:textId="77777777" w:rsidR="00CC1405" w:rsidRDefault="00CC1405" w:rsidP="00CC1405">
      <w:r>
        <w:t xml:space="preserve">                                                      个通用寄存器操作数.立即数只 </w:t>
      </w:r>
    </w:p>
    <w:p w14:paraId="7D7D176E" w14:textId="77777777" w:rsidR="00CC1405" w:rsidRDefault="00CC1405" w:rsidP="00CC1405">
      <w:r>
        <w:t xml:space="preserve">                                                      能用于源操作数.   </w:t>
      </w:r>
    </w:p>
    <w:p w14:paraId="42F8DDE8" w14:textId="77777777" w:rsidR="00CC1405" w:rsidRDefault="00CC1405" w:rsidP="00CC1405">
      <w:r>
        <w:t xml:space="preserve">                                                        </w:t>
      </w:r>
    </w:p>
    <w:p w14:paraId="6065EC5D" w14:textId="77777777" w:rsidR="00CC1405" w:rsidRDefault="00CC1405" w:rsidP="00CC1405">
      <w:r>
        <w:t xml:space="preserve">                                                      2. OPRD1和OPRD2均为寄存器是 </w:t>
      </w:r>
    </w:p>
    <w:p w14:paraId="412998E2" w14:textId="77777777" w:rsidR="00CC1405" w:rsidRDefault="00CC1405" w:rsidP="00CC1405">
      <w:r>
        <w:t xml:space="preserve">                                                      允许的,一个为寄存器而另一个 </w:t>
      </w:r>
    </w:p>
    <w:p w14:paraId="73DADB8F" w14:textId="77777777" w:rsidR="00CC1405" w:rsidRDefault="00CC1405" w:rsidP="00CC1405">
      <w:r>
        <w:t xml:space="preserve">                                                      为存储器也是允许的,但不允许 </w:t>
      </w:r>
    </w:p>
    <w:p w14:paraId="2E25E567" w14:textId="77777777" w:rsidR="00CC1405" w:rsidRDefault="00CC1405" w:rsidP="00CC1405">
      <w:r>
        <w:t xml:space="preserve">                                                      两个都是存储器操作数.   </w:t>
      </w:r>
    </w:p>
    <w:p w14:paraId="7EDE5BFC" w14:textId="77777777" w:rsidR="00CC1405" w:rsidRDefault="00CC1405" w:rsidP="00CC1405">
      <w:r>
        <w:t xml:space="preserve">                                                        </w:t>
      </w:r>
    </w:p>
    <w:p w14:paraId="337BBBE6" w14:textId="77777777" w:rsidR="00CC1405" w:rsidRDefault="00CC1405" w:rsidP="00CC1405">
      <w:r>
        <w:t xml:space="preserve">                                                      3. 加法指令运算的结果对CF、 </w:t>
      </w:r>
    </w:p>
    <w:p w14:paraId="2CE42904" w14:textId="77777777" w:rsidR="00CC1405" w:rsidRDefault="00CC1405" w:rsidP="00CC1405">
      <w:r>
        <w:t xml:space="preserve">                                                      SF、OF、PF、ZF、AF都会有影 </w:t>
      </w:r>
    </w:p>
    <w:p w14:paraId="48065CB6" w14:textId="77777777" w:rsidR="00CC1405" w:rsidRDefault="00CC1405" w:rsidP="00CC1405">
      <w:r>
        <w:t xml:space="preserve">                                                      响.以上标志也称为结果标志.   </w:t>
      </w:r>
    </w:p>
    <w:p w14:paraId="371F9F4A" w14:textId="77777777" w:rsidR="00CC1405" w:rsidRDefault="00CC1405" w:rsidP="00CC1405">
      <w:r>
        <w:t xml:space="preserve">                                                        </w:t>
      </w:r>
    </w:p>
    <w:p w14:paraId="532EA64F" w14:textId="77777777" w:rsidR="00CC1405" w:rsidRDefault="00CC1405" w:rsidP="00CC1405">
      <w:r>
        <w:t xml:space="preserve">                                                      4. 该指令对标志位的影响同ADD </w:t>
      </w:r>
    </w:p>
    <w:p w14:paraId="3FAF0907" w14:textId="77777777" w:rsidR="00CC1405" w:rsidRDefault="00CC1405" w:rsidP="00CC1405">
      <w:r>
        <w:t xml:space="preserve">                                                      指令. </w:t>
      </w:r>
    </w:p>
    <w:p w14:paraId="38FA33B3" w14:textId="77777777" w:rsidR="00CC1405" w:rsidRDefault="00CC1405" w:rsidP="00CC1405">
      <w:r>
        <w:t xml:space="preserve">  15INCINC 加1指令 INC(INCrement by 1)                   说明:   </w:t>
      </w:r>
    </w:p>
    <w:p w14:paraId="719E31EA" w14:textId="77777777" w:rsidR="00CC1405" w:rsidRDefault="00CC1405" w:rsidP="00CC1405">
      <w:r>
        <w:t xml:space="preserve">    INCINC </w:t>
      </w:r>
    </w:p>
    <w:p w14:paraId="5CEDE0AE" w14:textId="77777777" w:rsidR="00CC1405" w:rsidRDefault="00CC1405" w:rsidP="00CC1405">
      <w:r>
        <w:t xml:space="preserve">                                                        </w:t>
      </w:r>
    </w:p>
    <w:p w14:paraId="2CD16B06" w14:textId="77777777" w:rsidR="00CC1405" w:rsidRDefault="00CC1405" w:rsidP="00CC1405">
      <w:r>
        <w:t xml:space="preserve">           格式: INC OPRD                               1. OPRD 为寄存器或存储器操作 </w:t>
      </w:r>
    </w:p>
    <w:p w14:paraId="790389A9" w14:textId="77777777" w:rsidR="00CC1405" w:rsidRDefault="00CC1405" w:rsidP="00CC1405">
      <w:r>
        <w:t xml:space="preserve">                                                      数.   </w:t>
      </w:r>
    </w:p>
    <w:p w14:paraId="17C51959" w14:textId="77777777" w:rsidR="00CC1405" w:rsidRDefault="00CC1405" w:rsidP="00CC1405">
      <w:r>
        <w:t xml:space="preserve">           功能: OPRD&lt;--OPRD+1                            </w:t>
      </w:r>
    </w:p>
    <w:p w14:paraId="7F6A3608" w14:textId="77777777" w:rsidR="00CC1405" w:rsidRDefault="00CC1405" w:rsidP="00CC1405">
      <w:r>
        <w:t xml:space="preserve">                                                      2. 这条指令执行结果影响AF、 </w:t>
      </w:r>
    </w:p>
    <w:p w14:paraId="28A7D4C8" w14:textId="77777777" w:rsidR="00CC1405" w:rsidRDefault="00CC1405" w:rsidP="00CC1405">
      <w:r>
        <w:t xml:space="preserve">                                                      OF、PF、SF、ZF标志位,但不影 </w:t>
      </w:r>
    </w:p>
    <w:p w14:paraId="499ACA82" w14:textId="77777777" w:rsidR="00CC1405" w:rsidRDefault="00CC1405" w:rsidP="00CC1405">
      <w:r>
        <w:t xml:space="preserve">                                                      响CF标志位.   </w:t>
      </w:r>
    </w:p>
    <w:p w14:paraId="5257AC80" w14:textId="77777777" w:rsidR="00CC1405" w:rsidRDefault="00CC1405" w:rsidP="00CC1405">
      <w:r>
        <w:lastRenderedPageBreak/>
        <w:t xml:space="preserve">                                                        </w:t>
      </w:r>
    </w:p>
    <w:p w14:paraId="08818B16" w14:textId="77777777" w:rsidR="00CC1405" w:rsidRDefault="00CC1405" w:rsidP="00CC1405"/>
    <w:p w14:paraId="6CC183A3" w14:textId="77777777" w:rsidR="00CC1405" w:rsidRDefault="00CC1405" w:rsidP="00CC1405">
      <w:r>
        <w:t xml:space="preserve">                                                                                              页码，3/22 </w:t>
      </w:r>
    </w:p>
    <w:p w14:paraId="56E3EA57" w14:textId="77777777" w:rsidR="00CC1405" w:rsidRDefault="00CC1405" w:rsidP="00CC1405"/>
    <w:p w14:paraId="00A1FBA1" w14:textId="77777777" w:rsidR="00CC1405" w:rsidRDefault="00CC1405" w:rsidP="00CC1405">
      <w:r>
        <w:t>----------------------- Page 4-----------------------</w:t>
      </w:r>
    </w:p>
    <w:p w14:paraId="613EF1CE" w14:textId="77777777" w:rsidR="00CC1405" w:rsidRDefault="00CC1405" w:rsidP="00CC1405"/>
    <w:p w14:paraId="46CF4D05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19CA8E50" w14:textId="77777777" w:rsidR="00CC1405" w:rsidRDefault="00CC1405" w:rsidP="00CC1405"/>
    <w:p w14:paraId="0AC25035" w14:textId="77777777" w:rsidR="00CC1405" w:rsidRDefault="00CC1405" w:rsidP="00CC1405">
      <w:r>
        <w:t xml:space="preserve">                                                             3. 示例:   </w:t>
      </w:r>
    </w:p>
    <w:p w14:paraId="5B8BBD1F" w14:textId="77777777" w:rsidR="00CC1405" w:rsidRDefault="00CC1405" w:rsidP="00CC1405">
      <w:r>
        <w:t xml:space="preserve">                                                             INC SI;(SI)&lt;--(SI)+1   </w:t>
      </w:r>
    </w:p>
    <w:p w14:paraId="1AE32D20" w14:textId="77777777" w:rsidR="00CC1405" w:rsidRDefault="00CC1405" w:rsidP="00CC1405">
      <w:r>
        <w:t xml:space="preserve">                                                             INC WORD PTR[BX]   </w:t>
      </w:r>
    </w:p>
    <w:p w14:paraId="1846D674" w14:textId="77777777" w:rsidR="00CC1405" w:rsidRDefault="00CC1405" w:rsidP="00CC1405">
      <w:r>
        <w:t xml:space="preserve">                                                             INC BYTE PTR[BX+DI]   </w:t>
      </w:r>
    </w:p>
    <w:p w14:paraId="709DF1F6" w14:textId="77777777" w:rsidR="00CC1405" w:rsidRDefault="00CC1405" w:rsidP="00CC1405">
      <w:r>
        <w:t xml:space="preserve">                                                             INC CL;(CL)&lt;--(CL)+1   </w:t>
      </w:r>
    </w:p>
    <w:p w14:paraId="765851B1" w14:textId="77777777" w:rsidR="00CC1405" w:rsidRDefault="00CC1405" w:rsidP="00CC1405">
      <w:r>
        <w:t xml:space="preserve">                                                              </w:t>
      </w:r>
    </w:p>
    <w:p w14:paraId="3542DFB9" w14:textId="77777777" w:rsidR="00CC1405" w:rsidRDefault="00CC1405" w:rsidP="00CC1405">
      <w:r>
        <w:t xml:space="preserve">                                                             注意: 上述第二,三两条指令,是 </w:t>
      </w:r>
    </w:p>
    <w:p w14:paraId="618D8FC0" w14:textId="77777777" w:rsidR="00CC1405" w:rsidRDefault="00CC1405" w:rsidP="00CC1405">
      <w:r>
        <w:t xml:space="preserve">                                                             对存储字及存储字节的内容加1 </w:t>
      </w:r>
    </w:p>
    <w:p w14:paraId="0ED0A6E6" w14:textId="77777777" w:rsidR="00CC1405" w:rsidRDefault="00CC1405" w:rsidP="00CC1405">
      <w:r>
        <w:t xml:space="preserve">                                                             以替代原来的内容. </w:t>
      </w:r>
    </w:p>
    <w:p w14:paraId="759F797A" w14:textId="77777777" w:rsidR="00CC1405" w:rsidRDefault="00CC1405" w:rsidP="00CC1405">
      <w:r>
        <w:t xml:space="preserve">  16AAAAAA  未组合的十进制加法调整指令 AAA(ASCII Adgust  说明:   </w:t>
      </w:r>
    </w:p>
    <w:p w14:paraId="020438CE" w14:textId="77777777" w:rsidR="00CC1405" w:rsidRDefault="00CC1405" w:rsidP="00CC1405">
      <w:r>
        <w:t xml:space="preserve">     AAAAAA </w:t>
      </w:r>
    </w:p>
    <w:p w14:paraId="7703F77F" w14:textId="77777777" w:rsidR="00CC1405" w:rsidRDefault="00CC1405" w:rsidP="00CC1405">
      <w:r>
        <w:t xml:space="preserve">            for Addition)                                     </w:t>
      </w:r>
    </w:p>
    <w:p w14:paraId="6E3AB9F9" w14:textId="77777777" w:rsidR="00CC1405" w:rsidRDefault="00CC1405" w:rsidP="00CC1405">
      <w:r>
        <w:t xml:space="preserve">                                                             1. 组合的十进制数和未组合的 </w:t>
      </w:r>
    </w:p>
    <w:p w14:paraId="5DFD7985" w14:textId="77777777" w:rsidR="00CC1405" w:rsidRDefault="00CC1405" w:rsidP="00CC1405">
      <w:r>
        <w:t xml:space="preserve">            格式: AAA                                          十进制数:在计算中,十进制数可 </w:t>
      </w:r>
    </w:p>
    <w:p w14:paraId="602BCB17" w14:textId="77777777" w:rsidR="00CC1405" w:rsidRDefault="00CC1405" w:rsidP="00CC1405">
      <w:r>
        <w:t xml:space="preserve">                                                             用四位二进制数编码,称为BCD </w:t>
      </w:r>
    </w:p>
    <w:p w14:paraId="0B1B2127" w14:textId="77777777" w:rsidR="00CC1405" w:rsidRDefault="00CC1405" w:rsidP="00CC1405">
      <w:r>
        <w:t xml:space="preserve">            功能: 对两个组合的十进制数相加运算(存在AL中) 码.   </w:t>
      </w:r>
    </w:p>
    <w:p w14:paraId="2AD388F2" w14:textId="77777777" w:rsidR="00CC1405" w:rsidRDefault="00CC1405" w:rsidP="00CC1405">
      <w:r>
        <w:t xml:space="preserve">            的结果进行调整,产生一个未组合的十进制数放在    </w:t>
      </w:r>
    </w:p>
    <w:p w14:paraId="10397319" w14:textId="77777777" w:rsidR="00CC1405" w:rsidRDefault="00CC1405" w:rsidP="00CC1405">
      <w:r>
        <w:t xml:space="preserve">            AX中.                                             当一个节(8位)中存放一位BCD </w:t>
      </w:r>
    </w:p>
    <w:p w14:paraId="07014EFE" w14:textId="77777777" w:rsidR="00CC1405" w:rsidRDefault="00CC1405" w:rsidP="00CC1405">
      <w:r>
        <w:t xml:space="preserve">                                                             码,且放在字节的低4位, 高4位 </w:t>
      </w:r>
    </w:p>
    <w:p w14:paraId="58400FA2" w14:textId="77777777" w:rsidR="00CC1405" w:rsidRDefault="00CC1405" w:rsidP="00CC1405">
      <w:r>
        <w:t xml:space="preserve">                                                             为时称为未组合的BCD码.   </w:t>
      </w:r>
    </w:p>
    <w:p w14:paraId="2CA49DE2" w14:textId="77777777" w:rsidR="00CC1405" w:rsidRDefault="00CC1405" w:rsidP="00CC1405">
      <w:r>
        <w:t xml:space="preserve">                                                              </w:t>
      </w:r>
    </w:p>
    <w:p w14:paraId="4249AD62" w14:textId="77777777" w:rsidR="00CC1405" w:rsidRDefault="00CC1405" w:rsidP="00CC1405">
      <w:r>
        <w:t xml:space="preserve">                                                             2. AAA的调整操作   </w:t>
      </w:r>
    </w:p>
    <w:p w14:paraId="1F8D70FB" w14:textId="77777777" w:rsidR="00CC1405" w:rsidRDefault="00CC1405" w:rsidP="00CC1405">
      <w:r>
        <w:t xml:space="preserve">                                                              </w:t>
      </w:r>
    </w:p>
    <w:p w14:paraId="103401A3" w14:textId="77777777" w:rsidR="00CC1405" w:rsidRDefault="00CC1405" w:rsidP="00CC1405">
      <w:r>
        <w:t xml:space="preserve">                                                             若(AL) and 0FH&gt;9 或 AF=1,则 </w:t>
      </w:r>
    </w:p>
    <w:p w14:paraId="362F8363" w14:textId="77777777" w:rsidR="00CC1405" w:rsidRDefault="00CC1405" w:rsidP="00CC1405">
      <w:r>
        <w:t xml:space="preserve">                                                             调整如下:   </w:t>
      </w:r>
    </w:p>
    <w:p w14:paraId="57D03725" w14:textId="77777777" w:rsidR="00CC1405" w:rsidRDefault="00CC1405" w:rsidP="00CC1405">
      <w:r>
        <w:lastRenderedPageBreak/>
        <w:t xml:space="preserve">                                                              </w:t>
      </w:r>
    </w:p>
    <w:p w14:paraId="69E05989" w14:textId="77777777" w:rsidR="00CC1405" w:rsidRDefault="00CC1405" w:rsidP="00CC1405">
      <w:r>
        <w:t xml:space="preserve">                                                             (AL)&lt;--(AL)+6,(AH)&lt;--(AH)+1 </w:t>
      </w:r>
    </w:p>
    <w:p w14:paraId="5ED7C777" w14:textId="77777777" w:rsidR="00CC1405" w:rsidRDefault="00CC1405" w:rsidP="00CC1405">
      <w:r>
        <w:t xml:space="preserve">                                                             ,AF=1,CF&lt;--AF,(AL)&lt;--(AL)  </w:t>
      </w:r>
    </w:p>
    <w:p w14:paraId="170C1340" w14:textId="77777777" w:rsidR="00CC1405" w:rsidRDefault="00CC1405" w:rsidP="00CC1405">
      <w:r>
        <w:t xml:space="preserve">                                                             and 0FH </w:t>
      </w:r>
    </w:p>
    <w:p w14:paraId="454B2AC2" w14:textId="77777777" w:rsidR="00CC1405" w:rsidRDefault="00CC1405" w:rsidP="00CC1405">
      <w:r>
        <w:t xml:space="preserve">  17DAADAA  组合的十进制加法调整指令 DAA(Decimal Adjust  说明:   </w:t>
      </w:r>
    </w:p>
    <w:p w14:paraId="6FB42A44" w14:textId="77777777" w:rsidR="00CC1405" w:rsidRDefault="00CC1405" w:rsidP="00CC1405">
      <w:r>
        <w:t xml:space="preserve">     DAADAA </w:t>
      </w:r>
    </w:p>
    <w:p w14:paraId="6DC67214" w14:textId="77777777" w:rsidR="00CC1405" w:rsidRDefault="00CC1405" w:rsidP="00CC1405">
      <w:r>
        <w:t xml:space="preserve">            for Addition)                                     </w:t>
      </w:r>
    </w:p>
    <w:p w14:paraId="7113615F" w14:textId="77777777" w:rsidR="00CC1405" w:rsidRDefault="00CC1405" w:rsidP="00CC1405">
      <w:r>
        <w:t xml:space="preserve">                                                             1. 调整操作如下   </w:t>
      </w:r>
    </w:p>
    <w:p w14:paraId="0F8B8050" w14:textId="77777777" w:rsidR="00CC1405" w:rsidRDefault="00CC1405" w:rsidP="00CC1405">
      <w:r>
        <w:t xml:space="preserve">            格式: DAA                                          (1) 若(AL) and 0FH&gt;9 或 AF=1 </w:t>
      </w:r>
    </w:p>
    <w:p w14:paraId="75C627D8" w14:textId="77777777" w:rsidR="00CC1405" w:rsidRDefault="00CC1405" w:rsidP="00CC1405">
      <w:r>
        <w:t xml:space="preserve">                                                             ,则(AL)&lt;--(AL)+6,AF&lt;--1,对低 </w:t>
      </w:r>
    </w:p>
    <w:p w14:paraId="4DF37ECE" w14:textId="77777777" w:rsidR="00CC1405" w:rsidRDefault="00CC1405" w:rsidP="00CC1405">
      <w:r>
        <w:t xml:space="preserve">            功能: 对AL中的两个组合进制数相加的结果进行调 四位的调整.   </w:t>
      </w:r>
    </w:p>
    <w:p w14:paraId="11549010" w14:textId="77777777" w:rsidR="00CC1405" w:rsidRDefault="00CC1405" w:rsidP="00CC1405">
      <w:r>
        <w:t xml:space="preserve">            整,调整结果仍放在AL中,进位标志放在CF中.                           </w:t>
      </w:r>
    </w:p>
    <w:p w14:paraId="74276683" w14:textId="77777777" w:rsidR="00CC1405" w:rsidRDefault="00CC1405" w:rsidP="00CC1405">
      <w:r>
        <w:t xml:space="preserve">                                                             (2) 若(AL) and 0F0H&gt;90H 或  </w:t>
      </w:r>
    </w:p>
    <w:p w14:paraId="2694B257" w14:textId="77777777" w:rsidR="00CC1405" w:rsidRDefault="00CC1405" w:rsidP="00CC1405">
      <w:r>
        <w:t xml:space="preserve">                                                             CF=1,则(AL)&lt;--(AL)+60H,CF&lt;-- </w:t>
      </w:r>
    </w:p>
    <w:p w14:paraId="318A8C19" w14:textId="77777777" w:rsidR="00CC1405" w:rsidRDefault="00CC1405" w:rsidP="00CC1405">
      <w:r>
        <w:t xml:space="preserve">                                                             1.   </w:t>
      </w:r>
    </w:p>
    <w:p w14:paraId="2B2D626A" w14:textId="77777777" w:rsidR="00CC1405" w:rsidRDefault="00CC1405" w:rsidP="00CC1405">
      <w:r>
        <w:t xml:space="preserve">                                                              </w:t>
      </w:r>
    </w:p>
    <w:p w14:paraId="0725535A" w14:textId="77777777" w:rsidR="00CC1405" w:rsidRDefault="00CC1405" w:rsidP="00CC1405">
      <w:r>
        <w:t xml:space="preserve">                                                             2. 示例: (AL)=18H,(BL)=06H   </w:t>
      </w:r>
    </w:p>
    <w:p w14:paraId="3DFB6B2D" w14:textId="77777777" w:rsidR="00CC1405" w:rsidRDefault="00CC1405" w:rsidP="00CC1405">
      <w:r>
        <w:t xml:space="preserve">                                                            ADD AL,BL ; (AL)&lt;--(AL)+ </w:t>
      </w:r>
    </w:p>
    <w:p w14:paraId="714B8220" w14:textId="77777777" w:rsidR="00CC1405" w:rsidRDefault="00CC1405" w:rsidP="00CC1405">
      <w:r>
        <w:t xml:space="preserve">                                                             (BL) ; (AL)=1EH   </w:t>
      </w:r>
    </w:p>
    <w:p w14:paraId="78CBEB3A" w14:textId="77777777" w:rsidR="00CC1405" w:rsidRDefault="00CC1405" w:rsidP="00CC1405">
      <w:r>
        <w:t xml:space="preserve">                                                             DAA ; (AL) </w:t>
      </w:r>
    </w:p>
    <w:p w14:paraId="420BF599" w14:textId="77777777" w:rsidR="00CC1405" w:rsidRDefault="00CC1405" w:rsidP="00CC1405">
      <w:r>
        <w:t xml:space="preserve"> 299SUBSUB  减法指令SUB(SUBtract)                                说明:   </w:t>
      </w:r>
    </w:p>
    <w:p w14:paraId="5FD9CD37" w14:textId="77777777" w:rsidR="00CC1405" w:rsidRDefault="00CC1405" w:rsidP="00CC1405">
      <w:r>
        <w:t xml:space="preserve">     SUBSUB </w:t>
      </w:r>
    </w:p>
    <w:p w14:paraId="41A2A0A1" w14:textId="77777777" w:rsidR="00CC1405" w:rsidRDefault="00CC1405" w:rsidP="00CC1405">
      <w:r>
        <w:t xml:space="preserve">                                                              </w:t>
      </w:r>
    </w:p>
    <w:p w14:paraId="16F91EAD" w14:textId="77777777" w:rsidR="00CC1405" w:rsidRDefault="00CC1405" w:rsidP="00CC1405">
      <w:r>
        <w:t xml:space="preserve">            格式: SUB OPRD1,OPRD2                              示例 SUB DX,CX   </w:t>
      </w:r>
    </w:p>
    <w:p w14:paraId="6E1A92AF" w14:textId="77777777" w:rsidR="00CC1405" w:rsidRDefault="00CC1405" w:rsidP="00CC1405">
      <w:r>
        <w:t xml:space="preserve">                                                             SUB [BX+25],AX   </w:t>
      </w:r>
    </w:p>
    <w:p w14:paraId="0C7A3A7D" w14:textId="77777777" w:rsidR="00CC1405" w:rsidRDefault="00CC1405" w:rsidP="00CC1405">
      <w:r>
        <w:t xml:space="preserve">            功能: 两个操作数的相减,即从OPRD1中减去OPRD2, SUB DI,ALFA[SI]   </w:t>
      </w:r>
    </w:p>
    <w:p w14:paraId="48228B13" w14:textId="77777777" w:rsidR="00CC1405" w:rsidRDefault="00CC1405" w:rsidP="00CC1405">
      <w:r>
        <w:t xml:space="preserve">            其结果放在OPDR1中.                                     SUB CL,20   </w:t>
      </w:r>
    </w:p>
    <w:p w14:paraId="703E448C" w14:textId="77777777" w:rsidR="00CC1405" w:rsidRDefault="00CC1405" w:rsidP="00CC1405">
      <w:r>
        <w:t xml:space="preserve">                                                             SUB DATA1[DI][BX],20A5H </w:t>
      </w:r>
    </w:p>
    <w:p w14:paraId="1FD8973D" w14:textId="77777777" w:rsidR="00CC1405" w:rsidRDefault="00CC1405" w:rsidP="00CC1405">
      <w:r>
        <w:t xml:space="preserve"> 300SBBSBB  带借位减去指令 SBB(SuBtraction with Borrow)  说明:   </w:t>
      </w:r>
    </w:p>
    <w:p w14:paraId="532EB3AF" w14:textId="77777777" w:rsidR="00CC1405" w:rsidRDefault="00CC1405" w:rsidP="00CC1405">
      <w:r>
        <w:t xml:space="preserve">     SBBSBB </w:t>
      </w:r>
    </w:p>
    <w:p w14:paraId="41B02714" w14:textId="77777777" w:rsidR="00CC1405" w:rsidRDefault="00CC1405" w:rsidP="00CC1405">
      <w:r>
        <w:t xml:space="preserve">              </w:t>
      </w:r>
    </w:p>
    <w:p w14:paraId="1DD7F053" w14:textId="77777777" w:rsidR="00CC1405" w:rsidRDefault="00CC1405" w:rsidP="00CC1405">
      <w:r>
        <w:t xml:space="preserve">                                                              </w:t>
      </w:r>
    </w:p>
    <w:p w14:paraId="002B73A0" w14:textId="77777777" w:rsidR="00CC1405" w:rsidRDefault="00CC1405" w:rsidP="00CC1405">
      <w:r>
        <w:t xml:space="preserve">            格式: SBB OPRD1,OPRD2                              示例 SBB DX,CX   </w:t>
      </w:r>
    </w:p>
    <w:p w14:paraId="1DFF81F1" w14:textId="77777777" w:rsidR="00CC1405" w:rsidRDefault="00CC1405" w:rsidP="00CC1405">
      <w:r>
        <w:t xml:space="preserve">                                                             SBB AX,DATA1   </w:t>
      </w:r>
    </w:p>
    <w:p w14:paraId="6E28B299" w14:textId="77777777" w:rsidR="00CC1405" w:rsidRDefault="00CC1405" w:rsidP="00CC1405">
      <w:r>
        <w:t xml:space="preserve">            功能: 是进行两个操作数的相减再减去CF进位标志 SBB BX,2000H   </w:t>
      </w:r>
    </w:p>
    <w:p w14:paraId="2A587AB7" w14:textId="77777777" w:rsidR="00CC1405" w:rsidRDefault="00CC1405" w:rsidP="00CC1405">
      <w:r>
        <w:lastRenderedPageBreak/>
        <w:t xml:space="preserve">            位,即从OPRD1&lt;--OPRD1-OPRD2-CF,其结果放在OPDR SBB ALFA[BX+SI],SI   </w:t>
      </w:r>
    </w:p>
    <w:p w14:paraId="1F687DF2" w14:textId="77777777" w:rsidR="00CC1405" w:rsidRDefault="00CC1405" w:rsidP="00CC1405">
      <w:r>
        <w:t xml:space="preserve">            1中.                                              SBB BETAP[DI,030AH </w:t>
      </w:r>
    </w:p>
    <w:p w14:paraId="06B480FD" w14:textId="77777777" w:rsidR="00CC1405" w:rsidRDefault="00CC1405" w:rsidP="00CC1405">
      <w:r>
        <w:t xml:space="preserve"> 301DECDEC  减一指令 DEC(Decrement by 1)                         说明:   </w:t>
      </w:r>
    </w:p>
    <w:p w14:paraId="55C515BE" w14:textId="77777777" w:rsidR="00CC1405" w:rsidRDefault="00CC1405" w:rsidP="00CC1405">
      <w:r>
        <w:t xml:space="preserve">     DECDEC </w:t>
      </w:r>
    </w:p>
    <w:p w14:paraId="04DFFDD5" w14:textId="77777777" w:rsidR="00CC1405" w:rsidRDefault="00CC1405" w:rsidP="00CC1405">
      <w:r>
        <w:t xml:space="preserve">                                                              </w:t>
      </w:r>
    </w:p>
    <w:p w14:paraId="201985C2" w14:textId="77777777" w:rsidR="00CC1405" w:rsidRDefault="00CC1405" w:rsidP="00CC1405">
      <w:r>
        <w:t xml:space="preserve">            格式: DEC OPRD                                     1. OPRD 为寄存器或存储器操作 </w:t>
      </w:r>
    </w:p>
    <w:p w14:paraId="0E2D31DB" w14:textId="77777777" w:rsidR="00CC1405" w:rsidRDefault="00CC1405" w:rsidP="00CC1405">
      <w:r>
        <w:t xml:space="preserve">                                                             数.   </w:t>
      </w:r>
    </w:p>
    <w:p w14:paraId="76DE51E2" w14:textId="77777777" w:rsidR="00CC1405" w:rsidRDefault="00CC1405" w:rsidP="00CC1405">
      <w:r>
        <w:t xml:space="preserve">            功能: OPRD&lt;--OPRD-1                                 </w:t>
      </w:r>
    </w:p>
    <w:p w14:paraId="49F83533" w14:textId="77777777" w:rsidR="00CC1405" w:rsidRDefault="00CC1405" w:rsidP="00CC1405">
      <w:r>
        <w:t xml:space="preserve">                                                             2. 这条指令执行结果影响AF、 </w:t>
      </w:r>
    </w:p>
    <w:p w14:paraId="521DC728" w14:textId="77777777" w:rsidR="00CC1405" w:rsidRDefault="00CC1405" w:rsidP="00CC1405">
      <w:r>
        <w:t xml:space="preserve">                                                             OF、PF、SF、ZF标志位，但不影 </w:t>
      </w:r>
    </w:p>
    <w:p w14:paraId="5B6E3D5E" w14:textId="77777777" w:rsidR="00CC1405" w:rsidRDefault="00CC1405" w:rsidP="00CC1405">
      <w:r>
        <w:t xml:space="preserve">                                                             响CF标志位.   </w:t>
      </w:r>
    </w:p>
    <w:p w14:paraId="2F35384F" w14:textId="77777777" w:rsidR="00CC1405" w:rsidRDefault="00CC1405" w:rsidP="00CC1405">
      <w:r>
        <w:t xml:space="preserve">                                                              </w:t>
      </w:r>
    </w:p>
    <w:p w14:paraId="27BDFD87" w14:textId="77777777" w:rsidR="00CC1405" w:rsidRDefault="00CC1405" w:rsidP="00CC1405"/>
    <w:p w14:paraId="3EB3DAD1" w14:textId="77777777" w:rsidR="00CC1405" w:rsidRDefault="00CC1405" w:rsidP="00CC1405">
      <w:r>
        <w:t xml:space="preserve">                                                                                                         页码，4/22 </w:t>
      </w:r>
    </w:p>
    <w:p w14:paraId="14DE554D" w14:textId="77777777" w:rsidR="00CC1405" w:rsidRDefault="00CC1405" w:rsidP="00CC1405"/>
    <w:p w14:paraId="307B287D" w14:textId="77777777" w:rsidR="00CC1405" w:rsidRDefault="00CC1405" w:rsidP="00CC1405">
      <w:r>
        <w:t>----------------------- Page 5-----------------------</w:t>
      </w:r>
    </w:p>
    <w:p w14:paraId="7FCD221E" w14:textId="77777777" w:rsidR="00CC1405" w:rsidRDefault="00CC1405" w:rsidP="00CC1405"/>
    <w:p w14:paraId="7BA2C983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2F19A718" w14:textId="77777777" w:rsidR="00CC1405" w:rsidRDefault="00CC1405" w:rsidP="00CC1405"/>
    <w:p w14:paraId="062C0AFB" w14:textId="77777777" w:rsidR="00CC1405" w:rsidRDefault="00CC1405" w:rsidP="00CC1405">
      <w:r>
        <w:t xml:space="preserve">                                                        3. 示例 DEC AX   </w:t>
      </w:r>
    </w:p>
    <w:p w14:paraId="62ADE8B1" w14:textId="77777777" w:rsidR="00CC1405" w:rsidRDefault="00CC1405" w:rsidP="00CC1405">
      <w:r>
        <w:t xml:space="preserve">                                                        DEC CL   </w:t>
      </w:r>
    </w:p>
    <w:p w14:paraId="44C4C044" w14:textId="77777777" w:rsidR="00CC1405" w:rsidRDefault="00CC1405" w:rsidP="00CC1405">
      <w:r>
        <w:t xml:space="preserve">                                                        DEC WORD PTR[DI]   </w:t>
      </w:r>
    </w:p>
    <w:p w14:paraId="4B10D51B" w14:textId="77777777" w:rsidR="00CC1405" w:rsidRDefault="00CC1405" w:rsidP="00CC1405">
      <w:r>
        <w:t xml:space="preserve">                                                        DEC ALFA[DI+BX] </w:t>
      </w:r>
    </w:p>
    <w:p w14:paraId="5FCC55EE" w14:textId="77777777" w:rsidR="00CC1405" w:rsidRDefault="00CC1405" w:rsidP="00CC1405">
      <w:r>
        <w:t xml:space="preserve"> 302NEGNEG 取补指令 NEG(NEGate)                             说明:   </w:t>
      </w:r>
    </w:p>
    <w:p w14:paraId="3D098598" w14:textId="77777777" w:rsidR="00CC1405" w:rsidRDefault="00CC1405" w:rsidP="00CC1405">
      <w:r>
        <w:t xml:space="preserve">    NEGNEG </w:t>
      </w:r>
    </w:p>
    <w:p w14:paraId="3156F4E8" w14:textId="77777777" w:rsidR="00CC1405" w:rsidRDefault="00CC1405" w:rsidP="00CC1405">
      <w:r>
        <w:t xml:space="preserve">                                                          </w:t>
      </w:r>
    </w:p>
    <w:p w14:paraId="6FFE3634" w14:textId="77777777" w:rsidR="00CC1405" w:rsidRDefault="00CC1405" w:rsidP="00CC1405">
      <w:r>
        <w:t xml:space="preserve">           格式: NEG OPRD                                 1. OPRD为任意通用寄存器或存 </w:t>
      </w:r>
    </w:p>
    <w:p w14:paraId="06726580" w14:textId="77777777" w:rsidR="00CC1405" w:rsidRDefault="00CC1405" w:rsidP="00CC1405">
      <w:r>
        <w:t xml:space="preserve">                                                        储器操作数.   </w:t>
      </w:r>
    </w:p>
    <w:p w14:paraId="6DAC95AC" w14:textId="77777777" w:rsidR="00CC1405" w:rsidRDefault="00CC1405" w:rsidP="00CC1405">
      <w:r>
        <w:t xml:space="preserve">           功能: 对操作数OPRD进行取补操作,然后将结果送    </w:t>
      </w:r>
    </w:p>
    <w:p w14:paraId="10F6CDD7" w14:textId="77777777" w:rsidR="00CC1405" w:rsidRDefault="00CC1405" w:rsidP="00CC1405">
      <w:r>
        <w:t xml:space="preserve">           回OPRD.取补操作也叫作求补操作,就是求一个数的 2. 示例: (AL)=44H,取补后, </w:t>
      </w:r>
    </w:p>
    <w:p w14:paraId="67436960" w14:textId="77777777" w:rsidR="00CC1405" w:rsidRDefault="00CC1405" w:rsidP="00CC1405">
      <w:r>
        <w:t xml:space="preserve">           相反数的补码.                                       (AL)=0BCH(-44H).   </w:t>
      </w:r>
    </w:p>
    <w:p w14:paraId="202E7187" w14:textId="77777777" w:rsidR="00CC1405" w:rsidRDefault="00CC1405" w:rsidP="00CC1405">
      <w:r>
        <w:t xml:space="preserve">                                                          </w:t>
      </w:r>
    </w:p>
    <w:p w14:paraId="30C5FFDE" w14:textId="77777777" w:rsidR="00CC1405" w:rsidRDefault="00CC1405" w:rsidP="00CC1405">
      <w:r>
        <w:t xml:space="preserve">                                                        3. 本指令影响标志位CF、OF、 </w:t>
      </w:r>
    </w:p>
    <w:p w14:paraId="36F5A77D" w14:textId="77777777" w:rsidR="00CC1405" w:rsidRDefault="00CC1405" w:rsidP="00CC1405">
      <w:r>
        <w:t xml:space="preserve">                                                        SF、PF、ZF及AF. </w:t>
      </w:r>
    </w:p>
    <w:p w14:paraId="092736F6" w14:textId="77777777" w:rsidR="00CC1405" w:rsidRDefault="00CC1405" w:rsidP="00CC1405">
      <w:r>
        <w:t xml:space="preserve"> 303CMPCMP 比效指令 CMP(CoMPare)                            说明:   </w:t>
      </w:r>
    </w:p>
    <w:p w14:paraId="407438F5" w14:textId="77777777" w:rsidR="00CC1405" w:rsidRDefault="00CC1405" w:rsidP="00CC1405">
      <w:r>
        <w:t xml:space="preserve">     CMPCMP </w:t>
      </w:r>
    </w:p>
    <w:p w14:paraId="45B9F4AE" w14:textId="77777777" w:rsidR="00CC1405" w:rsidRDefault="00CC1405" w:rsidP="00CC1405">
      <w:r>
        <w:t xml:space="preserve">                                                          </w:t>
      </w:r>
    </w:p>
    <w:p w14:paraId="09ECA3B6" w14:textId="77777777" w:rsidR="00CC1405" w:rsidRDefault="00CC1405" w:rsidP="00CC1405">
      <w:r>
        <w:lastRenderedPageBreak/>
        <w:t xml:space="preserve">           格式: CMP OPRD1,OPRD2                          1. OPRD1为任意通用寄存器或存 </w:t>
      </w:r>
    </w:p>
    <w:p w14:paraId="56513131" w14:textId="77777777" w:rsidR="00CC1405" w:rsidRDefault="00CC1405" w:rsidP="00CC1405">
      <w:r>
        <w:t xml:space="preserve">                                                        储器操作数.   </w:t>
      </w:r>
    </w:p>
    <w:p w14:paraId="03D907DC" w14:textId="77777777" w:rsidR="00CC1405" w:rsidRDefault="00CC1405" w:rsidP="00CC1405">
      <w:r>
        <w:t xml:space="preserve">           功能: 对两数进行相减,进行比较.                              </w:t>
      </w:r>
    </w:p>
    <w:p w14:paraId="380F3B58" w14:textId="77777777" w:rsidR="00CC1405" w:rsidRDefault="00CC1405" w:rsidP="00CC1405">
      <w:r>
        <w:t xml:space="preserve">                                                        OPRD2为任意通用寄存器或存储 </w:t>
      </w:r>
    </w:p>
    <w:p w14:paraId="3B647031" w14:textId="77777777" w:rsidR="00CC1405" w:rsidRDefault="00CC1405" w:rsidP="00CC1405">
      <w:r>
        <w:t xml:space="preserve">                                                        器操作数,立即数也可用作源操 </w:t>
      </w:r>
    </w:p>
    <w:p w14:paraId="1730DDBF" w14:textId="77777777" w:rsidR="00CC1405" w:rsidRDefault="00CC1405" w:rsidP="00CC1405">
      <w:r>
        <w:t xml:space="preserve">                                                        作数OPRD2.   </w:t>
      </w:r>
    </w:p>
    <w:p w14:paraId="48B7A8FA" w14:textId="77777777" w:rsidR="00CC1405" w:rsidRDefault="00CC1405" w:rsidP="00CC1405">
      <w:r>
        <w:t xml:space="preserve">                                                          </w:t>
      </w:r>
    </w:p>
    <w:p w14:paraId="48DA4853" w14:textId="77777777" w:rsidR="00CC1405" w:rsidRDefault="00CC1405" w:rsidP="00CC1405">
      <w:r>
        <w:t xml:space="preserve">                                                        2. 对标志位的影响同SUB指令, </w:t>
      </w:r>
    </w:p>
    <w:p w14:paraId="79157942" w14:textId="77777777" w:rsidR="00CC1405" w:rsidRDefault="00CC1405" w:rsidP="00CC1405">
      <w:r>
        <w:t xml:space="preserve">                                                        完成的操作与SUB指令类似,唯一 </w:t>
      </w:r>
    </w:p>
    <w:p w14:paraId="47D9C267" w14:textId="77777777" w:rsidR="00CC1405" w:rsidRDefault="00CC1405" w:rsidP="00CC1405">
      <w:r>
        <w:t xml:space="preserve">                                                        的区别是不将OPRD1-OPRD2的结 </w:t>
      </w:r>
    </w:p>
    <w:p w14:paraId="0803B2C7" w14:textId="77777777" w:rsidR="00CC1405" w:rsidRDefault="00CC1405" w:rsidP="00CC1405">
      <w:r>
        <w:t xml:space="preserve">                                                        果送回OPRD1,而只是比较.   </w:t>
      </w:r>
    </w:p>
    <w:p w14:paraId="10EE291A" w14:textId="77777777" w:rsidR="00CC1405" w:rsidRDefault="00CC1405" w:rsidP="00CC1405">
      <w:r>
        <w:t xml:space="preserve">                                                          </w:t>
      </w:r>
    </w:p>
    <w:p w14:paraId="1BAB95C0" w14:textId="77777777" w:rsidR="00CC1405" w:rsidRDefault="00CC1405" w:rsidP="00CC1405">
      <w:r>
        <w:t xml:space="preserve">                                                        3. 在8088/8086指令系统中,专 </w:t>
      </w:r>
    </w:p>
    <w:p w14:paraId="209CAF48" w14:textId="77777777" w:rsidR="00CC1405" w:rsidRDefault="00CC1405" w:rsidP="00CC1405">
      <w:r>
        <w:t xml:space="preserve">                                                         门提供了一组根据带符号数比较 </w:t>
      </w:r>
    </w:p>
    <w:p w14:paraId="35FD3067" w14:textId="77777777" w:rsidR="00CC1405" w:rsidRDefault="00CC1405" w:rsidP="00CC1405">
      <w:r>
        <w:t xml:space="preserve">                                                        大小后,实现条件转移的指令. </w:t>
      </w:r>
    </w:p>
    <w:p w14:paraId="4D36B1B0" w14:textId="77777777" w:rsidR="00CC1405" w:rsidRDefault="00CC1405" w:rsidP="00CC1405">
      <w:r>
        <w:t xml:space="preserve"> 304AASAAS 未组合十进制减法调整指令 AAS(ASCII Adjust                说明:   </w:t>
      </w:r>
    </w:p>
    <w:p w14:paraId="464B97B6" w14:textId="77777777" w:rsidR="00CC1405" w:rsidRDefault="00CC1405" w:rsidP="00CC1405">
      <w:r>
        <w:t xml:space="preserve">    AASAAS </w:t>
      </w:r>
    </w:p>
    <w:p w14:paraId="5D07F4BC" w14:textId="77777777" w:rsidR="00CC1405" w:rsidRDefault="00CC1405" w:rsidP="00CC1405">
      <w:r>
        <w:t xml:space="preserve">           for Subtraction)                               </w:t>
      </w:r>
    </w:p>
    <w:p w14:paraId="1544C56A" w14:textId="77777777" w:rsidR="00CC1405" w:rsidRDefault="00CC1405" w:rsidP="00CC1405">
      <w:r>
        <w:t xml:space="preserve">                                                        1. 本指令影响标志位CF及AF.   </w:t>
      </w:r>
    </w:p>
    <w:p w14:paraId="0A562351" w14:textId="77777777" w:rsidR="00CC1405" w:rsidRDefault="00CC1405" w:rsidP="00CC1405">
      <w:r>
        <w:t xml:space="preserve">           格式: AAS                                        </w:t>
      </w:r>
    </w:p>
    <w:p w14:paraId="2595898F" w14:textId="77777777" w:rsidR="00CC1405" w:rsidRDefault="00CC1405" w:rsidP="00CC1405">
      <w:r>
        <w:t xml:space="preserve">                                                        2. 调整操作   </w:t>
      </w:r>
    </w:p>
    <w:p w14:paraId="74CAF016" w14:textId="77777777" w:rsidR="00CC1405" w:rsidRDefault="00CC1405" w:rsidP="00CC1405">
      <w:r>
        <w:t xml:space="preserve">           功能: 对两个未组合十进制数相减后存于AL中的结   </w:t>
      </w:r>
    </w:p>
    <w:p w14:paraId="28698497" w14:textId="77777777" w:rsidR="00CC1405" w:rsidRDefault="00CC1405" w:rsidP="00CC1405">
      <w:r>
        <w:t xml:space="preserve">           果进行调整,调整后产生一个未组合的十进制数数  若(AL) and 0FH &gt; 9 或 AF=1   </w:t>
      </w:r>
    </w:p>
    <w:p w14:paraId="73104D6C" w14:textId="77777777" w:rsidR="00CC1405" w:rsidRDefault="00CC1405" w:rsidP="00CC1405">
      <w:r>
        <w:t xml:space="preserve">           且仍存于AL中.                                       </w:t>
      </w:r>
    </w:p>
    <w:p w14:paraId="53772DC1" w14:textId="77777777" w:rsidR="00CC1405" w:rsidRDefault="00CC1405" w:rsidP="00CC1405">
      <w:r>
        <w:t xml:space="preserve">                                                        则(AL)&lt;--(AL)-6,(AH)&lt;--(AH)- </w:t>
      </w:r>
    </w:p>
    <w:p w14:paraId="1E233954" w14:textId="77777777" w:rsidR="00CC1405" w:rsidRDefault="00CC1405" w:rsidP="00CC1405">
      <w:r>
        <w:t xml:space="preserve">                                                        1,CF&lt;--AF,(AL)&lt;--(AL) and 0 </w:t>
      </w:r>
    </w:p>
    <w:p w14:paraId="485B1ACA" w14:textId="77777777" w:rsidR="00CC1405" w:rsidRDefault="00CC1405" w:rsidP="00CC1405">
      <w:r>
        <w:t xml:space="preserve">                                                        FH,   </w:t>
      </w:r>
    </w:p>
    <w:p w14:paraId="6A1F97F7" w14:textId="77777777" w:rsidR="00CC1405" w:rsidRDefault="00CC1405" w:rsidP="00CC1405">
      <w:r>
        <w:t xml:space="preserve">                                                          </w:t>
      </w:r>
    </w:p>
    <w:p w14:paraId="5915BDBD" w14:textId="77777777" w:rsidR="00CC1405" w:rsidRDefault="00CC1405" w:rsidP="00CC1405">
      <w:r>
        <w:t xml:space="preserve">                                                        否则(AL)&lt;--(AL) and 0FH </w:t>
      </w:r>
    </w:p>
    <w:p w14:paraId="321CE1CA" w14:textId="77777777" w:rsidR="00CC1405" w:rsidRDefault="00CC1405" w:rsidP="00CC1405">
      <w:r>
        <w:t xml:space="preserve"> 305DASDAS 组合十进制减法调整指令 DAS(Decimal Adjust               说明:   </w:t>
      </w:r>
    </w:p>
    <w:p w14:paraId="190ECBF7" w14:textId="77777777" w:rsidR="00CC1405" w:rsidRDefault="00CC1405" w:rsidP="00CC1405">
      <w:r>
        <w:t xml:space="preserve">    DASDAS </w:t>
      </w:r>
    </w:p>
    <w:p w14:paraId="67B38471" w14:textId="77777777" w:rsidR="00CC1405" w:rsidRDefault="00CC1405" w:rsidP="00CC1405">
      <w:r>
        <w:lastRenderedPageBreak/>
        <w:t xml:space="preserve">           for Subtraction)                               </w:t>
      </w:r>
    </w:p>
    <w:p w14:paraId="6CECC85A" w14:textId="77777777" w:rsidR="00CC1405" w:rsidRDefault="00CC1405" w:rsidP="00CC1405">
      <w:r>
        <w:t xml:space="preserve">                                                        调整操作   </w:t>
      </w:r>
    </w:p>
    <w:p w14:paraId="52CF14B6" w14:textId="77777777" w:rsidR="00CC1405" w:rsidRDefault="00CC1405" w:rsidP="00CC1405">
      <w:r>
        <w:t xml:space="preserve">           格式: DAS                                        </w:t>
      </w:r>
    </w:p>
    <w:p w14:paraId="6D5A793C" w14:textId="77777777" w:rsidR="00CC1405" w:rsidRDefault="00CC1405" w:rsidP="00CC1405">
      <w:r>
        <w:t xml:space="preserve">                                                        若(AL) and 0FH &gt; 9 或 AF=1, </w:t>
      </w:r>
    </w:p>
    <w:p w14:paraId="42E9DAF3" w14:textId="77777777" w:rsidR="00CC1405" w:rsidRDefault="00CC1405" w:rsidP="00CC1405">
      <w:r>
        <w:t xml:space="preserve">           功能: 对两个组合十进制数相减后存于AL中的结果 则(AL)&lt;--(AL)-6,AF=1   </w:t>
      </w:r>
    </w:p>
    <w:p w14:paraId="20816256" w14:textId="77777777" w:rsidR="00CC1405" w:rsidRDefault="00CC1405" w:rsidP="00CC1405">
      <w:r>
        <w:t xml:space="preserve">           进行调整,调整后产生一个组合的十进制数且仍存    </w:t>
      </w:r>
    </w:p>
    <w:p w14:paraId="1EA650B7" w14:textId="77777777" w:rsidR="00CC1405" w:rsidRDefault="00CC1405" w:rsidP="00CC1405">
      <w:r>
        <w:t xml:space="preserve">           于AL中.                                        若(AL) and 0F0H &gt; 90H 或 CF </w:t>
      </w:r>
    </w:p>
    <w:p w14:paraId="6D733D4A" w14:textId="77777777" w:rsidR="00CC1405" w:rsidRDefault="00CC1405" w:rsidP="00CC1405">
      <w:r>
        <w:t xml:space="preserve">                                                        1,则(AL)&lt;--(AL)-60,CF=1 </w:t>
      </w:r>
    </w:p>
    <w:p w14:paraId="790344A7" w14:textId="77777777" w:rsidR="00CC1405" w:rsidRDefault="00CC1405" w:rsidP="00CC1405">
      <w:r>
        <w:t xml:space="preserve"> 306MULMUL 无符号数乘法指令 MUL(MULtiply)                       说明:   </w:t>
      </w:r>
    </w:p>
    <w:p w14:paraId="0D6DB5C7" w14:textId="77777777" w:rsidR="00CC1405" w:rsidRDefault="00CC1405" w:rsidP="00CC1405">
      <w:r>
        <w:t xml:space="preserve">    MULMUL </w:t>
      </w:r>
    </w:p>
    <w:p w14:paraId="44E3578D" w14:textId="77777777" w:rsidR="00CC1405" w:rsidRDefault="00CC1405" w:rsidP="00CC1405">
      <w:r>
        <w:t xml:space="preserve">                                                          </w:t>
      </w:r>
    </w:p>
    <w:p w14:paraId="60A2A845" w14:textId="77777777" w:rsidR="00CC1405" w:rsidRDefault="00CC1405" w:rsidP="00CC1405">
      <w:r>
        <w:t xml:space="preserve">           格式: MUL OPRD                                 1. OPRD为通用寄存器或存储器 </w:t>
      </w:r>
    </w:p>
    <w:p w14:paraId="5B1E360F" w14:textId="77777777" w:rsidR="00CC1405" w:rsidRDefault="00CC1405" w:rsidP="00CC1405">
      <w:r>
        <w:t xml:space="preserve">                                                        操作数.   </w:t>
      </w:r>
    </w:p>
    <w:p w14:paraId="310CB2DE" w14:textId="77777777" w:rsidR="00CC1405" w:rsidRDefault="00CC1405" w:rsidP="00CC1405">
      <w:r>
        <w:t xml:space="preserve">           功能: 乘法操作.                                      </w:t>
      </w:r>
    </w:p>
    <w:p w14:paraId="4F36CB2F" w14:textId="77777777" w:rsidR="00CC1405" w:rsidRDefault="00CC1405" w:rsidP="00CC1405">
      <w:r>
        <w:t xml:space="preserve">                                                        2. OPRD为源操作数,即作乘数. </w:t>
      </w:r>
    </w:p>
    <w:p w14:paraId="041DB06E" w14:textId="77777777" w:rsidR="00CC1405" w:rsidRDefault="00CC1405" w:rsidP="00CC1405">
      <w:r>
        <w:t xml:space="preserve">                                                         目的操作数是隐含的,即被乘数 </w:t>
      </w:r>
    </w:p>
    <w:p w14:paraId="02062416" w14:textId="77777777" w:rsidR="00CC1405" w:rsidRDefault="00CC1405" w:rsidP="00CC1405">
      <w:r>
        <w:t xml:space="preserve">                                                        总是指定为累加器AX或AL的内 </w:t>
      </w:r>
    </w:p>
    <w:p w14:paraId="40A31557" w14:textId="77777777" w:rsidR="00CC1405" w:rsidRDefault="00CC1405" w:rsidP="00CC1405">
      <w:r>
        <w:t xml:space="preserve">                                                        容.   </w:t>
      </w:r>
    </w:p>
    <w:p w14:paraId="4B769109" w14:textId="77777777" w:rsidR="00CC1405" w:rsidRDefault="00CC1405" w:rsidP="00CC1405">
      <w:r>
        <w:t xml:space="preserve">                                                          </w:t>
      </w:r>
    </w:p>
    <w:p w14:paraId="1EA6DC5D" w14:textId="77777777" w:rsidR="00CC1405" w:rsidRDefault="00CC1405" w:rsidP="00CC1405">
      <w:r>
        <w:t xml:space="preserve">                                                        3. 16位乘法时,AX中为被乘数.8 </w:t>
      </w:r>
    </w:p>
    <w:p w14:paraId="0260AA50" w14:textId="77777777" w:rsidR="00CC1405" w:rsidRDefault="00CC1405" w:rsidP="00CC1405">
      <w:r>
        <w:t xml:space="preserve">                                                        位乘法时,AL为被乘数.当16位乘 </w:t>
      </w:r>
    </w:p>
    <w:p w14:paraId="51728053" w14:textId="77777777" w:rsidR="00CC1405" w:rsidRDefault="00CC1405" w:rsidP="00CC1405">
      <w:r>
        <w:t xml:space="preserve">                                                        法时,32位的乘积存于DX及AX中; </w:t>
      </w:r>
    </w:p>
    <w:p w14:paraId="30B1D203" w14:textId="77777777" w:rsidR="00CC1405" w:rsidRDefault="00CC1405" w:rsidP="00CC1405"/>
    <w:p w14:paraId="30D2901D" w14:textId="77777777" w:rsidR="00CC1405" w:rsidRDefault="00CC1405" w:rsidP="00CC1405">
      <w:r>
        <w:t xml:space="preserve">                                                                                                 页码，5/22 </w:t>
      </w:r>
    </w:p>
    <w:p w14:paraId="18EF65E7" w14:textId="77777777" w:rsidR="00CC1405" w:rsidRDefault="00CC1405" w:rsidP="00CC1405"/>
    <w:p w14:paraId="33251FB1" w14:textId="77777777" w:rsidR="00CC1405" w:rsidRDefault="00CC1405" w:rsidP="00CC1405">
      <w:r>
        <w:t>----------------------- Page 6-----------------------</w:t>
      </w:r>
    </w:p>
    <w:p w14:paraId="323D9BCC" w14:textId="77777777" w:rsidR="00CC1405" w:rsidRDefault="00CC1405" w:rsidP="00CC1405"/>
    <w:p w14:paraId="008EBA6E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7E92AEDA" w14:textId="77777777" w:rsidR="00CC1405" w:rsidRDefault="00CC1405" w:rsidP="00CC1405"/>
    <w:p w14:paraId="5C4AD76F" w14:textId="77777777" w:rsidR="00CC1405" w:rsidRDefault="00CC1405" w:rsidP="00CC1405">
      <w:r>
        <w:t xml:space="preserve">                                                       8位乘法的16位乘积存于AX中.   </w:t>
      </w:r>
    </w:p>
    <w:p w14:paraId="3E379477" w14:textId="77777777" w:rsidR="00CC1405" w:rsidRDefault="00CC1405" w:rsidP="00CC1405">
      <w:r>
        <w:t xml:space="preserve">                                                         </w:t>
      </w:r>
    </w:p>
    <w:p w14:paraId="75477C95" w14:textId="77777777" w:rsidR="00CC1405" w:rsidRDefault="00CC1405" w:rsidP="00CC1405">
      <w:r>
        <w:t xml:space="preserve">                                                       4. 操作过程: 字节相乘:(AX)&lt;- </w:t>
      </w:r>
    </w:p>
    <w:p w14:paraId="52835AC9" w14:textId="77777777" w:rsidR="00CC1405" w:rsidRDefault="00CC1405" w:rsidP="00CC1405">
      <w:r>
        <w:lastRenderedPageBreak/>
        <w:t xml:space="preserve">                                                       -(AL)*OPRD,当结果的高位字节 </w:t>
      </w:r>
    </w:p>
    <w:p w14:paraId="143EB833" w14:textId="77777777" w:rsidR="00CC1405" w:rsidRDefault="00CC1405" w:rsidP="00CC1405">
      <w:r>
        <w:t xml:space="preserve">                                                       (AH)不等于0时,则CF＝1、OF＝1 </w:t>
      </w:r>
    </w:p>
    <w:p w14:paraId="452D3493" w14:textId="77777777" w:rsidR="00CC1405" w:rsidRDefault="00CC1405" w:rsidP="00CC1405">
      <w:r>
        <w:t xml:space="preserve">                                                       . </w:t>
      </w:r>
    </w:p>
    <w:p w14:paraId="7246C025" w14:textId="77777777" w:rsidR="00CC1405" w:rsidRDefault="00CC1405" w:rsidP="00CC1405">
      <w:r>
        <w:t xml:space="preserve"> 307 IMULIMUL 带符号数乘法指令 IMUL(Integer MULtiply)          说明:   </w:t>
      </w:r>
    </w:p>
    <w:p w14:paraId="1F4635FE" w14:textId="77777777" w:rsidR="00CC1405" w:rsidRDefault="00CC1405" w:rsidP="00CC1405">
      <w:r>
        <w:t xml:space="preserve">    IMULIMUL </w:t>
      </w:r>
    </w:p>
    <w:p w14:paraId="63921023" w14:textId="77777777" w:rsidR="00CC1405" w:rsidRDefault="00CC1405" w:rsidP="00CC1405">
      <w:r>
        <w:t xml:space="preserve">                                                         </w:t>
      </w:r>
    </w:p>
    <w:p w14:paraId="7581F7C3" w14:textId="77777777" w:rsidR="00CC1405" w:rsidRDefault="00CC1405" w:rsidP="00CC1405">
      <w:r>
        <w:t xml:space="preserve">           格式: IMUL OPRD                               1. 其中OPRD为任一通用寄存器 </w:t>
      </w:r>
    </w:p>
    <w:p w14:paraId="160AE702" w14:textId="77777777" w:rsidR="00CC1405" w:rsidRDefault="00CC1405" w:rsidP="00CC1405">
      <w:r>
        <w:t xml:space="preserve">                                                       或存储器操作数.   </w:t>
      </w:r>
    </w:p>
    <w:p w14:paraId="3B4CF23F" w14:textId="77777777" w:rsidR="00CC1405" w:rsidRDefault="00CC1405" w:rsidP="00CC1405">
      <w:r>
        <w:t xml:space="preserve">           功能: 完成两个带符号数的相乘                               </w:t>
      </w:r>
    </w:p>
    <w:p w14:paraId="11F62F69" w14:textId="77777777" w:rsidR="00CC1405" w:rsidRDefault="00CC1405" w:rsidP="00CC1405">
      <w:r>
        <w:t xml:space="preserve">                                                       2. MUL指令对带符号相乘时,不 </w:t>
      </w:r>
    </w:p>
    <w:p w14:paraId="2C857E6D" w14:textId="77777777" w:rsidR="00CC1405" w:rsidRDefault="00CC1405" w:rsidP="00CC1405">
      <w:r>
        <w:t xml:space="preserve">                                                       能得到正确的结果.   </w:t>
      </w:r>
    </w:p>
    <w:p w14:paraId="184FE6AE" w14:textId="77777777" w:rsidR="00CC1405" w:rsidRDefault="00CC1405" w:rsidP="00CC1405">
      <w:r>
        <w:t xml:space="preserve">                                                         </w:t>
      </w:r>
    </w:p>
    <w:p w14:paraId="4C5154D6" w14:textId="77777777" w:rsidR="00CC1405" w:rsidRDefault="00CC1405" w:rsidP="00CC1405">
      <w:r>
        <w:t xml:space="preserve">                                                       例如: (AL)=255   </w:t>
      </w:r>
    </w:p>
    <w:p w14:paraId="67307559" w14:textId="77777777" w:rsidR="00CC1405" w:rsidRDefault="00CC1405" w:rsidP="00CC1405">
      <w:r>
        <w:t xml:space="preserve">                                                       (CL)=255   </w:t>
      </w:r>
    </w:p>
    <w:p w14:paraId="4912CED8" w14:textId="77777777" w:rsidR="00CC1405" w:rsidRDefault="00CC1405" w:rsidP="00CC1405">
      <w:r>
        <w:t xml:space="preserve">                                                       MUL CL   </w:t>
      </w:r>
    </w:p>
    <w:p w14:paraId="71960371" w14:textId="77777777" w:rsidR="00CC1405" w:rsidRDefault="00CC1405" w:rsidP="00CC1405">
      <w:r>
        <w:t xml:space="preserve">                                                       (AX)=65025   </w:t>
      </w:r>
    </w:p>
    <w:p w14:paraId="230EF120" w14:textId="77777777" w:rsidR="00CC1405" w:rsidRDefault="00CC1405" w:rsidP="00CC1405">
      <w:r>
        <w:t xml:space="preserve">                                                       注意: 这对无符号数讲,结果是 </w:t>
      </w:r>
    </w:p>
    <w:p w14:paraId="0F4521D5" w14:textId="77777777" w:rsidR="00CC1405" w:rsidRDefault="00CC1405" w:rsidP="00CC1405">
      <w:r>
        <w:t xml:space="preserve">                                                       正确的,但对带符号数讲,相当于 </w:t>
      </w:r>
    </w:p>
    <w:p w14:paraId="6A2FAD9C" w14:textId="77777777" w:rsidR="00CC1405" w:rsidRDefault="00CC1405" w:rsidP="00CC1405">
      <w:r>
        <w:t xml:space="preserve">                                                       (-1)*(-1)结果应为+1,而65025 </w:t>
      </w:r>
    </w:p>
    <w:p w14:paraId="42243395" w14:textId="77777777" w:rsidR="00CC1405" w:rsidRDefault="00CC1405" w:rsidP="00CC1405">
      <w:r>
        <w:t xml:space="preserve">                                                       对应的带符号数为-511,显然是 </w:t>
      </w:r>
    </w:p>
    <w:p w14:paraId="01DBA2EA" w14:textId="77777777" w:rsidR="00CC1405" w:rsidRDefault="00CC1405" w:rsidP="00CC1405">
      <w:r>
        <w:t xml:space="preserve">                                                       不正确的. </w:t>
      </w:r>
    </w:p>
    <w:p w14:paraId="62059EEE" w14:textId="77777777" w:rsidR="00CC1405" w:rsidRDefault="00CC1405" w:rsidP="00CC1405">
      <w:r>
        <w:t xml:space="preserve"> 308AAMAAM 未组合十进制数乘法调整指令 AAM(ASCII Adjust  说明:   </w:t>
      </w:r>
    </w:p>
    <w:p w14:paraId="0CAF0BF3" w14:textId="77777777" w:rsidR="00CC1405" w:rsidRDefault="00CC1405" w:rsidP="00CC1405">
      <w:r>
        <w:t xml:space="preserve">    AAMAAM </w:t>
      </w:r>
    </w:p>
    <w:p w14:paraId="326A1A95" w14:textId="77777777" w:rsidR="00CC1405" w:rsidRDefault="00CC1405" w:rsidP="00CC1405">
      <w:r>
        <w:t xml:space="preserve">           MULtiply)                                     </w:t>
      </w:r>
    </w:p>
    <w:p w14:paraId="2B8A8D8A" w14:textId="77777777" w:rsidR="00CC1405" w:rsidRDefault="00CC1405" w:rsidP="00CC1405">
      <w:r>
        <w:t xml:space="preserve">                                                       1. 实际上是两个未组合的十进 </w:t>
      </w:r>
    </w:p>
    <w:p w14:paraId="7D649E94" w14:textId="77777777" w:rsidR="00CC1405" w:rsidRDefault="00CC1405" w:rsidP="00CC1405">
      <w:r>
        <w:t xml:space="preserve">           格式: AAM                                     制数字节相乘,一个0～9的数与 </w:t>
      </w:r>
    </w:p>
    <w:p w14:paraId="18247D7E" w14:textId="77777777" w:rsidR="00CC1405" w:rsidRDefault="00CC1405" w:rsidP="00CC1405">
      <w:r>
        <w:t xml:space="preserve">                                                       另一个0～9的数相乘其积最大为 </w:t>
      </w:r>
    </w:p>
    <w:p w14:paraId="4AEF09A3" w14:textId="77777777" w:rsidR="00CC1405" w:rsidRDefault="00CC1405" w:rsidP="00CC1405">
      <w:r>
        <w:t xml:space="preserve">           功能: 对两个未组合的十进制数相乘后存于AX中的 81.为了得到正确的结果,应进行 </w:t>
      </w:r>
    </w:p>
    <w:p w14:paraId="4F519B44" w14:textId="77777777" w:rsidR="00CC1405" w:rsidRDefault="00CC1405" w:rsidP="00CC1405">
      <w:r>
        <w:t xml:space="preserve">           结果进行调整,产生一个未组合的十进制数存在AL  如下调整:   </w:t>
      </w:r>
    </w:p>
    <w:p w14:paraId="08BE4C82" w14:textId="77777777" w:rsidR="00CC1405" w:rsidRDefault="00CC1405" w:rsidP="00CC1405">
      <w:r>
        <w:t xml:space="preserve">           中.                                            </w:t>
      </w:r>
    </w:p>
    <w:p w14:paraId="0789D1AD" w14:textId="77777777" w:rsidR="00CC1405" w:rsidRDefault="00CC1405" w:rsidP="00CC1405">
      <w:r>
        <w:t xml:space="preserve">                                                       乘积: (AH)&lt;--(AL)/10   </w:t>
      </w:r>
    </w:p>
    <w:p w14:paraId="4D3D8109" w14:textId="77777777" w:rsidR="00CC1405" w:rsidRDefault="00CC1405" w:rsidP="00CC1405">
      <w:r>
        <w:t xml:space="preserve">                                                       (AL)&lt;--(AL)MOD10   </w:t>
      </w:r>
    </w:p>
    <w:p w14:paraId="4B8C1009" w14:textId="77777777" w:rsidR="00CC1405" w:rsidRDefault="00CC1405" w:rsidP="00CC1405">
      <w:r>
        <w:lastRenderedPageBreak/>
        <w:t xml:space="preserve">                                                         </w:t>
      </w:r>
    </w:p>
    <w:p w14:paraId="574FF3F9" w14:textId="77777777" w:rsidR="00CC1405" w:rsidRDefault="00CC1405" w:rsidP="00CC1405">
      <w:r>
        <w:t xml:space="preserve">                                                       2. 本指令应跟在MUL指令后使 </w:t>
      </w:r>
    </w:p>
    <w:p w14:paraId="314F74F8" w14:textId="77777777" w:rsidR="00CC1405" w:rsidRDefault="00CC1405" w:rsidP="00CC1405">
      <w:r>
        <w:t xml:space="preserve">                                                       用,乘积的两位十进制结果,高位 </w:t>
      </w:r>
    </w:p>
    <w:p w14:paraId="50471BF2" w14:textId="77777777" w:rsidR="00CC1405" w:rsidRDefault="00CC1405" w:rsidP="00CC1405">
      <w:r>
        <w:t xml:space="preserve">                                                       放在AH中,低位放在AL中.AH内容 </w:t>
      </w:r>
    </w:p>
    <w:p w14:paraId="5307E230" w14:textId="77777777" w:rsidR="00CC1405" w:rsidRDefault="00CC1405" w:rsidP="00CC1405">
      <w:r>
        <w:t xml:space="preserve">                                                       是MUL指令的结果被10除的商,即 </w:t>
      </w:r>
    </w:p>
    <w:p w14:paraId="707D2C04" w14:textId="77777777" w:rsidR="00CC1405" w:rsidRDefault="00CC1405" w:rsidP="00CC1405">
      <w:r>
        <w:t xml:space="preserve">                                                       (AL)/10,而最后的AL内容是乘积 </w:t>
      </w:r>
    </w:p>
    <w:p w14:paraId="0D0E9AD4" w14:textId="77777777" w:rsidR="00CC1405" w:rsidRDefault="00CC1405" w:rsidP="00CC1405">
      <w:r>
        <w:t xml:space="preserve">                                                       被10整除的余数(即个位数). </w:t>
      </w:r>
    </w:p>
    <w:p w14:paraId="045676C9" w14:textId="77777777" w:rsidR="00CC1405" w:rsidRDefault="00CC1405" w:rsidP="00CC1405">
      <w:r>
        <w:t xml:space="preserve"> 309DIVDIV 无符号数除法指令 DIV(DIVision)                      说明:   </w:t>
      </w:r>
    </w:p>
    <w:p w14:paraId="0417A03D" w14:textId="77777777" w:rsidR="00CC1405" w:rsidRDefault="00CC1405" w:rsidP="00CC1405">
      <w:r>
        <w:t xml:space="preserve">    DIVDIV </w:t>
      </w:r>
    </w:p>
    <w:p w14:paraId="196B05E0" w14:textId="77777777" w:rsidR="00CC1405" w:rsidRDefault="00CC1405" w:rsidP="00CC1405">
      <w:r>
        <w:t xml:space="preserve">                                                         </w:t>
      </w:r>
    </w:p>
    <w:p w14:paraId="39CD2151" w14:textId="77777777" w:rsidR="00CC1405" w:rsidRDefault="00CC1405" w:rsidP="00CC1405">
      <w:r>
        <w:t xml:space="preserve">           格式: DIV OPRD                                1. 其中OPRD为任一个通用寄存 </w:t>
      </w:r>
    </w:p>
    <w:p w14:paraId="0D83EA15" w14:textId="77777777" w:rsidR="00CC1405" w:rsidRDefault="00CC1405" w:rsidP="00CC1405">
      <w:r>
        <w:t xml:space="preserve">                                                       器或存储器操作数.   </w:t>
      </w:r>
    </w:p>
    <w:p w14:paraId="18B7F050" w14:textId="77777777" w:rsidR="00CC1405" w:rsidRDefault="00CC1405" w:rsidP="00CC1405">
      <w:r>
        <w:t xml:space="preserve">           功能: 实现两个无符号二进制数除法运算.                          </w:t>
      </w:r>
    </w:p>
    <w:p w14:paraId="638AE7E1" w14:textId="77777777" w:rsidR="00CC1405" w:rsidRDefault="00CC1405" w:rsidP="00CC1405">
      <w:r>
        <w:t xml:space="preserve">                                                       2. 字节相除,被除数在AX中;字 </w:t>
      </w:r>
    </w:p>
    <w:p w14:paraId="62EE9321" w14:textId="77777777" w:rsidR="00CC1405" w:rsidRDefault="00CC1405" w:rsidP="00CC1405">
      <w:r>
        <w:t xml:space="preserve">                                                       相除,被除数在DX,AX中,除数在 </w:t>
      </w:r>
    </w:p>
    <w:p w14:paraId="758F4482" w14:textId="77777777" w:rsidR="00CC1405" w:rsidRDefault="00CC1405" w:rsidP="00CC1405">
      <w:r>
        <w:t xml:space="preserve">                                                       OPRD中.   </w:t>
      </w:r>
    </w:p>
    <w:p w14:paraId="1444222B" w14:textId="77777777" w:rsidR="00CC1405" w:rsidRDefault="00CC1405" w:rsidP="00CC1405">
      <w:r>
        <w:t xml:space="preserve">                                                         </w:t>
      </w:r>
    </w:p>
    <w:p w14:paraId="14DF97AD" w14:textId="77777777" w:rsidR="00CC1405" w:rsidRDefault="00CC1405" w:rsidP="00CC1405">
      <w:r>
        <w:t xml:space="preserve">                                                       字节除法: (AL)&lt;--(AX)/OPRD, </w:t>
      </w:r>
    </w:p>
    <w:p w14:paraId="60CA8955" w14:textId="77777777" w:rsidR="00CC1405" w:rsidRDefault="00CC1405" w:rsidP="00CC1405">
      <w:r>
        <w:t xml:space="preserve">                                                       (AH)&lt;--(AX)MOD OPRD   </w:t>
      </w:r>
    </w:p>
    <w:p w14:paraId="550378A4" w14:textId="77777777" w:rsidR="00CC1405" w:rsidRDefault="00CC1405" w:rsidP="00CC1405">
      <w:r>
        <w:t xml:space="preserve">                                                         </w:t>
      </w:r>
    </w:p>
    <w:p w14:paraId="0138019A" w14:textId="77777777" w:rsidR="00CC1405" w:rsidRDefault="00CC1405" w:rsidP="00CC1405">
      <w:r>
        <w:t xml:space="preserve">                                                       字除法: (AX)&lt;--(DX) </w:t>
      </w:r>
    </w:p>
    <w:p w14:paraId="5CA21223" w14:textId="77777777" w:rsidR="00CC1405" w:rsidRDefault="00CC1405" w:rsidP="00CC1405">
      <w:r>
        <w:t xml:space="preserve">                                                       (AX)/OPRD,(DX)&lt;--(DX)(AX)  </w:t>
      </w:r>
    </w:p>
    <w:p w14:paraId="509EB476" w14:textId="77777777" w:rsidR="00CC1405" w:rsidRDefault="00CC1405" w:rsidP="00CC1405">
      <w:r>
        <w:t xml:space="preserve">                                                       MOD OPRD </w:t>
      </w:r>
    </w:p>
    <w:p w14:paraId="737DFFCF" w14:textId="77777777" w:rsidR="00CC1405" w:rsidRDefault="00CC1405" w:rsidP="00CC1405">
      <w:r>
        <w:t xml:space="preserve"> 310 IDIVIDIV 带符号数除法指定 IDIV(Interger DIVision)         说明:   </w:t>
      </w:r>
    </w:p>
    <w:p w14:paraId="43CBAC73" w14:textId="77777777" w:rsidR="00CC1405" w:rsidRDefault="00CC1405" w:rsidP="00CC1405">
      <w:r>
        <w:t xml:space="preserve">    IDIVIDIV </w:t>
      </w:r>
    </w:p>
    <w:p w14:paraId="77A3822E" w14:textId="77777777" w:rsidR="00CC1405" w:rsidRDefault="00CC1405" w:rsidP="00CC1405">
      <w:r>
        <w:t xml:space="preserve">                                                         </w:t>
      </w:r>
    </w:p>
    <w:p w14:paraId="56C606B6" w14:textId="77777777" w:rsidR="00CC1405" w:rsidRDefault="00CC1405" w:rsidP="00CC1405">
      <w:r>
        <w:t xml:space="preserve">           格式: IDIV OPRD                               1. 其中OPRD为任一通用寄存器 </w:t>
      </w:r>
    </w:p>
    <w:p w14:paraId="05FC5275" w14:textId="77777777" w:rsidR="00CC1405" w:rsidRDefault="00CC1405" w:rsidP="00CC1405">
      <w:r>
        <w:t xml:space="preserve">                                                       或存储器操作数.   </w:t>
      </w:r>
    </w:p>
    <w:p w14:paraId="3BF3F9EB" w14:textId="77777777" w:rsidR="00CC1405" w:rsidRDefault="00CC1405" w:rsidP="00CC1405">
      <w:r>
        <w:t xml:space="preserve">           功能: 这实现两个带符号数的二进制除法运算.                        </w:t>
      </w:r>
    </w:p>
    <w:p w14:paraId="19C774AE" w14:textId="77777777" w:rsidR="00CC1405" w:rsidRDefault="00CC1405" w:rsidP="00CC1405">
      <w:r>
        <w:t xml:space="preserve">                                                       2. 理由与IMUL相同,只有IDIV指 </w:t>
      </w:r>
    </w:p>
    <w:p w14:paraId="13D3F58E" w14:textId="77777777" w:rsidR="00CC1405" w:rsidRDefault="00CC1405" w:rsidP="00CC1405">
      <w:r>
        <w:t xml:space="preserve">                                                       令,才能得到符号数相除的正确 </w:t>
      </w:r>
    </w:p>
    <w:p w14:paraId="458000DB" w14:textId="77777777" w:rsidR="00CC1405" w:rsidRDefault="00CC1405" w:rsidP="00CC1405">
      <w:r>
        <w:t xml:space="preserve">                                                       结果.   </w:t>
      </w:r>
    </w:p>
    <w:p w14:paraId="5AADBB35" w14:textId="77777777" w:rsidR="00CC1405" w:rsidRDefault="00CC1405" w:rsidP="00CC1405">
      <w:r>
        <w:lastRenderedPageBreak/>
        <w:t xml:space="preserve">                                                         </w:t>
      </w:r>
    </w:p>
    <w:p w14:paraId="55F3BE70" w14:textId="77777777" w:rsidR="00CC1405" w:rsidRDefault="00CC1405" w:rsidP="00CC1405">
      <w:r>
        <w:t xml:space="preserve">                                                       3. 当被除数为8位,在进行字节 </w:t>
      </w:r>
    </w:p>
    <w:p w14:paraId="02DDB4E5" w14:textId="77777777" w:rsidR="00CC1405" w:rsidRDefault="00CC1405" w:rsidP="00CC1405">
      <w:r>
        <w:t xml:space="preserve">                                                       除法前,应把AL的符号位扩充至 </w:t>
      </w:r>
    </w:p>
    <w:p w14:paraId="0E715F61" w14:textId="77777777" w:rsidR="00CC1405" w:rsidRDefault="00CC1405" w:rsidP="00CC1405"/>
    <w:p w14:paraId="2E64C9D5" w14:textId="77777777" w:rsidR="00CC1405" w:rsidRDefault="00CC1405" w:rsidP="00CC1405">
      <w:r>
        <w:t xml:space="preserve">                                                                                              页码，6/22 </w:t>
      </w:r>
    </w:p>
    <w:p w14:paraId="6B9FC6B2" w14:textId="77777777" w:rsidR="00CC1405" w:rsidRDefault="00CC1405" w:rsidP="00CC1405"/>
    <w:p w14:paraId="6B967E17" w14:textId="77777777" w:rsidR="00CC1405" w:rsidRDefault="00CC1405" w:rsidP="00CC1405">
      <w:r>
        <w:t>----------------------- Page 7-----------------------</w:t>
      </w:r>
    </w:p>
    <w:p w14:paraId="07703A0F" w14:textId="77777777" w:rsidR="00CC1405" w:rsidRDefault="00CC1405" w:rsidP="00CC1405"/>
    <w:p w14:paraId="7770151B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21E6ADD6" w14:textId="77777777" w:rsidR="00CC1405" w:rsidRDefault="00CC1405" w:rsidP="00CC1405"/>
    <w:p w14:paraId="29A7BC7E" w14:textId="77777777" w:rsidR="00CC1405" w:rsidRDefault="00CC1405" w:rsidP="00CC1405">
      <w:r>
        <w:t xml:space="preserve">                                                         AH中.在16位除法时,若被除数为 </w:t>
      </w:r>
    </w:p>
    <w:p w14:paraId="22F6E7C5" w14:textId="77777777" w:rsidR="00CC1405" w:rsidRDefault="00CC1405" w:rsidP="00CC1405">
      <w:r>
        <w:t xml:space="preserve">                                                          16位,则应将AX中的符号位扩到 </w:t>
      </w:r>
    </w:p>
    <w:p w14:paraId="75263AAB" w14:textId="77777777" w:rsidR="00CC1405" w:rsidRDefault="00CC1405" w:rsidP="00CC1405">
      <w:r>
        <w:t xml:space="preserve">                                                         DX中. </w:t>
      </w:r>
    </w:p>
    <w:p w14:paraId="56A5A49C" w14:textId="77777777" w:rsidR="00CC1405" w:rsidRDefault="00CC1405" w:rsidP="00CC1405">
      <w:r>
        <w:t xml:space="preserve"> 311CBWCBW 字节扩展指令 CBW(Convert Byte to Word)              说明:   </w:t>
      </w:r>
    </w:p>
    <w:p w14:paraId="2BA8E37E" w14:textId="77777777" w:rsidR="00CC1405" w:rsidRDefault="00CC1405" w:rsidP="00CC1405">
      <w:r>
        <w:t xml:space="preserve">     CBWCBW </w:t>
      </w:r>
    </w:p>
    <w:p w14:paraId="092C250E" w14:textId="77777777" w:rsidR="00CC1405" w:rsidRDefault="00CC1405" w:rsidP="00CC1405">
      <w:r>
        <w:t xml:space="preserve">                                                           </w:t>
      </w:r>
    </w:p>
    <w:p w14:paraId="7D963A1D" w14:textId="77777777" w:rsidR="00CC1405" w:rsidRDefault="00CC1405" w:rsidP="00CC1405">
      <w:r>
        <w:t xml:space="preserve">           格式: CBW                                        1. 两个字节相除时,先使用本指 </w:t>
      </w:r>
    </w:p>
    <w:p w14:paraId="074054F0" w14:textId="77777777" w:rsidR="00CC1405" w:rsidRDefault="00CC1405" w:rsidP="00CC1405">
      <w:r>
        <w:t xml:space="preserve">                                                         令形成一个双字节长的被除数.   </w:t>
      </w:r>
    </w:p>
    <w:p w14:paraId="4A072BF7" w14:textId="77777777" w:rsidR="00CC1405" w:rsidRDefault="00CC1405" w:rsidP="00CC1405">
      <w:r>
        <w:t xml:space="preserve">           功能: 将字节扩展为字,即把AL寄存器的符号位扩    </w:t>
      </w:r>
    </w:p>
    <w:p w14:paraId="102E8617" w14:textId="77777777" w:rsidR="00CC1405" w:rsidRDefault="00CC1405" w:rsidP="00CC1405">
      <w:r>
        <w:t xml:space="preserve">           展到AH中.                                        2. 本指令不影响标志位.   </w:t>
      </w:r>
    </w:p>
    <w:p w14:paraId="63DACE49" w14:textId="77777777" w:rsidR="00CC1405" w:rsidRDefault="00CC1405" w:rsidP="00CC1405">
      <w:r>
        <w:t xml:space="preserve">                                                           </w:t>
      </w:r>
    </w:p>
    <w:p w14:paraId="5C28AD9F" w14:textId="77777777" w:rsidR="00CC1405" w:rsidRDefault="00CC1405" w:rsidP="00CC1405">
      <w:r>
        <w:t xml:space="preserve">                                                         3. 示例: MOV AL,25   </w:t>
      </w:r>
    </w:p>
    <w:p w14:paraId="1F998435" w14:textId="77777777" w:rsidR="00CC1405" w:rsidRDefault="00CC1405" w:rsidP="00CC1405">
      <w:r>
        <w:t xml:space="preserve">                                                         CBW   </w:t>
      </w:r>
    </w:p>
    <w:p w14:paraId="5F7197C1" w14:textId="77777777" w:rsidR="00CC1405" w:rsidRDefault="00CC1405" w:rsidP="00CC1405">
      <w:r>
        <w:t xml:space="preserve">                                                         IDIV BYTE PTR DATA1 </w:t>
      </w:r>
    </w:p>
    <w:p w14:paraId="23D7B14A" w14:textId="77777777" w:rsidR="00CC1405" w:rsidRDefault="00CC1405" w:rsidP="00CC1405">
      <w:r>
        <w:t xml:space="preserve"> 312CWDCWD 字扩展指令 CWD(Convert Word to Double Word)  说明:   </w:t>
      </w:r>
    </w:p>
    <w:p w14:paraId="24B9261F" w14:textId="77777777" w:rsidR="00CC1405" w:rsidRDefault="00CC1405" w:rsidP="00CC1405">
      <w:r>
        <w:t xml:space="preserve">     CWDCWD </w:t>
      </w:r>
    </w:p>
    <w:p w14:paraId="6DF83C9D" w14:textId="77777777" w:rsidR="00CC1405" w:rsidRDefault="00CC1405" w:rsidP="00CC1405">
      <w:r>
        <w:t xml:space="preserve">             </w:t>
      </w:r>
    </w:p>
    <w:p w14:paraId="673A4C91" w14:textId="77777777" w:rsidR="00CC1405" w:rsidRDefault="00CC1405" w:rsidP="00CC1405">
      <w:r>
        <w:t xml:space="preserve">                                                           </w:t>
      </w:r>
    </w:p>
    <w:p w14:paraId="4298487E" w14:textId="77777777" w:rsidR="00CC1405" w:rsidRDefault="00CC1405" w:rsidP="00CC1405">
      <w:r>
        <w:t xml:space="preserve">           格式: CWD                                        1. 两个字或字节相除时,先用本 </w:t>
      </w:r>
    </w:p>
    <w:p w14:paraId="6721E03D" w14:textId="77777777" w:rsidR="00CC1405" w:rsidRDefault="00CC1405" w:rsidP="00CC1405">
      <w:r>
        <w:t xml:space="preserve">                                                         指令形成一个双字长的的被除 </w:t>
      </w:r>
    </w:p>
    <w:p w14:paraId="19A47588" w14:textId="77777777" w:rsidR="00CC1405" w:rsidRDefault="00CC1405" w:rsidP="00CC1405">
      <w:r>
        <w:t xml:space="preserve">           功能: 将字扩展为双字长,即把AX寄存器的符号位  数.   </w:t>
      </w:r>
    </w:p>
    <w:p w14:paraId="553D8F10" w14:textId="77777777" w:rsidR="00CC1405" w:rsidRDefault="00CC1405" w:rsidP="00CC1405">
      <w:r>
        <w:t xml:space="preserve">           扩展到DX中.                                         </w:t>
      </w:r>
    </w:p>
    <w:p w14:paraId="35A63C8B" w14:textId="77777777" w:rsidR="00CC1405" w:rsidRDefault="00CC1405" w:rsidP="00CC1405">
      <w:r>
        <w:t xml:space="preserve">                                                         2. 本指令不影响标志位.   </w:t>
      </w:r>
    </w:p>
    <w:p w14:paraId="456D7145" w14:textId="77777777" w:rsidR="00CC1405" w:rsidRDefault="00CC1405" w:rsidP="00CC1405">
      <w:r>
        <w:t xml:space="preserve">                                                           </w:t>
      </w:r>
    </w:p>
    <w:p w14:paraId="129F3691" w14:textId="77777777" w:rsidR="00CC1405" w:rsidRDefault="00CC1405" w:rsidP="00CC1405">
      <w:r>
        <w:lastRenderedPageBreak/>
        <w:t xml:space="preserve">                                                         3. 示例: 在B1、B2、B3字节类 </w:t>
      </w:r>
    </w:p>
    <w:p w14:paraId="00FD0BA2" w14:textId="77777777" w:rsidR="00CC1405" w:rsidRDefault="00CC1405" w:rsidP="00CC1405">
      <w:r>
        <w:t xml:space="preserve">                                                         型变量中,分别存有8们带符号数 </w:t>
      </w:r>
    </w:p>
    <w:p w14:paraId="06B3E6C0" w14:textId="77777777" w:rsidR="00CC1405" w:rsidRDefault="00CC1405" w:rsidP="00CC1405">
      <w:r>
        <w:t xml:space="preserve">                                                         a、b、c,实现(a*b+c)/a运算。 </w:t>
      </w:r>
    </w:p>
    <w:p w14:paraId="3EA7FD43" w14:textId="77777777" w:rsidR="00CC1405" w:rsidRDefault="00CC1405" w:rsidP="00CC1405">
      <w:r>
        <w:t xml:space="preserve"> 313AADAAD 未组合十进制数除法调整指令 AAD(ASCII Adjust  说明:   </w:t>
      </w:r>
    </w:p>
    <w:p w14:paraId="4DABCA72" w14:textId="77777777" w:rsidR="00CC1405" w:rsidRDefault="00CC1405" w:rsidP="00CC1405">
      <w:r>
        <w:t xml:space="preserve">     AADAAD </w:t>
      </w:r>
    </w:p>
    <w:p w14:paraId="52824424" w14:textId="77777777" w:rsidR="00CC1405" w:rsidRDefault="00CC1405" w:rsidP="00CC1405">
      <w:r>
        <w:t xml:space="preserve">           for Division)                                   </w:t>
      </w:r>
    </w:p>
    <w:p w14:paraId="6A7CF2EA" w14:textId="77777777" w:rsidR="00CC1405" w:rsidRDefault="00CC1405" w:rsidP="00CC1405">
      <w:r>
        <w:t xml:space="preserve">                                                          1. AAD指令是在执行除法DIV之 </w:t>
      </w:r>
    </w:p>
    <w:p w14:paraId="567FF30B" w14:textId="77777777" w:rsidR="00CC1405" w:rsidRDefault="00CC1405" w:rsidP="00CC1405">
      <w:r>
        <w:t xml:space="preserve">           格式: AAD                                       前使用的,以便得到二进制结果 </w:t>
      </w:r>
    </w:p>
    <w:p w14:paraId="059BC664" w14:textId="77777777" w:rsidR="00CC1405" w:rsidRDefault="00CC1405" w:rsidP="00CC1405">
      <w:r>
        <w:t xml:space="preserve">                                                         存于AL中,然后除以OPRD,得到的 </w:t>
      </w:r>
    </w:p>
    <w:p w14:paraId="44169231" w14:textId="77777777" w:rsidR="00CC1405" w:rsidRDefault="00CC1405" w:rsidP="00CC1405">
      <w:r>
        <w:t xml:space="preserve">           功能: 在除法指令前对AX中的两个未组合十进制数 商在AL中,余数在AH中.   </w:t>
      </w:r>
    </w:p>
    <w:p w14:paraId="30F32D8E" w14:textId="77777777" w:rsidR="00CC1405" w:rsidRDefault="00CC1405" w:rsidP="00CC1405">
      <w:r>
        <w:t xml:space="preserve">           进行调整,以便能用DIV指令实现两个未组合的十进   </w:t>
      </w:r>
    </w:p>
    <w:p w14:paraId="7C276C8F" w14:textId="77777777" w:rsidR="00CC1405" w:rsidRDefault="00CC1405" w:rsidP="00CC1405">
      <w:r>
        <w:t xml:space="preserve">           制数的除法运算,其结果为未组合的十进制数,商                        2. 示例: MOV BL,5   </w:t>
      </w:r>
    </w:p>
    <w:p w14:paraId="0F7CB133" w14:textId="77777777" w:rsidR="00CC1405" w:rsidRDefault="00CC1405" w:rsidP="00CC1405">
      <w:r>
        <w:t xml:space="preserve">            (在AL中)和余数(在AH中).                             MOV AX,0308H   </w:t>
      </w:r>
    </w:p>
    <w:p w14:paraId="3DA69FC2" w14:textId="77777777" w:rsidR="00CC1405" w:rsidRDefault="00CC1405" w:rsidP="00CC1405">
      <w:r>
        <w:t xml:space="preserve">                                                         AAD ;(AL)&lt;--1EH+08H=26H,(AH) </w:t>
      </w:r>
    </w:p>
    <w:p w14:paraId="3C4BB217" w14:textId="77777777" w:rsidR="00CC1405" w:rsidRDefault="00CC1405" w:rsidP="00CC1405">
      <w:r>
        <w:t xml:space="preserve">                                                         &lt;--0   </w:t>
      </w:r>
    </w:p>
    <w:p w14:paraId="3EFBE350" w14:textId="77777777" w:rsidR="00CC1405" w:rsidRDefault="00CC1405" w:rsidP="00CC1405">
      <w:r>
        <w:t xml:space="preserve">                                                         DIV BL ;商＝07H--&gt;(AL),余数 </w:t>
      </w:r>
    </w:p>
    <w:p w14:paraId="604C4E6D" w14:textId="77777777" w:rsidR="00CC1405" w:rsidRDefault="00CC1405" w:rsidP="00CC1405">
      <w:r>
        <w:t xml:space="preserve">                                                          ＝03H--&gt;(AH). </w:t>
      </w:r>
    </w:p>
    <w:p w14:paraId="6A6987AF" w14:textId="77777777" w:rsidR="00CC1405" w:rsidRDefault="00CC1405" w:rsidP="00CC1405">
      <w:r>
        <w:t xml:space="preserve"> 314ANDAND 逻辑与运算指令 AND                                   说明:   </w:t>
      </w:r>
    </w:p>
    <w:p w14:paraId="6D87277A" w14:textId="77777777" w:rsidR="00CC1405" w:rsidRDefault="00CC1405" w:rsidP="00CC1405">
      <w:r>
        <w:t xml:space="preserve">     ANDAND </w:t>
      </w:r>
    </w:p>
    <w:p w14:paraId="75026A87" w14:textId="77777777" w:rsidR="00CC1405" w:rsidRDefault="00CC1405" w:rsidP="00CC1405">
      <w:r>
        <w:t xml:space="preserve">                                                           </w:t>
      </w:r>
    </w:p>
    <w:p w14:paraId="78BDBCF1" w14:textId="77777777" w:rsidR="00CC1405" w:rsidRDefault="00CC1405" w:rsidP="00CC1405">
      <w:r>
        <w:t xml:space="preserve">           格式: AND OPRD1,OPRD2                            1. 目的操作数OPRD1为任一通用 </w:t>
      </w:r>
    </w:p>
    <w:p w14:paraId="22066C27" w14:textId="77777777" w:rsidR="00CC1405" w:rsidRDefault="00CC1405" w:rsidP="00CC1405">
      <w:r>
        <w:t xml:space="preserve">                                                         寄存器或存储器操作数.源操作 </w:t>
      </w:r>
    </w:p>
    <w:p w14:paraId="6B6FDEB8" w14:textId="77777777" w:rsidR="00CC1405" w:rsidRDefault="00CC1405" w:rsidP="00CC1405">
      <w:r>
        <w:t xml:space="preserve">           功能: 对两个操作数实现按位逻辑与运算,结果送  数OPRD2为立即数,任一通用寄存 </w:t>
      </w:r>
    </w:p>
    <w:p w14:paraId="3DC02EC8" w14:textId="77777777" w:rsidR="00CC1405" w:rsidRDefault="00CC1405" w:rsidP="00CC1405">
      <w:r>
        <w:t xml:space="preserve">           至目的操作数.本指令可以进行字节或字的 ‘与’器或存储器操作数.   </w:t>
      </w:r>
    </w:p>
    <w:p w14:paraId="10CF84E7" w14:textId="77777777" w:rsidR="00CC1405" w:rsidRDefault="00CC1405" w:rsidP="00CC1405">
      <w:r>
        <w:t xml:space="preserve">           运算,                                             </w:t>
      </w:r>
    </w:p>
    <w:p w14:paraId="042A4805" w14:textId="77777777" w:rsidR="00CC1405" w:rsidRDefault="00CC1405" w:rsidP="00CC1405">
      <w:r>
        <w:t xml:space="preserve">                                                         2. 示例: AND AL,0FH ;(AL)&lt;-- </w:t>
      </w:r>
    </w:p>
    <w:p w14:paraId="6519A0D6" w14:textId="77777777" w:rsidR="00CC1405" w:rsidRDefault="00CC1405" w:rsidP="00CC1405">
      <w:r>
        <w:t xml:space="preserve">           OPRD1&lt;--OPRD1 and OPRD2.                       (AL) AND 0FH   </w:t>
      </w:r>
    </w:p>
    <w:p w14:paraId="233C145A" w14:textId="77777777" w:rsidR="00CC1405" w:rsidRDefault="00CC1405" w:rsidP="00CC1405">
      <w:r>
        <w:t xml:space="preserve">                                                         AND AX,BX ;(AX)&lt;--(AX) AND  </w:t>
      </w:r>
    </w:p>
    <w:p w14:paraId="52E575AB" w14:textId="77777777" w:rsidR="00CC1405" w:rsidRDefault="00CC1405" w:rsidP="00CC1405">
      <w:r>
        <w:t xml:space="preserve">                                                          (BX)   </w:t>
      </w:r>
    </w:p>
    <w:p w14:paraId="47E00B12" w14:textId="77777777" w:rsidR="00CC1405" w:rsidRDefault="00CC1405" w:rsidP="00CC1405">
      <w:r>
        <w:t xml:space="preserve">                                                         AND DX,BUFFER[SI+BX]   </w:t>
      </w:r>
    </w:p>
    <w:p w14:paraId="7915853B" w14:textId="77777777" w:rsidR="00CC1405" w:rsidRDefault="00CC1405" w:rsidP="00CC1405">
      <w:r>
        <w:lastRenderedPageBreak/>
        <w:t xml:space="preserve">                                                         AND BETA[BX],00FFH   </w:t>
      </w:r>
    </w:p>
    <w:p w14:paraId="49A52484" w14:textId="77777777" w:rsidR="00CC1405" w:rsidRDefault="00CC1405" w:rsidP="00CC1405">
      <w:r>
        <w:t xml:space="preserve">                                                         注意: 两数相与，有一个数假则 </w:t>
      </w:r>
    </w:p>
    <w:p w14:paraId="5F76ADFF" w14:textId="77777777" w:rsidR="00CC1405" w:rsidRDefault="00CC1405" w:rsidP="00CC1405">
      <w:r>
        <w:t xml:space="preserve">                                                         值为假 </w:t>
      </w:r>
    </w:p>
    <w:p w14:paraId="66FE0BDE" w14:textId="77777777" w:rsidR="00CC1405" w:rsidRDefault="00CC1405" w:rsidP="00CC1405">
      <w:r>
        <w:t xml:space="preserve"> 315OROR   逻辑或指令 OR                                      说明:   </w:t>
      </w:r>
    </w:p>
    <w:p w14:paraId="3B1A23A2" w14:textId="77777777" w:rsidR="00CC1405" w:rsidRDefault="00CC1405" w:rsidP="00CC1405">
      <w:r>
        <w:t xml:space="preserve">     OROR </w:t>
      </w:r>
    </w:p>
    <w:p w14:paraId="74D5CB79" w14:textId="77777777" w:rsidR="00CC1405" w:rsidRDefault="00CC1405" w:rsidP="00CC1405">
      <w:r>
        <w:t xml:space="preserve">                                                           </w:t>
      </w:r>
    </w:p>
    <w:p w14:paraId="48EBE80D" w14:textId="77777777" w:rsidR="00CC1405" w:rsidRDefault="00CC1405" w:rsidP="00CC1405">
      <w:r>
        <w:t xml:space="preserve">           格式: OR OPRD1,OPRD2                             1. 其中OPRD1,OPRD2含义与AND </w:t>
      </w:r>
    </w:p>
    <w:p w14:paraId="1D3227BF" w14:textId="77777777" w:rsidR="00CC1405" w:rsidRDefault="00CC1405" w:rsidP="00CC1405">
      <w:r>
        <w:t xml:space="preserve">                                                         指令相同,对标志位的影响也与 </w:t>
      </w:r>
    </w:p>
    <w:p w14:paraId="282B88E1" w14:textId="77777777" w:rsidR="00CC1405" w:rsidRDefault="00CC1405" w:rsidP="00CC1405">
      <w:r>
        <w:t xml:space="preserve">           功能: OR指令完成对两个操作数按位的 ‘或’运 AND指令相同.   </w:t>
      </w:r>
    </w:p>
    <w:p w14:paraId="292EE5F3" w14:textId="77777777" w:rsidR="00CC1405" w:rsidRDefault="00CC1405" w:rsidP="00CC1405">
      <w:r>
        <w:t xml:space="preserve">           算,结果送至目的操作数中,本指令可以进行字节或   </w:t>
      </w:r>
    </w:p>
    <w:p w14:paraId="07385653" w14:textId="77777777" w:rsidR="00CC1405" w:rsidRDefault="00CC1405" w:rsidP="00CC1405">
      <w:r>
        <w:t xml:space="preserve">           字的 ‘或’运算.                                     2. 两数相或,有一个数为真则值 </w:t>
      </w:r>
    </w:p>
    <w:p w14:paraId="175466BA" w14:textId="77777777" w:rsidR="00CC1405" w:rsidRDefault="00CC1405" w:rsidP="00CC1405">
      <w:r>
        <w:t xml:space="preserve">                                                         为真. </w:t>
      </w:r>
    </w:p>
    <w:p w14:paraId="1BF5A65E" w14:textId="77777777" w:rsidR="00CC1405" w:rsidRDefault="00CC1405" w:rsidP="00CC1405">
      <w:r>
        <w:t xml:space="preserve">           OPRD1&lt;--OPRD1 OR OPRD2. </w:t>
      </w:r>
    </w:p>
    <w:p w14:paraId="39FC31DA" w14:textId="77777777" w:rsidR="00CC1405" w:rsidRDefault="00CC1405" w:rsidP="00CC1405">
      <w:r>
        <w:t xml:space="preserve"> 316NOTNOT 逻辑非运算指令 NOT                                   说明:   </w:t>
      </w:r>
    </w:p>
    <w:p w14:paraId="1B113989" w14:textId="77777777" w:rsidR="00CC1405" w:rsidRDefault="00CC1405" w:rsidP="00CC1405">
      <w:r>
        <w:t xml:space="preserve">     NOTNOT </w:t>
      </w:r>
    </w:p>
    <w:p w14:paraId="7ED8FF3A" w14:textId="77777777" w:rsidR="00CC1405" w:rsidRDefault="00CC1405" w:rsidP="00CC1405">
      <w:r>
        <w:t xml:space="preserve">                                                           </w:t>
      </w:r>
    </w:p>
    <w:p w14:paraId="65C458B1" w14:textId="77777777" w:rsidR="00CC1405" w:rsidRDefault="00CC1405" w:rsidP="00CC1405">
      <w:r>
        <w:t xml:space="preserve">           格式: NOT OPRD                                   1. 其中OPRD可为任一通用寄存 </w:t>
      </w:r>
    </w:p>
    <w:p w14:paraId="388B6B9F" w14:textId="77777777" w:rsidR="00CC1405" w:rsidRDefault="00CC1405" w:rsidP="00CC1405">
      <w:r>
        <w:t xml:space="preserve">                                                         器或存储器操作数.   </w:t>
      </w:r>
    </w:p>
    <w:p w14:paraId="57AC8D20" w14:textId="77777777" w:rsidR="00CC1405" w:rsidRDefault="00CC1405" w:rsidP="00CC1405">
      <w:r>
        <w:t xml:space="preserve">           功能: 完成对操作数按位求反运算(即0变1,1变0),   </w:t>
      </w:r>
    </w:p>
    <w:p w14:paraId="11AEE0B7" w14:textId="77777777" w:rsidR="00CC1405" w:rsidRDefault="00CC1405" w:rsidP="00CC1405"/>
    <w:p w14:paraId="7CEF8905" w14:textId="77777777" w:rsidR="00CC1405" w:rsidRDefault="00CC1405" w:rsidP="00CC1405">
      <w:r>
        <w:t xml:space="preserve">                                                                                                   页码，7/22 </w:t>
      </w:r>
    </w:p>
    <w:p w14:paraId="0C687C08" w14:textId="77777777" w:rsidR="00CC1405" w:rsidRDefault="00CC1405" w:rsidP="00CC1405"/>
    <w:p w14:paraId="1F6AF216" w14:textId="77777777" w:rsidR="00CC1405" w:rsidRDefault="00CC1405" w:rsidP="00CC1405">
      <w:r>
        <w:t>----------------------- Page 8-----------------------</w:t>
      </w:r>
    </w:p>
    <w:p w14:paraId="64D5EBCA" w14:textId="77777777" w:rsidR="00CC1405" w:rsidRDefault="00CC1405" w:rsidP="00CC1405"/>
    <w:p w14:paraId="7DC38E41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523546B4" w14:textId="77777777" w:rsidR="00CC1405" w:rsidRDefault="00CC1405" w:rsidP="00CC1405"/>
    <w:p w14:paraId="60E6413A" w14:textId="77777777" w:rsidR="00CC1405" w:rsidRDefault="00CC1405" w:rsidP="00CC1405">
      <w:r>
        <w:t xml:space="preserve">           结果关回原操作数.                                    2. 本指梳令可以进行字或字节 </w:t>
      </w:r>
    </w:p>
    <w:p w14:paraId="7C61461A" w14:textId="77777777" w:rsidR="00CC1405" w:rsidRDefault="00CC1405" w:rsidP="00CC1405">
      <w:r>
        <w:t xml:space="preserve">                                                          ‘非’运算.   </w:t>
      </w:r>
    </w:p>
    <w:p w14:paraId="3ACB5333" w14:textId="77777777" w:rsidR="00CC1405" w:rsidRDefault="00CC1405" w:rsidP="00CC1405">
      <w:r>
        <w:t xml:space="preserve">                                                          </w:t>
      </w:r>
    </w:p>
    <w:p w14:paraId="254399D4" w14:textId="77777777" w:rsidR="00CC1405" w:rsidRDefault="00CC1405" w:rsidP="00CC1405">
      <w:r>
        <w:t xml:space="preserve">                                                        3. 本指令不影响标志位. </w:t>
      </w:r>
    </w:p>
    <w:p w14:paraId="2D712CBD" w14:textId="77777777" w:rsidR="00CC1405" w:rsidRDefault="00CC1405" w:rsidP="00CC1405">
      <w:r>
        <w:t xml:space="preserve"> 317XORXOR 逻辑异或运算指令 XOR                                 说明:   </w:t>
      </w:r>
    </w:p>
    <w:p w14:paraId="69CE1684" w14:textId="77777777" w:rsidR="00CC1405" w:rsidRDefault="00CC1405" w:rsidP="00CC1405">
      <w:r>
        <w:t xml:space="preserve">    XORXOR </w:t>
      </w:r>
    </w:p>
    <w:p w14:paraId="2242A736" w14:textId="77777777" w:rsidR="00CC1405" w:rsidRDefault="00CC1405" w:rsidP="00CC1405">
      <w:r>
        <w:t xml:space="preserve">                                                          </w:t>
      </w:r>
    </w:p>
    <w:p w14:paraId="7215939D" w14:textId="77777777" w:rsidR="00CC1405" w:rsidRDefault="00CC1405" w:rsidP="00CC1405">
      <w:r>
        <w:t xml:space="preserve">           格式: XOR OPRD1,OPRD2                          1. 其在OPRD1、OPRD2的含义与 </w:t>
      </w:r>
    </w:p>
    <w:p w14:paraId="40CCD570" w14:textId="77777777" w:rsidR="00CC1405" w:rsidRDefault="00CC1405" w:rsidP="00CC1405">
      <w:r>
        <w:t xml:space="preserve">                                                        AND指令相同,对标志位的影响与 </w:t>
      </w:r>
    </w:p>
    <w:p w14:paraId="0D24F6A4" w14:textId="77777777" w:rsidR="00CC1405" w:rsidRDefault="00CC1405" w:rsidP="00CC1405">
      <w:r>
        <w:lastRenderedPageBreak/>
        <w:t xml:space="preserve">           功能: 实现两个操作数按位 ‘异或’运算,结果送 与AND指令相同.   </w:t>
      </w:r>
    </w:p>
    <w:p w14:paraId="5E16B9F5" w14:textId="77777777" w:rsidR="00CC1405" w:rsidRDefault="00CC1405" w:rsidP="00CC1405">
      <w:r>
        <w:t xml:space="preserve">           至目的操作数中.                                       </w:t>
      </w:r>
    </w:p>
    <w:p w14:paraId="28E8D7AD" w14:textId="77777777" w:rsidR="00CC1405" w:rsidRDefault="00CC1405" w:rsidP="00CC1405">
      <w:r>
        <w:t xml:space="preserve">                                                        2. 相异为真,相同为假. </w:t>
      </w:r>
    </w:p>
    <w:p w14:paraId="07A6E25D" w14:textId="77777777" w:rsidR="00CC1405" w:rsidRDefault="00CC1405" w:rsidP="00CC1405">
      <w:r>
        <w:t xml:space="preserve">           OPRD1&lt;--OPRD1 XOR OPRD2 </w:t>
      </w:r>
    </w:p>
    <w:p w14:paraId="2846CD72" w14:textId="77777777" w:rsidR="00CC1405" w:rsidRDefault="00CC1405" w:rsidP="00CC1405">
      <w:r>
        <w:t xml:space="preserve"> 318TESTTEST 测试指令 TEST                                  说明: TEST与AND指令的关系,有 </w:t>
      </w:r>
    </w:p>
    <w:p w14:paraId="3F446914" w14:textId="77777777" w:rsidR="00CC1405" w:rsidRDefault="00CC1405" w:rsidP="00CC1405">
      <w:r>
        <w:t xml:space="preserve">    TESTTEST </w:t>
      </w:r>
    </w:p>
    <w:p w14:paraId="3E7FF5DD" w14:textId="77777777" w:rsidR="00CC1405" w:rsidRDefault="00CC1405" w:rsidP="00CC1405">
      <w:r>
        <w:t xml:space="preserve">                                                        点类似于CMP与SUB指令之间的关 </w:t>
      </w:r>
    </w:p>
    <w:p w14:paraId="4E07F1B5" w14:textId="77777777" w:rsidR="00CC1405" w:rsidRDefault="00CC1405" w:rsidP="00CC1405">
      <w:r>
        <w:t xml:space="preserve">           格式: TEST OPRD1,OPRD2                         系. </w:t>
      </w:r>
    </w:p>
    <w:p w14:paraId="21D07F1A" w14:textId="77777777" w:rsidR="00CC1405" w:rsidRDefault="00CC1405" w:rsidP="00CC1405">
      <w:r>
        <w:t xml:space="preserve">             </w:t>
      </w:r>
    </w:p>
    <w:p w14:paraId="56A8D3D2" w14:textId="77777777" w:rsidR="00CC1405" w:rsidRDefault="00CC1405" w:rsidP="00CC1405">
      <w:r>
        <w:t xml:space="preserve">           功能: 其中OPRD1、OPRD2的含义同AND指令一样,也 </w:t>
      </w:r>
    </w:p>
    <w:p w14:paraId="25D31527" w14:textId="77777777" w:rsidR="00CC1405" w:rsidRDefault="00CC1405" w:rsidP="00CC1405">
      <w:r>
        <w:t xml:space="preserve">           是对两个操作数进行按位的'与'运算,唯一不同之 </w:t>
      </w:r>
    </w:p>
    <w:p w14:paraId="2DDF484B" w14:textId="77777777" w:rsidR="00CC1405" w:rsidRDefault="00CC1405" w:rsidP="00CC1405">
      <w:r>
        <w:t xml:space="preserve">           处是不将'与'的结   </w:t>
      </w:r>
    </w:p>
    <w:p w14:paraId="69E537E4" w14:textId="77777777" w:rsidR="00CC1405" w:rsidRDefault="00CC1405" w:rsidP="00CC1405">
      <w:r>
        <w:t xml:space="preserve">             </w:t>
      </w:r>
    </w:p>
    <w:p w14:paraId="199E0D15" w14:textId="77777777" w:rsidR="00CC1405" w:rsidRDefault="00CC1405" w:rsidP="00CC1405">
      <w:r>
        <w:t xml:space="preserve">           果送目的操作数,即本指令对两个操作数 的内容均 </w:t>
      </w:r>
    </w:p>
    <w:p w14:paraId="5F689DA4" w14:textId="77777777" w:rsidR="00CC1405" w:rsidRDefault="00CC1405" w:rsidP="00CC1405">
      <w:r>
        <w:t xml:space="preserve">           不进行修改,仅是在逻辑与操作后,对标志位重新置 </w:t>
      </w:r>
    </w:p>
    <w:p w14:paraId="4B749390" w14:textId="77777777" w:rsidR="00CC1405" w:rsidRDefault="00CC1405" w:rsidP="00CC1405">
      <w:r>
        <w:t xml:space="preserve">           位. </w:t>
      </w:r>
    </w:p>
    <w:p w14:paraId="524DE63C" w14:textId="77777777" w:rsidR="00CC1405" w:rsidRDefault="00CC1405" w:rsidP="00CC1405">
      <w:r>
        <w:t xml:space="preserve"> 319SHLSHL 逻辑左移指令 SHL(Shift logical left)               说明:   </w:t>
      </w:r>
    </w:p>
    <w:p w14:paraId="11866D5B" w14:textId="77777777" w:rsidR="00CC1405" w:rsidRDefault="00CC1405" w:rsidP="00CC1405">
      <w:r>
        <w:t xml:space="preserve">     SHLSHL </w:t>
      </w:r>
    </w:p>
    <w:p w14:paraId="6D1E0290" w14:textId="77777777" w:rsidR="00CC1405" w:rsidRDefault="00CC1405" w:rsidP="00CC1405">
      <w:r>
        <w:t xml:space="preserve">                                                          </w:t>
      </w:r>
    </w:p>
    <w:p w14:paraId="33554B98" w14:textId="77777777" w:rsidR="00CC1405" w:rsidRDefault="00CC1405" w:rsidP="00CC1405">
      <w:r>
        <w:t xml:space="preserve">           格式: SHL OPRD1,COUNT                          1. 其中OPRD1为目的操作数,可 </w:t>
      </w:r>
    </w:p>
    <w:p w14:paraId="6A41D4AB" w14:textId="77777777" w:rsidR="00CC1405" w:rsidRDefault="00CC1405" w:rsidP="00CC1405">
      <w:r>
        <w:t xml:space="preserve">                                                         以是通用寄存器或存储器操作 </w:t>
      </w:r>
    </w:p>
    <w:p w14:paraId="7A8884C6" w14:textId="77777777" w:rsidR="00CC1405" w:rsidRDefault="00CC1405" w:rsidP="00CC1405">
      <w:r>
        <w:t xml:space="preserve">           功能: 对给定的目的操作数左移COUNT次,每次移位 数.   </w:t>
      </w:r>
    </w:p>
    <w:p w14:paraId="625AAC45" w14:textId="77777777" w:rsidR="00CC1405" w:rsidRDefault="00CC1405" w:rsidP="00CC1405">
      <w:r>
        <w:t xml:space="preserve">           时最高位移入标志位CF中,最低位补零.                            </w:t>
      </w:r>
    </w:p>
    <w:p w14:paraId="4B8FB526" w14:textId="77777777" w:rsidR="00CC1405" w:rsidRDefault="00CC1405" w:rsidP="00CC1405">
      <w:r>
        <w:t xml:space="preserve">                                                        2. COUNT代表移位的次数(或位 </w:t>
      </w:r>
    </w:p>
    <w:p w14:paraId="632543BA" w14:textId="77777777" w:rsidR="00CC1405" w:rsidRDefault="00CC1405" w:rsidP="00CC1405">
      <w:r>
        <w:t xml:space="preserve">                                                        数).移位一次,COUNT=1;移位多 </w:t>
      </w:r>
    </w:p>
    <w:p w14:paraId="27A41701" w14:textId="77777777" w:rsidR="00CC1405" w:rsidRDefault="00CC1405" w:rsidP="00CC1405">
      <w:r>
        <w:t xml:space="preserve">                                                        于1次时,COUNT=(CL),(CL)中为 </w:t>
      </w:r>
    </w:p>
    <w:p w14:paraId="5D13526F" w14:textId="77777777" w:rsidR="00CC1405" w:rsidRDefault="00CC1405" w:rsidP="00CC1405">
      <w:r>
        <w:t xml:space="preserve">                                                        移位的次数.   </w:t>
      </w:r>
    </w:p>
    <w:p w14:paraId="494E5AB1" w14:textId="77777777" w:rsidR="00CC1405" w:rsidRDefault="00CC1405" w:rsidP="00CC1405">
      <w:r>
        <w:t xml:space="preserve">                                                          </w:t>
      </w:r>
    </w:p>
    <w:p w14:paraId="5DFA277E" w14:textId="77777777" w:rsidR="00CC1405" w:rsidRDefault="00CC1405" w:rsidP="00CC1405">
      <w:r>
        <w:t xml:space="preserve">                                                        3. 例如: SHL AL,1   </w:t>
      </w:r>
    </w:p>
    <w:p w14:paraId="60C9FBE4" w14:textId="77777777" w:rsidR="00CC1405" w:rsidRDefault="00CC1405" w:rsidP="00CC1405">
      <w:r>
        <w:t xml:space="preserve">                                                        SHL CX,1   </w:t>
      </w:r>
    </w:p>
    <w:p w14:paraId="3FD141FB" w14:textId="77777777" w:rsidR="00CC1405" w:rsidRDefault="00CC1405" w:rsidP="00CC1405">
      <w:r>
        <w:t xml:space="preserve">                                                        SHL ALFA[DI] 或者:   </w:t>
      </w:r>
    </w:p>
    <w:p w14:paraId="59DD0017" w14:textId="77777777" w:rsidR="00CC1405" w:rsidRDefault="00CC1405" w:rsidP="00CC1405">
      <w:r>
        <w:t xml:space="preserve">                                                        MOV CL,3   </w:t>
      </w:r>
    </w:p>
    <w:p w14:paraId="0E595E41" w14:textId="77777777" w:rsidR="00CC1405" w:rsidRDefault="00CC1405" w:rsidP="00CC1405">
      <w:r>
        <w:t xml:space="preserve">                                                        SHL DX,CL   </w:t>
      </w:r>
    </w:p>
    <w:p w14:paraId="1581ACAC" w14:textId="77777777" w:rsidR="00CC1405" w:rsidRDefault="00CC1405" w:rsidP="00CC1405">
      <w:r>
        <w:t xml:space="preserve">                                                        SHL ALFA[DI],CL </w:t>
      </w:r>
    </w:p>
    <w:p w14:paraId="2AC9F9C8" w14:textId="77777777" w:rsidR="00CC1405" w:rsidRDefault="00CC1405" w:rsidP="00CC1405">
      <w:r>
        <w:t xml:space="preserve"> 320SHRSHR 逻辑右移指令 SHR                                   说明:   </w:t>
      </w:r>
    </w:p>
    <w:p w14:paraId="21804972" w14:textId="77777777" w:rsidR="00CC1405" w:rsidRDefault="00CC1405" w:rsidP="00CC1405">
      <w:r>
        <w:t xml:space="preserve">     SHRSHR </w:t>
      </w:r>
    </w:p>
    <w:p w14:paraId="518E6172" w14:textId="77777777" w:rsidR="00CC1405" w:rsidRDefault="00CC1405" w:rsidP="00CC1405">
      <w:r>
        <w:t xml:space="preserve">                                                          </w:t>
      </w:r>
    </w:p>
    <w:p w14:paraId="5E3D33BF" w14:textId="77777777" w:rsidR="00CC1405" w:rsidRDefault="00CC1405" w:rsidP="00CC1405">
      <w:r>
        <w:lastRenderedPageBreak/>
        <w:t xml:space="preserve">           格式: SHR OPRD1,COUNT                          1. 其中OPRD1为目的操作数,可 </w:t>
      </w:r>
    </w:p>
    <w:p w14:paraId="6CF6FE5A" w14:textId="77777777" w:rsidR="00CC1405" w:rsidRDefault="00CC1405" w:rsidP="00CC1405">
      <w:r>
        <w:t xml:space="preserve">                                                         以是通用寄存器或存储器操作 </w:t>
      </w:r>
    </w:p>
    <w:p w14:paraId="5A88A5F9" w14:textId="77777777" w:rsidR="00CC1405" w:rsidRDefault="00CC1405" w:rsidP="00CC1405">
      <w:r>
        <w:t xml:space="preserve">           功能: 本指令实现由COUNT决定次数的逻辑右移操  数.   </w:t>
      </w:r>
    </w:p>
    <w:p w14:paraId="47543539" w14:textId="77777777" w:rsidR="00CC1405" w:rsidRDefault="00CC1405" w:rsidP="00CC1405">
      <w:r>
        <w:t xml:space="preserve">           作,每次移位时,最高位补0,最低位移至标志位CF                       </w:t>
      </w:r>
    </w:p>
    <w:p w14:paraId="048A978A" w14:textId="77777777" w:rsidR="00CC1405" w:rsidRDefault="00CC1405" w:rsidP="00CC1405">
      <w:r>
        <w:t xml:space="preserve">           中.                                           2. COUNT代表移位的次数(或位 </w:t>
      </w:r>
    </w:p>
    <w:p w14:paraId="53E435B7" w14:textId="77777777" w:rsidR="00CC1405" w:rsidRDefault="00CC1405" w:rsidP="00CC1405">
      <w:r>
        <w:t xml:space="preserve">                                                        数).移位一次,COUNT=1;移位多 </w:t>
      </w:r>
    </w:p>
    <w:p w14:paraId="74ED8A3D" w14:textId="77777777" w:rsidR="00CC1405" w:rsidRDefault="00CC1405" w:rsidP="00CC1405">
      <w:r>
        <w:t xml:space="preserve">                                                        于1次时,COUNT=(CL),(CL)中为 </w:t>
      </w:r>
    </w:p>
    <w:p w14:paraId="57DD416B" w14:textId="77777777" w:rsidR="00CC1405" w:rsidRDefault="00CC1405" w:rsidP="00CC1405">
      <w:r>
        <w:t xml:space="preserve">                                                        移位的次数.   </w:t>
      </w:r>
    </w:p>
    <w:p w14:paraId="5E237811" w14:textId="77777777" w:rsidR="00CC1405" w:rsidRDefault="00CC1405" w:rsidP="00CC1405">
      <w:r>
        <w:t xml:space="preserve">                                                          </w:t>
      </w:r>
    </w:p>
    <w:p w14:paraId="11C207FC" w14:textId="77777777" w:rsidR="00CC1405" w:rsidRDefault="00CC1405" w:rsidP="00CC1405">
      <w:r>
        <w:t xml:space="preserve">                                                        3. 影响标志位OF,PF,SF,ZF,CF. </w:t>
      </w:r>
    </w:p>
    <w:p w14:paraId="5BB8FFEC" w14:textId="77777777" w:rsidR="00CC1405" w:rsidRDefault="00CC1405" w:rsidP="00CC1405">
      <w:r>
        <w:t xml:space="preserve"> 321SALSAL 算术左移指令 SAL(Shift Arithmetic Left)            说明:   </w:t>
      </w:r>
    </w:p>
    <w:p w14:paraId="633EF579" w14:textId="77777777" w:rsidR="00CC1405" w:rsidRDefault="00CC1405" w:rsidP="00CC1405">
      <w:r>
        <w:t xml:space="preserve">     SALSAL </w:t>
      </w:r>
    </w:p>
    <w:p w14:paraId="015BFCA6" w14:textId="77777777" w:rsidR="00CC1405" w:rsidRDefault="00CC1405" w:rsidP="00CC1405">
      <w:r>
        <w:t xml:space="preserve">                                                          </w:t>
      </w:r>
    </w:p>
    <w:p w14:paraId="40F8300A" w14:textId="77777777" w:rsidR="00CC1405" w:rsidRDefault="00CC1405" w:rsidP="00CC1405">
      <w:r>
        <w:t xml:space="preserve">           格式: SAL OPRD1,COUNT                          1. 其中OPRD1为目的操作数,可 </w:t>
      </w:r>
    </w:p>
    <w:p w14:paraId="0C57D145" w14:textId="77777777" w:rsidR="00CC1405" w:rsidRDefault="00CC1405" w:rsidP="00CC1405">
      <w:r>
        <w:t xml:space="preserve">                                                         以是通用寄存器或存储器操作 </w:t>
      </w:r>
    </w:p>
    <w:p w14:paraId="2003F6A5" w14:textId="77777777" w:rsidR="00CC1405" w:rsidRDefault="00CC1405" w:rsidP="00CC1405">
      <w:r>
        <w:t xml:space="preserve">           功能: 其中OPRD1,COUNT与指令SHL相同.本指令与  数.   </w:t>
      </w:r>
    </w:p>
    <w:p w14:paraId="5319E2B8" w14:textId="77777777" w:rsidR="00CC1405" w:rsidRDefault="00CC1405" w:rsidP="00CC1405">
      <w:r>
        <w:t xml:space="preserve">           SHL的功能也完全相同,这是因为逻辑左移指令与算   </w:t>
      </w:r>
    </w:p>
    <w:p w14:paraId="231B9153" w14:textId="77777777" w:rsidR="00CC1405" w:rsidRDefault="00CC1405" w:rsidP="00CC1405">
      <w:r>
        <w:t xml:space="preserve">           术左移指令所要完成的操作是一样的.                            2. COUNT代表移位的次数(或位 </w:t>
      </w:r>
    </w:p>
    <w:p w14:paraId="73A2E6E1" w14:textId="77777777" w:rsidR="00CC1405" w:rsidRDefault="00CC1405" w:rsidP="00CC1405">
      <w:r>
        <w:t xml:space="preserve">                                                        数).移位一次,COUNT=1;移位多 </w:t>
      </w:r>
    </w:p>
    <w:p w14:paraId="4B803BC0" w14:textId="77777777" w:rsidR="00CC1405" w:rsidRDefault="00CC1405" w:rsidP="00CC1405">
      <w:r>
        <w:t xml:space="preserve">                                                        于1次时,COUNT=(CL),(CL)中为 </w:t>
      </w:r>
    </w:p>
    <w:p w14:paraId="118111E4" w14:textId="77777777" w:rsidR="00CC1405" w:rsidRDefault="00CC1405" w:rsidP="00CC1405">
      <w:r>
        <w:t xml:space="preserve">                                                        移位的次数. </w:t>
      </w:r>
    </w:p>
    <w:p w14:paraId="1F9802D7" w14:textId="77777777" w:rsidR="00CC1405" w:rsidRDefault="00CC1405" w:rsidP="00CC1405">
      <w:r>
        <w:t xml:space="preserve"> 322SARSAR 算术右移指令 SAR                                   说明:   </w:t>
      </w:r>
    </w:p>
    <w:p w14:paraId="25B1AFA0" w14:textId="77777777" w:rsidR="00CC1405" w:rsidRDefault="00CC1405" w:rsidP="00CC1405">
      <w:r>
        <w:t xml:space="preserve">     SARSAR </w:t>
      </w:r>
    </w:p>
    <w:p w14:paraId="2CAB4579" w14:textId="77777777" w:rsidR="00CC1405" w:rsidRDefault="00CC1405" w:rsidP="00CC1405">
      <w:r>
        <w:t xml:space="preserve">                                                          </w:t>
      </w:r>
    </w:p>
    <w:p w14:paraId="4194FD36" w14:textId="77777777" w:rsidR="00CC1405" w:rsidRDefault="00CC1405" w:rsidP="00CC1405">
      <w:r>
        <w:t xml:space="preserve">           格式: SAR OPRD1,COUNT                          1. 其中OPRD1为目的操作数,可 </w:t>
      </w:r>
    </w:p>
    <w:p w14:paraId="0BC2DAAF" w14:textId="77777777" w:rsidR="00CC1405" w:rsidRDefault="00CC1405" w:rsidP="00CC1405">
      <w:r>
        <w:t xml:space="preserve">                                                         以是通用寄存器或存储器操作 </w:t>
      </w:r>
    </w:p>
    <w:p w14:paraId="4D4C2BCA" w14:textId="77777777" w:rsidR="00CC1405" w:rsidRDefault="00CC1405" w:rsidP="00CC1405"/>
    <w:p w14:paraId="7E38B168" w14:textId="77777777" w:rsidR="00CC1405" w:rsidRDefault="00CC1405" w:rsidP="00CC1405">
      <w:r>
        <w:t xml:space="preserve">                                                                                                 页码，8/22 </w:t>
      </w:r>
    </w:p>
    <w:p w14:paraId="5FFAD87E" w14:textId="77777777" w:rsidR="00CC1405" w:rsidRDefault="00CC1405" w:rsidP="00CC1405"/>
    <w:p w14:paraId="35504166" w14:textId="77777777" w:rsidR="00CC1405" w:rsidRDefault="00CC1405" w:rsidP="00CC1405">
      <w:r>
        <w:t>----------------------- Page 9-----------------------</w:t>
      </w:r>
    </w:p>
    <w:p w14:paraId="62E9C7E9" w14:textId="77777777" w:rsidR="00CC1405" w:rsidRDefault="00CC1405" w:rsidP="00CC1405"/>
    <w:p w14:paraId="3DA71807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4E518AFA" w14:textId="77777777" w:rsidR="00CC1405" w:rsidRDefault="00CC1405" w:rsidP="00CC1405"/>
    <w:p w14:paraId="294D68C5" w14:textId="77777777" w:rsidR="00CC1405" w:rsidRDefault="00CC1405" w:rsidP="00CC1405">
      <w:r>
        <w:t xml:space="preserve">          功能: 本指令通常用于对带符号数减半的运算中,  数.   </w:t>
      </w:r>
    </w:p>
    <w:p w14:paraId="19B92024" w14:textId="77777777" w:rsidR="00CC1405" w:rsidRDefault="00CC1405" w:rsidP="00CC1405">
      <w:r>
        <w:t xml:space="preserve">          因而在每次右移时,保持最高位(符号位)不变,最低  </w:t>
      </w:r>
    </w:p>
    <w:p w14:paraId="6E12BEFF" w14:textId="77777777" w:rsidR="00CC1405" w:rsidRDefault="00CC1405" w:rsidP="00CC1405">
      <w:r>
        <w:t xml:space="preserve">          位右移至CF中.                                  2. COUNT代表移位的次数(或位 </w:t>
      </w:r>
    </w:p>
    <w:p w14:paraId="60362622" w14:textId="77777777" w:rsidR="00CC1405" w:rsidRDefault="00CC1405" w:rsidP="00CC1405">
      <w:r>
        <w:t xml:space="preserve">                                                    数).移位一次,COUNT=1;移位多 </w:t>
      </w:r>
    </w:p>
    <w:p w14:paraId="1861DCF7" w14:textId="77777777" w:rsidR="00CC1405" w:rsidRDefault="00CC1405" w:rsidP="00CC1405">
      <w:r>
        <w:t xml:space="preserve">                                                    于1次时,COUNT=(CL),(CL)中为 </w:t>
      </w:r>
    </w:p>
    <w:p w14:paraId="7D66B7CF" w14:textId="77777777" w:rsidR="00CC1405" w:rsidRDefault="00CC1405" w:rsidP="00CC1405">
      <w:r>
        <w:t xml:space="preserve">                                                    移位的次数. </w:t>
      </w:r>
    </w:p>
    <w:p w14:paraId="68A6765C" w14:textId="77777777" w:rsidR="00CC1405" w:rsidRDefault="00CC1405" w:rsidP="00CC1405">
      <w:r>
        <w:t xml:space="preserve"> 323ROLROL 循环移位指令                                   说明:   </w:t>
      </w:r>
    </w:p>
    <w:p w14:paraId="5517927E" w14:textId="77777777" w:rsidR="00CC1405" w:rsidRDefault="00CC1405" w:rsidP="00CC1405">
      <w:r>
        <w:t xml:space="preserve">    ROLROL </w:t>
      </w:r>
    </w:p>
    <w:p w14:paraId="045BDB45" w14:textId="77777777" w:rsidR="00CC1405" w:rsidRDefault="00CC1405" w:rsidP="00CC1405">
      <w:r>
        <w:t xml:space="preserve">                                                     </w:t>
      </w:r>
    </w:p>
    <w:p w14:paraId="52F7A455" w14:textId="77777777" w:rsidR="00CC1405" w:rsidRDefault="00CC1405" w:rsidP="00CC1405">
      <w:r>
        <w:t xml:space="preserve">          格式: ROL OPRD1,COUNT ;不含进位标志位CF在循  1. 本指令组只影响标志CF、 </w:t>
      </w:r>
    </w:p>
    <w:p w14:paraId="0168288D" w14:textId="77777777" w:rsidR="00CC1405" w:rsidRDefault="00CC1405" w:rsidP="00CC1405">
      <w:r>
        <w:t xml:space="preserve">          环中的左循环移位指令.                               OF.OF由移入CF的内容决定,OF取 </w:t>
      </w:r>
    </w:p>
    <w:p w14:paraId="13E84A45" w14:textId="77777777" w:rsidR="00CC1405" w:rsidRDefault="00CC1405" w:rsidP="00CC1405">
      <w:r>
        <w:t xml:space="preserve">                                                    决于移位一次后符号位是否改 </w:t>
      </w:r>
    </w:p>
    <w:p w14:paraId="5175F084" w14:textId="77777777" w:rsidR="00CC1405" w:rsidRDefault="00CC1405" w:rsidP="00CC1405">
      <w:r>
        <w:t xml:space="preserve">          ROR OPRD1,COUNT ;不含进位示志位CF在循环中的  变,如改变,则OF=1.   </w:t>
      </w:r>
    </w:p>
    <w:p w14:paraId="3498C6D1" w14:textId="77777777" w:rsidR="00CC1405" w:rsidRDefault="00CC1405" w:rsidP="00CC1405">
      <w:r>
        <w:t xml:space="preserve">          右循环移位指令.                                   </w:t>
      </w:r>
    </w:p>
    <w:p w14:paraId="64100D66" w14:textId="77777777" w:rsidR="00CC1405" w:rsidRDefault="00CC1405" w:rsidP="00CC1405">
      <w:r>
        <w:t xml:space="preserve">                                                    2. 由于是循环移位,所以对字节 </w:t>
      </w:r>
    </w:p>
    <w:p w14:paraId="56DEFB36" w14:textId="77777777" w:rsidR="00CC1405" w:rsidRDefault="00CC1405" w:rsidP="00CC1405">
      <w:r>
        <w:t xml:space="preserve">          RCL OPRD1,COUNT ;带进位的左循环移位指令.             移位8次; 对字移位16次,就可恢 </w:t>
      </w:r>
    </w:p>
    <w:p w14:paraId="43583BCE" w14:textId="77777777" w:rsidR="00CC1405" w:rsidRDefault="00CC1405" w:rsidP="00CC1405">
      <w:r>
        <w:t xml:space="preserve">                                                    复为原操作数.由于带CF的循环 </w:t>
      </w:r>
    </w:p>
    <w:p w14:paraId="2AFB2AF9" w14:textId="77777777" w:rsidR="00CC1405" w:rsidRDefault="00CC1405" w:rsidP="00CC1405">
      <w:r>
        <w:t xml:space="preserve">          RCR OPRD1,COUNT ;带进位的右循环移位指令.             移位,可以将CF的内容移入,   </w:t>
      </w:r>
    </w:p>
    <w:p w14:paraId="00AC63D5" w14:textId="77777777" w:rsidR="00CC1405" w:rsidRDefault="00CC1405" w:rsidP="00CC1405">
      <w:r>
        <w:t xml:space="preserve">                                                    所以可以利用它实现多字节的循 </w:t>
      </w:r>
    </w:p>
    <w:p w14:paraId="707E9FE4" w14:textId="77777777" w:rsidR="00CC1405" w:rsidRDefault="00CC1405" w:rsidP="00CC1405">
      <w:r>
        <w:t xml:space="preserve">                                                    环. </w:t>
      </w:r>
    </w:p>
    <w:p w14:paraId="44C8F2E7" w14:textId="77777777" w:rsidR="00CC1405" w:rsidRDefault="00CC1405" w:rsidP="00CC1405">
      <w:r>
        <w:t xml:space="preserve"> 324RORROR 循环移位指令                                   说明:   </w:t>
      </w:r>
    </w:p>
    <w:p w14:paraId="6C1B5DB5" w14:textId="77777777" w:rsidR="00CC1405" w:rsidRDefault="00CC1405" w:rsidP="00CC1405">
      <w:r>
        <w:t xml:space="preserve">    RORROR </w:t>
      </w:r>
    </w:p>
    <w:p w14:paraId="70E6E821" w14:textId="77777777" w:rsidR="00CC1405" w:rsidRDefault="00CC1405" w:rsidP="00CC1405">
      <w:r>
        <w:t xml:space="preserve">                                                     </w:t>
      </w:r>
    </w:p>
    <w:p w14:paraId="65643219" w14:textId="77777777" w:rsidR="00CC1405" w:rsidRDefault="00CC1405" w:rsidP="00CC1405">
      <w:r>
        <w:t xml:space="preserve">          格式:                                       1. 本指令组只影响标志CF、 </w:t>
      </w:r>
    </w:p>
    <w:p w14:paraId="4FE2C984" w14:textId="77777777" w:rsidR="00CC1405" w:rsidRDefault="00CC1405" w:rsidP="00CC1405">
      <w:r>
        <w:t xml:space="preserve">          ROL OPRD1,COUNT ;不含进位标志位CF在循环中的  OF.OF由移入CF的内容决定,OF取 </w:t>
      </w:r>
    </w:p>
    <w:p w14:paraId="4A599E06" w14:textId="77777777" w:rsidR="00CC1405" w:rsidRDefault="00CC1405" w:rsidP="00CC1405">
      <w:r>
        <w:t xml:space="preserve">          左循环移位指令.                                  决于移位一次后符号位是否改 </w:t>
      </w:r>
    </w:p>
    <w:p w14:paraId="6B103A8C" w14:textId="77777777" w:rsidR="00CC1405" w:rsidRDefault="00CC1405" w:rsidP="00CC1405">
      <w:r>
        <w:t xml:space="preserve">          ROR OPRD1,COUNT ;不含进位示志位CF在循环中的  变,如改变,则OF=1.   </w:t>
      </w:r>
    </w:p>
    <w:p w14:paraId="68A2FC0D" w14:textId="77777777" w:rsidR="00CC1405" w:rsidRDefault="00CC1405" w:rsidP="00CC1405">
      <w:r>
        <w:t xml:space="preserve">          右循环移位指令.                                   </w:t>
      </w:r>
    </w:p>
    <w:p w14:paraId="4FAC6DD7" w14:textId="77777777" w:rsidR="00CC1405" w:rsidRDefault="00CC1405" w:rsidP="00CC1405">
      <w:r>
        <w:t xml:space="preserve">          RCL OPRD1,COUNT ;带进位的左循环移位指令.             2. 由于循环移位,所以对字节移 </w:t>
      </w:r>
    </w:p>
    <w:p w14:paraId="24FEB942" w14:textId="77777777" w:rsidR="00CC1405" w:rsidRDefault="00CC1405" w:rsidP="00CC1405">
      <w:r>
        <w:t xml:space="preserve">          RCR OPRD1,COUNT ;带进位的右循环移位指令.             位8次; 对字移位16次,可恢复为 </w:t>
      </w:r>
    </w:p>
    <w:p w14:paraId="5B15DEE2" w14:textId="77777777" w:rsidR="00CC1405" w:rsidRDefault="00CC1405" w:rsidP="00CC1405">
      <w:r>
        <w:t xml:space="preserve">                                                    原操作数. </w:t>
      </w:r>
    </w:p>
    <w:p w14:paraId="71146FFF" w14:textId="77777777" w:rsidR="00CC1405" w:rsidRDefault="00CC1405" w:rsidP="00CC1405">
      <w:r>
        <w:lastRenderedPageBreak/>
        <w:t xml:space="preserve"> 325RCLRCL 循环移位指令                                   说明:   </w:t>
      </w:r>
    </w:p>
    <w:p w14:paraId="3819790E" w14:textId="77777777" w:rsidR="00CC1405" w:rsidRDefault="00CC1405" w:rsidP="00CC1405">
      <w:r>
        <w:t xml:space="preserve">    RCLRCL </w:t>
      </w:r>
    </w:p>
    <w:p w14:paraId="4445EBD2" w14:textId="77777777" w:rsidR="00CC1405" w:rsidRDefault="00CC1405" w:rsidP="00CC1405">
      <w:r>
        <w:t xml:space="preserve">                                                     </w:t>
      </w:r>
    </w:p>
    <w:p w14:paraId="4974BA0B" w14:textId="77777777" w:rsidR="00CC1405" w:rsidRDefault="00CC1405" w:rsidP="00CC1405">
      <w:r>
        <w:t xml:space="preserve">          格式: ROL OPRD1,COUNT ;不含进位标志位CF在循  1. 本指令组只影响标志CF、 </w:t>
      </w:r>
    </w:p>
    <w:p w14:paraId="1E122146" w14:textId="77777777" w:rsidR="00CC1405" w:rsidRDefault="00CC1405" w:rsidP="00CC1405">
      <w:r>
        <w:t xml:space="preserve">          环中的左循环移位指令.                               OF.OF由移入CF的内容决定,OF取 </w:t>
      </w:r>
    </w:p>
    <w:p w14:paraId="389335C6" w14:textId="77777777" w:rsidR="00CC1405" w:rsidRDefault="00CC1405" w:rsidP="00CC1405">
      <w:r>
        <w:t xml:space="preserve">          ROR OPRD1,COUNT ;不含进位示志位CF在循环中的  决于移位一次后符号位是否改 </w:t>
      </w:r>
    </w:p>
    <w:p w14:paraId="0282C161" w14:textId="77777777" w:rsidR="00CC1405" w:rsidRDefault="00CC1405" w:rsidP="00CC1405">
      <w:r>
        <w:t xml:space="preserve">          右循环移位指令.                                  变,如改变,则OF=1.   </w:t>
      </w:r>
    </w:p>
    <w:p w14:paraId="6D414E8C" w14:textId="77777777" w:rsidR="00CC1405" w:rsidRDefault="00CC1405" w:rsidP="00CC1405">
      <w:r>
        <w:t xml:space="preserve">          RCL OPRD1,COUNT ;带进位的左循环移位指令.              </w:t>
      </w:r>
    </w:p>
    <w:p w14:paraId="7D6F466C" w14:textId="77777777" w:rsidR="00CC1405" w:rsidRDefault="00CC1405" w:rsidP="00CC1405">
      <w:r>
        <w:t xml:space="preserve">          RCR OPRD1,COUNT ;带进位的右循环移位指令.             2. 由于是循环移位,所以对字节 </w:t>
      </w:r>
    </w:p>
    <w:p w14:paraId="30ED8DDA" w14:textId="77777777" w:rsidR="00CC1405" w:rsidRDefault="00CC1405" w:rsidP="00CC1405">
      <w:r>
        <w:t xml:space="preserve">                                                    移位8次; 对字移位16次,就可恢 </w:t>
      </w:r>
    </w:p>
    <w:p w14:paraId="2467BE56" w14:textId="77777777" w:rsidR="00CC1405" w:rsidRDefault="00CC1405" w:rsidP="00CC1405">
      <w:r>
        <w:t xml:space="preserve">                                                    复为原操作数.由于带CF的循环 </w:t>
      </w:r>
    </w:p>
    <w:p w14:paraId="3AFDB06D" w14:textId="77777777" w:rsidR="00CC1405" w:rsidRDefault="00CC1405" w:rsidP="00CC1405">
      <w:r>
        <w:t xml:space="preserve">                                                    移位,可以将CF的内容移入,   </w:t>
      </w:r>
    </w:p>
    <w:p w14:paraId="31660E81" w14:textId="77777777" w:rsidR="00CC1405" w:rsidRDefault="00CC1405" w:rsidP="00CC1405">
      <w:r>
        <w:t xml:space="preserve">                                                     </w:t>
      </w:r>
    </w:p>
    <w:p w14:paraId="33473A97" w14:textId="77777777" w:rsidR="00CC1405" w:rsidRDefault="00CC1405" w:rsidP="00CC1405">
      <w:r>
        <w:t xml:space="preserve">                                                    所以可以利用它实现多字节的循 </w:t>
      </w:r>
    </w:p>
    <w:p w14:paraId="4E9F7085" w14:textId="77777777" w:rsidR="00CC1405" w:rsidRDefault="00CC1405" w:rsidP="00CC1405">
      <w:r>
        <w:t xml:space="preserve">                                                    环. </w:t>
      </w:r>
    </w:p>
    <w:p w14:paraId="55AC8AF6" w14:textId="77777777" w:rsidR="00CC1405" w:rsidRDefault="00CC1405" w:rsidP="00CC1405">
      <w:r>
        <w:t xml:space="preserve"> 326RCRRCR 循环移位指令                                   说明:   </w:t>
      </w:r>
    </w:p>
    <w:p w14:paraId="575BE7BE" w14:textId="77777777" w:rsidR="00CC1405" w:rsidRDefault="00CC1405" w:rsidP="00CC1405">
      <w:r>
        <w:t xml:space="preserve">    RCRRCR </w:t>
      </w:r>
    </w:p>
    <w:p w14:paraId="7BD63ED5" w14:textId="77777777" w:rsidR="00CC1405" w:rsidRDefault="00CC1405" w:rsidP="00CC1405">
      <w:r>
        <w:t xml:space="preserve">                                                     </w:t>
      </w:r>
    </w:p>
    <w:p w14:paraId="65357746" w14:textId="77777777" w:rsidR="00CC1405" w:rsidRDefault="00CC1405" w:rsidP="00CC1405">
      <w:r>
        <w:t xml:space="preserve">          格式: ROL OPRD1,COUNT ;不含进位标志位CF在循  1. 本指令组只影响标志CF、 </w:t>
      </w:r>
    </w:p>
    <w:p w14:paraId="4F2DA90C" w14:textId="77777777" w:rsidR="00CC1405" w:rsidRDefault="00CC1405" w:rsidP="00CC1405">
      <w:r>
        <w:t xml:space="preserve">          环中的左循环移位指令.                               OF.OF由移入CF的内容决定,OF取 </w:t>
      </w:r>
    </w:p>
    <w:p w14:paraId="25BB0B6D" w14:textId="77777777" w:rsidR="00CC1405" w:rsidRDefault="00CC1405" w:rsidP="00CC1405">
      <w:r>
        <w:t xml:space="preserve">                                                    决于移位一次后符号位是否改 </w:t>
      </w:r>
    </w:p>
    <w:p w14:paraId="13B214D0" w14:textId="77777777" w:rsidR="00CC1405" w:rsidRDefault="00CC1405" w:rsidP="00CC1405">
      <w:r>
        <w:t xml:space="preserve">          ROR OPRD1,COUNT ;不含进位示志位CF在循环中的  变,如改变,则OF=1.   </w:t>
      </w:r>
    </w:p>
    <w:p w14:paraId="31D53C97" w14:textId="77777777" w:rsidR="00CC1405" w:rsidRDefault="00CC1405" w:rsidP="00CC1405">
      <w:r>
        <w:t xml:space="preserve">          右循环移位指令.                                   </w:t>
      </w:r>
    </w:p>
    <w:p w14:paraId="5C823C34" w14:textId="77777777" w:rsidR="00CC1405" w:rsidRDefault="00CC1405" w:rsidP="00CC1405">
      <w:r>
        <w:t xml:space="preserve">                                                    2. 由于是循环移位,所以对字节 </w:t>
      </w:r>
    </w:p>
    <w:p w14:paraId="0B4C7E72" w14:textId="77777777" w:rsidR="00CC1405" w:rsidRDefault="00CC1405" w:rsidP="00CC1405">
      <w:r>
        <w:t xml:space="preserve">          RCL OPRD1,COUNT ;带进位的左循环移位指令.             移位8次; 对字移位16次,就可恢 </w:t>
      </w:r>
    </w:p>
    <w:p w14:paraId="109B8FF1" w14:textId="77777777" w:rsidR="00CC1405" w:rsidRDefault="00CC1405" w:rsidP="00CC1405">
      <w:r>
        <w:t xml:space="preserve">                                                    复为原操作数.由于带CF的循环 </w:t>
      </w:r>
    </w:p>
    <w:p w14:paraId="3AEDD0B1" w14:textId="77777777" w:rsidR="00CC1405" w:rsidRDefault="00CC1405" w:rsidP="00CC1405">
      <w:r>
        <w:t xml:space="preserve">          RCR OPRD1,COUNT ;带进位的右循环移位指令.             移位,可以将CF的内容移入,所以 </w:t>
      </w:r>
    </w:p>
    <w:p w14:paraId="506BDC5C" w14:textId="77777777" w:rsidR="00CC1405" w:rsidRDefault="00CC1405" w:rsidP="00CC1405">
      <w:r>
        <w:t xml:space="preserve">                                                    可以利用它实现多字节的循环.   </w:t>
      </w:r>
    </w:p>
    <w:p w14:paraId="54F188E4" w14:textId="77777777" w:rsidR="00CC1405" w:rsidRDefault="00CC1405" w:rsidP="00CC1405">
      <w:r>
        <w:t xml:space="preserve">                                                     </w:t>
      </w:r>
    </w:p>
    <w:p w14:paraId="511D7A01" w14:textId="77777777" w:rsidR="00CC1405" w:rsidRDefault="00CC1405" w:rsidP="00CC1405">
      <w:r>
        <w:t xml:space="preserve">                                                    注意: 以上程序中的指令SHR  </w:t>
      </w:r>
    </w:p>
    <w:p w14:paraId="72DE56C5" w14:textId="77777777" w:rsidR="00CC1405" w:rsidRDefault="00CC1405" w:rsidP="00CC1405">
      <w:r>
        <w:t xml:space="preserve">                                                   AL,CL如改为SAR AL,CL,虽然最 </w:t>
      </w:r>
    </w:p>
    <w:p w14:paraId="56B3BEAC" w14:textId="77777777" w:rsidR="00CC1405" w:rsidRDefault="00CC1405" w:rsidP="00CC1405">
      <w:r>
        <w:t xml:space="preserve">                                                    高4位可移入低4位,但最高位不 </w:t>
      </w:r>
    </w:p>
    <w:p w14:paraId="48A6B71B" w14:textId="77777777" w:rsidR="00CC1405" w:rsidRDefault="00CC1405" w:rsidP="00CC1405">
      <w:r>
        <w:t xml:space="preserve">                                                    为0,故应加入一条指令AND </w:t>
      </w:r>
      <w:r>
        <w:lastRenderedPageBreak/>
        <w:t xml:space="preserve">AL,0 </w:t>
      </w:r>
    </w:p>
    <w:p w14:paraId="3ECB72DB" w14:textId="77777777" w:rsidR="00CC1405" w:rsidRDefault="00CC1405" w:rsidP="00CC1405">
      <w:r>
        <w:t xml:space="preserve">                                                   FH.否则,若最高位不为0时,将得 </w:t>
      </w:r>
    </w:p>
    <w:p w14:paraId="1E02128E" w14:textId="77777777" w:rsidR="00CC1405" w:rsidRDefault="00CC1405" w:rsidP="00CC1405">
      <w:r>
        <w:t xml:space="preserve">                                                    到错误结果. </w:t>
      </w:r>
    </w:p>
    <w:p w14:paraId="508E80A4" w14:textId="77777777" w:rsidR="00CC1405" w:rsidRDefault="00CC1405" w:rsidP="00CC1405">
      <w:r>
        <w:t xml:space="preserve"> 327JMPJMP 无条件转移指令JMP                               说明:   </w:t>
      </w:r>
    </w:p>
    <w:p w14:paraId="05E9F01E" w14:textId="77777777" w:rsidR="00CC1405" w:rsidRDefault="00CC1405" w:rsidP="00CC1405">
      <w:r>
        <w:t xml:space="preserve">    JMPJMP </w:t>
      </w:r>
    </w:p>
    <w:p w14:paraId="7AAD6EE2" w14:textId="77777777" w:rsidR="00CC1405" w:rsidRDefault="00CC1405" w:rsidP="00CC1405">
      <w:r>
        <w:t xml:space="preserve">                                                     </w:t>
      </w:r>
    </w:p>
    <w:p w14:paraId="6A83D8F2" w14:textId="77777777" w:rsidR="00CC1405" w:rsidRDefault="00CC1405" w:rsidP="00CC1405">
      <w:r>
        <w:t xml:space="preserve">          格式: JMP OPRD                              1. 其中OPRD为转移的目的地址. </w:t>
      </w:r>
    </w:p>
    <w:p w14:paraId="5F26BE10" w14:textId="77777777" w:rsidR="00CC1405" w:rsidRDefault="00CC1405" w:rsidP="00CC1405">
      <w:r>
        <w:t xml:space="preserve">                                                    程序转移到目的地址所指向的指 </w:t>
      </w:r>
    </w:p>
    <w:p w14:paraId="6C565935" w14:textId="77777777" w:rsidR="00CC1405" w:rsidRDefault="00CC1405" w:rsidP="00CC1405"/>
    <w:p w14:paraId="47A92796" w14:textId="77777777" w:rsidR="00CC1405" w:rsidRDefault="00CC1405" w:rsidP="00CC1405">
      <w:r>
        <w:t xml:space="preserve">                                                                                         页码，9/22 </w:t>
      </w:r>
    </w:p>
    <w:p w14:paraId="3F607D89" w14:textId="77777777" w:rsidR="00CC1405" w:rsidRDefault="00CC1405" w:rsidP="00CC1405"/>
    <w:p w14:paraId="73BCB4A7" w14:textId="77777777" w:rsidR="00CC1405" w:rsidRDefault="00CC1405" w:rsidP="00CC1405">
      <w:r>
        <w:t>----------------------- Page 10-----------------------</w:t>
      </w:r>
    </w:p>
    <w:p w14:paraId="296B5A3D" w14:textId="77777777" w:rsidR="00CC1405" w:rsidRDefault="00CC1405" w:rsidP="00CC1405"/>
    <w:p w14:paraId="16719B79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1F66251C" w14:textId="77777777" w:rsidR="00CC1405" w:rsidRDefault="00CC1405" w:rsidP="00CC1405"/>
    <w:p w14:paraId="2CAA66D5" w14:textId="77777777" w:rsidR="00CC1405" w:rsidRDefault="00CC1405" w:rsidP="00CC1405">
      <w:r>
        <w:t xml:space="preserve">           功能: JMP指令将无条件地控制程序转移到目的地  令继续往下执行.   </w:t>
      </w:r>
    </w:p>
    <w:p w14:paraId="2037D40B" w14:textId="77777777" w:rsidR="00CC1405" w:rsidRDefault="00CC1405" w:rsidP="00CC1405">
      <w:r>
        <w:t xml:space="preserve">           址去执行.当目的地址仍在同一个代码段内,称为段   </w:t>
      </w:r>
    </w:p>
    <w:p w14:paraId="18CE7B99" w14:textId="77777777" w:rsidR="00CC1405" w:rsidRDefault="00CC1405" w:rsidP="00CC1405">
      <w:r>
        <w:t xml:space="preserve">           内转移;当目标地址不在同一个代码段内,则称为段 2. 本组指令对标志位无影响.   </w:t>
      </w:r>
    </w:p>
    <w:p w14:paraId="446848A4" w14:textId="77777777" w:rsidR="00CC1405" w:rsidRDefault="00CC1405" w:rsidP="00CC1405">
      <w:r>
        <w:t xml:space="preserve">           间转移.这两种情况都将产生不同的指令代码,以便   </w:t>
      </w:r>
    </w:p>
    <w:p w14:paraId="6FB78DEC" w14:textId="77777777" w:rsidR="00CC1405" w:rsidRDefault="00CC1405" w:rsidP="00CC1405">
      <w:r>
        <w:t xml:space="preserve">           能正确地生成目的地址,在 段内转移时,指令只要  3. &lt;1&gt; 段内直接转移指令: JMP  </w:t>
      </w:r>
    </w:p>
    <w:p w14:paraId="6FCC8879" w14:textId="77777777" w:rsidR="00CC1405" w:rsidRDefault="00CC1405" w:rsidP="00CC1405">
      <w:r>
        <w:t xml:space="preserve">           能提供目的地址的段 内偏移量即够了;而在段间转 NEAR 标号   </w:t>
      </w:r>
    </w:p>
    <w:p w14:paraId="149C7FF9" w14:textId="77777777" w:rsidR="00CC1405" w:rsidRDefault="00CC1405" w:rsidP="00CC1405">
      <w:r>
        <w:t xml:space="preserve">           移时,指令应能提供目的地址的段地址及段内偏移   </w:t>
      </w:r>
    </w:p>
    <w:p w14:paraId="52E62A3B" w14:textId="77777777" w:rsidR="00CC1405" w:rsidRDefault="00CC1405" w:rsidP="00CC1405">
      <w:r>
        <w:t xml:space="preserve">           地址值.                                         &lt;2&gt; 段内间接转移指令: JMP  </w:t>
      </w:r>
    </w:p>
    <w:p w14:paraId="62EEEACE" w14:textId="77777777" w:rsidR="00CC1405" w:rsidRDefault="00CC1405" w:rsidP="00CC1405">
      <w:r>
        <w:t xml:space="preserve">                                                        OPRD   </w:t>
      </w:r>
    </w:p>
    <w:p w14:paraId="02B2C4B8" w14:textId="77777777" w:rsidR="00CC1405" w:rsidRDefault="00CC1405" w:rsidP="00CC1405">
      <w:r>
        <w:t xml:space="preserve">                                                          </w:t>
      </w:r>
    </w:p>
    <w:p w14:paraId="1F317F31" w14:textId="77777777" w:rsidR="00CC1405" w:rsidRDefault="00CC1405" w:rsidP="00CC1405">
      <w:r>
        <w:t xml:space="preserve">                                                        &lt;3&gt; 段间直接转移指令: JMP  </w:t>
      </w:r>
    </w:p>
    <w:p w14:paraId="48E9450F" w14:textId="77777777" w:rsidR="00CC1405" w:rsidRDefault="00CC1405" w:rsidP="00CC1405">
      <w:r>
        <w:t xml:space="preserve">                                                        FAR 标号   </w:t>
      </w:r>
    </w:p>
    <w:p w14:paraId="380B1B27" w14:textId="77777777" w:rsidR="00CC1405" w:rsidRDefault="00CC1405" w:rsidP="00CC1405">
      <w:r>
        <w:t xml:space="preserve">                                                          </w:t>
      </w:r>
    </w:p>
    <w:p w14:paraId="1D1D84AE" w14:textId="77777777" w:rsidR="00CC1405" w:rsidRDefault="00CC1405" w:rsidP="00CC1405">
      <w:r>
        <w:t xml:space="preserve">                                                        &lt;4&gt; 段间间接转移指令:JMP  </w:t>
      </w:r>
    </w:p>
    <w:p w14:paraId="1077D511" w14:textId="77777777" w:rsidR="00CC1405" w:rsidRDefault="00CC1405" w:rsidP="00CC1405">
      <w:r>
        <w:t xml:space="preserve">                                                        OPRD其中的OPRD为存储器双字操 </w:t>
      </w:r>
    </w:p>
    <w:p w14:paraId="60359616" w14:textId="77777777" w:rsidR="00CC1405" w:rsidRDefault="00CC1405" w:rsidP="00CC1405">
      <w:r>
        <w:t xml:space="preserve">                                                        作数.段间间接转移只能通过存 </w:t>
      </w:r>
    </w:p>
    <w:p w14:paraId="02CBAA94" w14:textId="77777777" w:rsidR="00CC1405" w:rsidRDefault="00CC1405" w:rsidP="00CC1405">
      <w:r>
        <w:t xml:space="preserve">                                                        储器操作数来实现. </w:t>
      </w:r>
    </w:p>
    <w:p w14:paraId="5A5BA869" w14:textId="77777777" w:rsidR="00CC1405" w:rsidRDefault="00CC1405" w:rsidP="00CC1405">
      <w:r>
        <w:t xml:space="preserve"> 328JCJC   条件转移指令 JC                                    说明: JC为根据标志位CF进行转 </w:t>
      </w:r>
    </w:p>
    <w:p w14:paraId="0958AA47" w14:textId="77777777" w:rsidR="00CC1405" w:rsidRDefault="00CC1405" w:rsidP="00CC1405">
      <w:r>
        <w:lastRenderedPageBreak/>
        <w:t xml:space="preserve">    JCJC </w:t>
      </w:r>
    </w:p>
    <w:p w14:paraId="29892004" w14:textId="77777777" w:rsidR="00CC1405" w:rsidRDefault="00CC1405" w:rsidP="00CC1405">
      <w:r>
        <w:t xml:space="preserve">                                                        移的指令 </w:t>
      </w:r>
    </w:p>
    <w:p w14:paraId="0C9DF21A" w14:textId="77777777" w:rsidR="00CC1405" w:rsidRDefault="00CC1405" w:rsidP="00CC1405">
      <w:r>
        <w:t xml:space="preserve">           格式: JC 标号   </w:t>
      </w:r>
    </w:p>
    <w:p w14:paraId="225D8F36" w14:textId="77777777" w:rsidR="00CC1405" w:rsidRDefault="00CC1405" w:rsidP="00CC1405">
      <w:r>
        <w:t xml:space="preserve">             </w:t>
      </w:r>
    </w:p>
    <w:p w14:paraId="7A4BD432" w14:textId="77777777" w:rsidR="00CC1405" w:rsidRDefault="00CC1405" w:rsidP="00CC1405">
      <w:r>
        <w:t xml:space="preserve">           功能: CF＝1,转至标号处执行 </w:t>
      </w:r>
    </w:p>
    <w:p w14:paraId="4A186A3D" w14:textId="77777777" w:rsidR="00CC1405" w:rsidRDefault="00CC1405" w:rsidP="00CC1405">
      <w:r>
        <w:t xml:space="preserve"> 329JNCJNC 条件转移指令JNC                                    说明: JNC为根据标志位CF进行 </w:t>
      </w:r>
    </w:p>
    <w:p w14:paraId="25B08B8A" w14:textId="77777777" w:rsidR="00CC1405" w:rsidRDefault="00CC1405" w:rsidP="00CC1405">
      <w:r>
        <w:t xml:space="preserve">    JNCJNC </w:t>
      </w:r>
    </w:p>
    <w:p w14:paraId="00E5FDC3" w14:textId="77777777" w:rsidR="00CC1405" w:rsidRDefault="00CC1405" w:rsidP="00CC1405">
      <w:r>
        <w:t xml:space="preserve">                                                        转移的指令 </w:t>
      </w:r>
    </w:p>
    <w:p w14:paraId="1244C00A" w14:textId="77777777" w:rsidR="00CC1405" w:rsidRDefault="00CC1405" w:rsidP="00CC1405">
      <w:r>
        <w:t xml:space="preserve">           格式: JNC标号   </w:t>
      </w:r>
    </w:p>
    <w:p w14:paraId="7287FAD3" w14:textId="77777777" w:rsidR="00CC1405" w:rsidRDefault="00CC1405" w:rsidP="00CC1405">
      <w:r>
        <w:t xml:space="preserve">             </w:t>
      </w:r>
    </w:p>
    <w:p w14:paraId="65AE6906" w14:textId="77777777" w:rsidR="00CC1405" w:rsidRDefault="00CC1405" w:rsidP="00CC1405">
      <w:r>
        <w:t xml:space="preserve">           功能: CF＝0,转至标号处执行 </w:t>
      </w:r>
    </w:p>
    <w:p w14:paraId="6EFFF0DB" w14:textId="77777777" w:rsidR="00CC1405" w:rsidRDefault="00CC1405" w:rsidP="00CC1405">
      <w:r>
        <w:t xml:space="preserve"> 330JEJE   条件转移指令JE/JZ                                  说明:   </w:t>
      </w:r>
    </w:p>
    <w:p w14:paraId="6BC7EE0D" w14:textId="77777777" w:rsidR="00CC1405" w:rsidRDefault="00CC1405" w:rsidP="00CC1405">
      <w:r>
        <w:t xml:space="preserve">    JEJE </w:t>
      </w:r>
    </w:p>
    <w:p w14:paraId="70046986" w14:textId="77777777" w:rsidR="00CC1405" w:rsidRDefault="00CC1405" w:rsidP="00CC1405">
      <w:r>
        <w:t xml:space="preserve">                                                          </w:t>
      </w:r>
    </w:p>
    <w:p w14:paraId="74511CCF" w14:textId="77777777" w:rsidR="00CC1405" w:rsidRDefault="00CC1405" w:rsidP="00CC1405">
      <w:r>
        <w:t xml:space="preserve">           格式: JE/JZ标号                                  1. 指令JE与JZ等价,它们是根据 </w:t>
      </w:r>
    </w:p>
    <w:p w14:paraId="66CB1706" w14:textId="77777777" w:rsidR="00CC1405" w:rsidRDefault="00CC1405" w:rsidP="00CC1405">
      <w:r>
        <w:t xml:space="preserve">                                                        标志位ZF进行转移的指令   </w:t>
      </w:r>
    </w:p>
    <w:p w14:paraId="183F3BB1" w14:textId="77777777" w:rsidR="00CC1405" w:rsidRDefault="00CC1405" w:rsidP="00CC1405">
      <w:r>
        <w:t xml:space="preserve">           功能: ZF＝1,转至标号处执                                </w:t>
      </w:r>
    </w:p>
    <w:p w14:paraId="4CE1A81A" w14:textId="77777777" w:rsidR="00CC1405" w:rsidRDefault="00CC1405" w:rsidP="00CC1405">
      <w:r>
        <w:t xml:space="preserve">                                                        2. JE,JZ均为一条指令的两种助 </w:t>
      </w:r>
    </w:p>
    <w:p w14:paraId="07FACD22" w14:textId="77777777" w:rsidR="00CC1405" w:rsidRDefault="00CC1405" w:rsidP="00CC1405">
      <w:r>
        <w:t xml:space="preserve">                                                        记符表示方法 </w:t>
      </w:r>
    </w:p>
    <w:p w14:paraId="3B9C431B" w14:textId="77777777" w:rsidR="00CC1405" w:rsidRDefault="00CC1405" w:rsidP="00CC1405">
      <w:r>
        <w:t xml:space="preserve"> 331JZJZ   条件转移指令JE/JZ                                  说明:   </w:t>
      </w:r>
    </w:p>
    <w:p w14:paraId="74C72DA9" w14:textId="77777777" w:rsidR="00CC1405" w:rsidRDefault="00CC1405" w:rsidP="00CC1405">
      <w:r>
        <w:t xml:space="preserve">    JZJZ </w:t>
      </w:r>
    </w:p>
    <w:p w14:paraId="182F97D8" w14:textId="77777777" w:rsidR="00CC1405" w:rsidRDefault="00CC1405" w:rsidP="00CC1405">
      <w:r>
        <w:t xml:space="preserve">                                                          </w:t>
      </w:r>
    </w:p>
    <w:p w14:paraId="74E0FF39" w14:textId="77777777" w:rsidR="00CC1405" w:rsidRDefault="00CC1405" w:rsidP="00CC1405">
      <w:r>
        <w:t xml:space="preserve">           格式: JE/JZ标号                                  1. 指令JE与JZ等价,它们是根据 </w:t>
      </w:r>
    </w:p>
    <w:p w14:paraId="76AC3207" w14:textId="77777777" w:rsidR="00CC1405" w:rsidRDefault="00CC1405" w:rsidP="00CC1405">
      <w:r>
        <w:t xml:space="preserve">                                                        标志位ZF进行转移的指令   </w:t>
      </w:r>
    </w:p>
    <w:p w14:paraId="47082E5A" w14:textId="77777777" w:rsidR="00CC1405" w:rsidRDefault="00CC1405" w:rsidP="00CC1405">
      <w:r>
        <w:t xml:space="preserve">           功能: ZF＝1,转至标号处执                                </w:t>
      </w:r>
    </w:p>
    <w:p w14:paraId="1FE71D9F" w14:textId="77777777" w:rsidR="00CC1405" w:rsidRDefault="00CC1405" w:rsidP="00CC1405">
      <w:r>
        <w:t xml:space="preserve">                                                        2. JE,JZ均为一条指令的两种助 </w:t>
      </w:r>
    </w:p>
    <w:p w14:paraId="006817F6" w14:textId="77777777" w:rsidR="00CC1405" w:rsidRDefault="00CC1405" w:rsidP="00CC1405">
      <w:r>
        <w:t xml:space="preserve">                                                        记符表示方法 </w:t>
      </w:r>
    </w:p>
    <w:p w14:paraId="346BD883" w14:textId="77777777" w:rsidR="00CC1405" w:rsidRDefault="00CC1405" w:rsidP="00CC1405">
      <w:r>
        <w:t xml:space="preserve"> 332JNEJNE 条件转移指令JNE/JNZ                                说明:   </w:t>
      </w:r>
    </w:p>
    <w:p w14:paraId="285DF083" w14:textId="77777777" w:rsidR="00CC1405" w:rsidRDefault="00CC1405" w:rsidP="00CC1405">
      <w:r>
        <w:t xml:space="preserve">    JNEJNE </w:t>
      </w:r>
    </w:p>
    <w:p w14:paraId="36E08810" w14:textId="77777777" w:rsidR="00CC1405" w:rsidRDefault="00CC1405" w:rsidP="00CC1405">
      <w:r>
        <w:t xml:space="preserve">                                                          </w:t>
      </w:r>
    </w:p>
    <w:p w14:paraId="5ED0A9AC" w14:textId="77777777" w:rsidR="00CC1405" w:rsidRDefault="00CC1405" w:rsidP="00CC1405">
      <w:r>
        <w:t xml:space="preserve">           格式: JNE/JNZ 标号                               1. 指令JNE与JNZ等价,它们是根 </w:t>
      </w:r>
    </w:p>
    <w:p w14:paraId="060A1FDA" w14:textId="77777777" w:rsidR="00CC1405" w:rsidRDefault="00CC1405" w:rsidP="00CC1405">
      <w:r>
        <w:t xml:space="preserve">                                                        据标志位ZF进行转移的指令   </w:t>
      </w:r>
    </w:p>
    <w:p w14:paraId="4D74A50B" w14:textId="77777777" w:rsidR="00CC1405" w:rsidRDefault="00CC1405" w:rsidP="00CC1405">
      <w:r>
        <w:t xml:space="preserve">           功能: ZF＝0,转至标号处执行                               </w:t>
      </w:r>
    </w:p>
    <w:p w14:paraId="0EEC6F57" w14:textId="77777777" w:rsidR="00CC1405" w:rsidRDefault="00CC1405" w:rsidP="00CC1405">
      <w:r>
        <w:t xml:space="preserve">                                                        2. JNE,JNZ均为一条指令的两种 </w:t>
      </w:r>
    </w:p>
    <w:p w14:paraId="1F781601" w14:textId="77777777" w:rsidR="00CC1405" w:rsidRDefault="00CC1405" w:rsidP="00CC1405">
      <w:r>
        <w:t xml:space="preserve">                                                        助记符表示方法 </w:t>
      </w:r>
    </w:p>
    <w:p w14:paraId="5CF0DD15" w14:textId="77777777" w:rsidR="00CC1405" w:rsidRDefault="00CC1405" w:rsidP="00CC1405">
      <w:r>
        <w:t xml:space="preserve"> 333JNZJNZ 条件转移指令JNE/JNZ                                说明:   </w:t>
      </w:r>
    </w:p>
    <w:p w14:paraId="1F5E5BBA" w14:textId="77777777" w:rsidR="00CC1405" w:rsidRDefault="00CC1405" w:rsidP="00CC1405">
      <w:r>
        <w:lastRenderedPageBreak/>
        <w:t xml:space="preserve">    JNZJNZ </w:t>
      </w:r>
    </w:p>
    <w:p w14:paraId="01F1B408" w14:textId="77777777" w:rsidR="00CC1405" w:rsidRDefault="00CC1405" w:rsidP="00CC1405">
      <w:r>
        <w:t xml:space="preserve">                                                          </w:t>
      </w:r>
    </w:p>
    <w:p w14:paraId="309458FF" w14:textId="77777777" w:rsidR="00CC1405" w:rsidRDefault="00CC1405" w:rsidP="00CC1405">
      <w:r>
        <w:t xml:space="preserve">           格式: JNE/JNZ 标号                               1. 指令JNE与JNZ等价,它们是根 </w:t>
      </w:r>
    </w:p>
    <w:p w14:paraId="4626EA0F" w14:textId="77777777" w:rsidR="00CC1405" w:rsidRDefault="00CC1405" w:rsidP="00CC1405">
      <w:r>
        <w:t xml:space="preserve">                                                        据标志位ZF进行转移的指令   </w:t>
      </w:r>
    </w:p>
    <w:p w14:paraId="5DEE0D80" w14:textId="77777777" w:rsidR="00CC1405" w:rsidRDefault="00CC1405" w:rsidP="00CC1405">
      <w:r>
        <w:t xml:space="preserve">           功能: ZF＝0,转至标号处执行                               </w:t>
      </w:r>
    </w:p>
    <w:p w14:paraId="1088CF5B" w14:textId="77777777" w:rsidR="00CC1405" w:rsidRDefault="00CC1405" w:rsidP="00CC1405">
      <w:r>
        <w:t xml:space="preserve">                                                        2. JNE,JNZ均为一条指令的两种 </w:t>
      </w:r>
    </w:p>
    <w:p w14:paraId="6B878017" w14:textId="77777777" w:rsidR="00CC1405" w:rsidRDefault="00CC1405" w:rsidP="00CC1405">
      <w:r>
        <w:t xml:space="preserve">                                                        助记符表示方法 </w:t>
      </w:r>
    </w:p>
    <w:p w14:paraId="4849EEBC" w14:textId="77777777" w:rsidR="00CC1405" w:rsidRDefault="00CC1405" w:rsidP="00CC1405">
      <w:r>
        <w:t xml:space="preserve"> 334JSJS   条件转移指令JS                                     说明: JS是根据符号标志位SF进 </w:t>
      </w:r>
    </w:p>
    <w:p w14:paraId="57589037" w14:textId="77777777" w:rsidR="00CC1405" w:rsidRDefault="00CC1405" w:rsidP="00CC1405">
      <w:r>
        <w:t xml:space="preserve">    JSJS </w:t>
      </w:r>
    </w:p>
    <w:p w14:paraId="7BA179B9" w14:textId="77777777" w:rsidR="00CC1405" w:rsidRDefault="00CC1405" w:rsidP="00CC1405">
      <w:r>
        <w:t xml:space="preserve">                                                        行转移的指令 </w:t>
      </w:r>
    </w:p>
    <w:p w14:paraId="7CC7B60C" w14:textId="77777777" w:rsidR="00CC1405" w:rsidRDefault="00CC1405" w:rsidP="00CC1405">
      <w:r>
        <w:t xml:space="preserve">           格式: JS 标号   </w:t>
      </w:r>
    </w:p>
    <w:p w14:paraId="149FF6B4" w14:textId="77777777" w:rsidR="00CC1405" w:rsidRDefault="00CC1405" w:rsidP="00CC1405">
      <w:r>
        <w:t xml:space="preserve">             </w:t>
      </w:r>
    </w:p>
    <w:p w14:paraId="57C8131B" w14:textId="77777777" w:rsidR="00CC1405" w:rsidRDefault="00CC1405" w:rsidP="00CC1405">
      <w:r>
        <w:t xml:space="preserve">           功能: SF＝1,转至标号处执行 </w:t>
      </w:r>
    </w:p>
    <w:p w14:paraId="3191EA18" w14:textId="77777777" w:rsidR="00CC1405" w:rsidRDefault="00CC1405" w:rsidP="00CC1405">
      <w:r>
        <w:t xml:space="preserve"> 335JNSJNS 条件转移指令JNS                                    说明: JNS是根据符号标志位SF </w:t>
      </w:r>
    </w:p>
    <w:p w14:paraId="45CE7B27" w14:textId="77777777" w:rsidR="00CC1405" w:rsidRDefault="00CC1405" w:rsidP="00CC1405">
      <w:r>
        <w:t xml:space="preserve">    JNSJNS </w:t>
      </w:r>
    </w:p>
    <w:p w14:paraId="1D57583E" w14:textId="77777777" w:rsidR="00CC1405" w:rsidRDefault="00CC1405" w:rsidP="00CC1405">
      <w:r>
        <w:t xml:space="preserve">                                                        进行转移的指令 </w:t>
      </w:r>
    </w:p>
    <w:p w14:paraId="3AE10A88" w14:textId="77777777" w:rsidR="00CC1405" w:rsidRDefault="00CC1405" w:rsidP="00CC1405">
      <w:r>
        <w:t xml:space="preserve">           格式: JNS 标号   </w:t>
      </w:r>
    </w:p>
    <w:p w14:paraId="665DCC3C" w14:textId="77777777" w:rsidR="00CC1405" w:rsidRDefault="00CC1405" w:rsidP="00CC1405">
      <w:r>
        <w:t xml:space="preserve">             </w:t>
      </w:r>
    </w:p>
    <w:p w14:paraId="377108EB" w14:textId="77777777" w:rsidR="00CC1405" w:rsidRDefault="00CC1405" w:rsidP="00CC1405">
      <w:r>
        <w:t xml:space="preserve">           功能: SF＝0,转至标号处执行 </w:t>
      </w:r>
    </w:p>
    <w:p w14:paraId="066FE129" w14:textId="77777777" w:rsidR="00CC1405" w:rsidRDefault="00CC1405" w:rsidP="00CC1405"/>
    <w:p w14:paraId="0D1DA7CE" w14:textId="77777777" w:rsidR="00CC1405" w:rsidRDefault="00CC1405" w:rsidP="00CC1405">
      <w:r>
        <w:t xml:space="preserve">                                                                                               页码，10/22 </w:t>
      </w:r>
    </w:p>
    <w:p w14:paraId="45BB4F5F" w14:textId="77777777" w:rsidR="00CC1405" w:rsidRDefault="00CC1405" w:rsidP="00CC1405"/>
    <w:p w14:paraId="3DE0B891" w14:textId="77777777" w:rsidR="00CC1405" w:rsidRDefault="00CC1405" w:rsidP="00CC1405">
      <w:r>
        <w:t>----------------------- Page 11-----------------------</w:t>
      </w:r>
    </w:p>
    <w:p w14:paraId="71157055" w14:textId="77777777" w:rsidR="00CC1405" w:rsidRDefault="00CC1405" w:rsidP="00CC1405"/>
    <w:p w14:paraId="5E836F07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73474D03" w14:textId="77777777" w:rsidR="00CC1405" w:rsidRDefault="00CC1405" w:rsidP="00CC1405"/>
    <w:p w14:paraId="11625465" w14:textId="77777777" w:rsidR="00CC1405" w:rsidRDefault="00CC1405" w:rsidP="00CC1405">
      <w:r>
        <w:t xml:space="preserve"> 336JOJO   条件转移指令JO                                       说明: JO是根椐溢出标志位OF进 </w:t>
      </w:r>
    </w:p>
    <w:p w14:paraId="044C542D" w14:textId="77777777" w:rsidR="00CC1405" w:rsidRDefault="00CC1405" w:rsidP="00CC1405">
      <w:r>
        <w:t xml:space="preserve">     JOJO </w:t>
      </w:r>
    </w:p>
    <w:p w14:paraId="7F45FFA3" w14:textId="77777777" w:rsidR="00CC1405" w:rsidRDefault="00CC1405" w:rsidP="00CC1405">
      <w:r>
        <w:t xml:space="preserve">                                                          行转移的指令 </w:t>
      </w:r>
    </w:p>
    <w:p w14:paraId="3B6D0062" w14:textId="77777777" w:rsidR="00CC1405" w:rsidRDefault="00CC1405" w:rsidP="00CC1405">
      <w:r>
        <w:t xml:space="preserve">           格式: JO 标号   </w:t>
      </w:r>
    </w:p>
    <w:p w14:paraId="5FB4864B" w14:textId="77777777" w:rsidR="00CC1405" w:rsidRDefault="00CC1405" w:rsidP="00CC1405">
      <w:r>
        <w:t xml:space="preserve">             </w:t>
      </w:r>
    </w:p>
    <w:p w14:paraId="2B90CB28" w14:textId="77777777" w:rsidR="00CC1405" w:rsidRDefault="00CC1405" w:rsidP="00CC1405">
      <w:r>
        <w:t xml:space="preserve">           功能: OF＝1,转至标号处执行 </w:t>
      </w:r>
    </w:p>
    <w:p w14:paraId="6CCE8430" w14:textId="77777777" w:rsidR="00CC1405" w:rsidRDefault="00CC1405" w:rsidP="00CC1405">
      <w:r>
        <w:t xml:space="preserve"> 337JNOJNO 条件转移指令JNO                                      说明: JNO是根椐溢出标志位OF </w:t>
      </w:r>
    </w:p>
    <w:p w14:paraId="49B20A4A" w14:textId="77777777" w:rsidR="00CC1405" w:rsidRDefault="00CC1405" w:rsidP="00CC1405">
      <w:r>
        <w:t xml:space="preserve">     JNOJNO </w:t>
      </w:r>
    </w:p>
    <w:p w14:paraId="4E41A59A" w14:textId="77777777" w:rsidR="00CC1405" w:rsidRDefault="00CC1405" w:rsidP="00CC1405">
      <w:r>
        <w:t xml:space="preserve">                                                          进行转移的指令 </w:t>
      </w:r>
    </w:p>
    <w:p w14:paraId="477AF44A" w14:textId="77777777" w:rsidR="00CC1405" w:rsidRDefault="00CC1405" w:rsidP="00CC1405">
      <w:r>
        <w:t xml:space="preserve">           格式: JNO 标号   </w:t>
      </w:r>
    </w:p>
    <w:p w14:paraId="52FA9193" w14:textId="77777777" w:rsidR="00CC1405" w:rsidRDefault="00CC1405" w:rsidP="00CC1405">
      <w:r>
        <w:lastRenderedPageBreak/>
        <w:t xml:space="preserve">             </w:t>
      </w:r>
    </w:p>
    <w:p w14:paraId="71AF944F" w14:textId="77777777" w:rsidR="00CC1405" w:rsidRDefault="00CC1405" w:rsidP="00CC1405">
      <w:r>
        <w:t xml:space="preserve">           功能: OF＝0,转至标号处执行 </w:t>
      </w:r>
    </w:p>
    <w:p w14:paraId="77D987B8" w14:textId="77777777" w:rsidR="00CC1405" w:rsidRDefault="00CC1405" w:rsidP="00CC1405">
      <w:r>
        <w:t xml:space="preserve"> 338JPJP   条件转移指令JP/JPE                                   说明:   </w:t>
      </w:r>
    </w:p>
    <w:p w14:paraId="6F3882C5" w14:textId="77777777" w:rsidR="00CC1405" w:rsidRDefault="00CC1405" w:rsidP="00CC1405">
      <w:r>
        <w:t xml:space="preserve">     JPJP </w:t>
      </w:r>
    </w:p>
    <w:p w14:paraId="65FDB32E" w14:textId="77777777" w:rsidR="00CC1405" w:rsidRDefault="00CC1405" w:rsidP="00CC1405">
      <w:r>
        <w:t xml:space="preserve">                                                            </w:t>
      </w:r>
    </w:p>
    <w:p w14:paraId="50CFD00A" w14:textId="77777777" w:rsidR="00CC1405" w:rsidRDefault="00CC1405" w:rsidP="00CC1405">
      <w:r>
        <w:t xml:space="preserve">           格式: JP/JPE 标号                                   1. 指令JP与JPE,它们是根据奇 </w:t>
      </w:r>
    </w:p>
    <w:p w14:paraId="4F6CF1CA" w14:textId="77777777" w:rsidR="00CC1405" w:rsidRDefault="00CC1405" w:rsidP="00CC1405">
      <w:r>
        <w:t xml:space="preserve">                                                          偶标志位PF进行转移的指令   </w:t>
      </w:r>
    </w:p>
    <w:p w14:paraId="2184AA47" w14:textId="77777777" w:rsidR="00CC1405" w:rsidRDefault="00CC1405" w:rsidP="00CC1405">
      <w:r>
        <w:t xml:space="preserve">           功能: PF＝1,转至标号处执行                                 </w:t>
      </w:r>
    </w:p>
    <w:p w14:paraId="79851BBD" w14:textId="77777777" w:rsidR="00CC1405" w:rsidRDefault="00CC1405" w:rsidP="00CC1405">
      <w:r>
        <w:t xml:space="preserve">                                                          2. JP,JPE均为一条指令的两种 </w:t>
      </w:r>
    </w:p>
    <w:p w14:paraId="02861979" w14:textId="77777777" w:rsidR="00CC1405" w:rsidRDefault="00CC1405" w:rsidP="00CC1405">
      <w:r>
        <w:t xml:space="preserve">                                                          助记符表示方法 </w:t>
      </w:r>
    </w:p>
    <w:p w14:paraId="6D8BFB84" w14:textId="77777777" w:rsidR="00CC1405" w:rsidRDefault="00CC1405" w:rsidP="00CC1405">
      <w:r>
        <w:t xml:space="preserve"> 339JPEJPE 条件转移指令JP/JPE                                   说明:   </w:t>
      </w:r>
    </w:p>
    <w:p w14:paraId="2E3CD883" w14:textId="77777777" w:rsidR="00CC1405" w:rsidRDefault="00CC1405" w:rsidP="00CC1405">
      <w:r>
        <w:t xml:space="preserve">     JPEJPE </w:t>
      </w:r>
    </w:p>
    <w:p w14:paraId="6F4AF72C" w14:textId="77777777" w:rsidR="00CC1405" w:rsidRDefault="00CC1405" w:rsidP="00CC1405">
      <w:r>
        <w:t xml:space="preserve">                                                            </w:t>
      </w:r>
    </w:p>
    <w:p w14:paraId="29F94E2B" w14:textId="77777777" w:rsidR="00CC1405" w:rsidRDefault="00CC1405" w:rsidP="00CC1405">
      <w:r>
        <w:t xml:space="preserve">           格式: JP/JPE 标号                                   1. 指令JP与JPE,它们是根据奇 </w:t>
      </w:r>
    </w:p>
    <w:p w14:paraId="5C3892C6" w14:textId="77777777" w:rsidR="00CC1405" w:rsidRDefault="00CC1405" w:rsidP="00CC1405">
      <w:r>
        <w:t xml:space="preserve">                                                          偶标志位PF进行转移的指令   </w:t>
      </w:r>
    </w:p>
    <w:p w14:paraId="016396E4" w14:textId="77777777" w:rsidR="00CC1405" w:rsidRDefault="00CC1405" w:rsidP="00CC1405">
      <w:r>
        <w:t xml:space="preserve">           功能: PF＝1,转至标号处执行                                 </w:t>
      </w:r>
    </w:p>
    <w:p w14:paraId="64A05DF3" w14:textId="77777777" w:rsidR="00CC1405" w:rsidRDefault="00CC1405" w:rsidP="00CC1405">
      <w:r>
        <w:t xml:space="preserve">                                                          2. JP,JPE均为一条指令的两种 </w:t>
      </w:r>
    </w:p>
    <w:p w14:paraId="77412B29" w14:textId="77777777" w:rsidR="00CC1405" w:rsidRDefault="00CC1405" w:rsidP="00CC1405">
      <w:r>
        <w:t xml:space="preserve">                                                          助记符表示方法 </w:t>
      </w:r>
    </w:p>
    <w:p w14:paraId="1A21C12D" w14:textId="77777777" w:rsidR="00CC1405" w:rsidRDefault="00CC1405" w:rsidP="00CC1405">
      <w:r>
        <w:t xml:space="preserve"> 340JNPJNP 条件转移指令JNP/JPO                                  说明:   </w:t>
      </w:r>
    </w:p>
    <w:p w14:paraId="1BFCA9CD" w14:textId="77777777" w:rsidR="00CC1405" w:rsidRDefault="00CC1405" w:rsidP="00CC1405">
      <w:r>
        <w:t xml:space="preserve">     JNPJNP </w:t>
      </w:r>
    </w:p>
    <w:p w14:paraId="470AD7C4" w14:textId="77777777" w:rsidR="00CC1405" w:rsidRDefault="00CC1405" w:rsidP="00CC1405">
      <w:r>
        <w:t xml:space="preserve">                                                            </w:t>
      </w:r>
    </w:p>
    <w:p w14:paraId="0604602F" w14:textId="77777777" w:rsidR="00CC1405" w:rsidRDefault="00CC1405" w:rsidP="00CC1405">
      <w:r>
        <w:t xml:space="preserve">           格式: JNP/JPO 标号                                  1. 指令JNP与JPO,它们是根据奇 </w:t>
      </w:r>
    </w:p>
    <w:p w14:paraId="70EAA6B7" w14:textId="77777777" w:rsidR="00CC1405" w:rsidRDefault="00CC1405" w:rsidP="00CC1405">
      <w:r>
        <w:t xml:space="preserve">                                                          偶标志位PF进行转移的指令   </w:t>
      </w:r>
    </w:p>
    <w:p w14:paraId="750AAACC" w14:textId="77777777" w:rsidR="00CC1405" w:rsidRDefault="00CC1405" w:rsidP="00CC1405">
      <w:r>
        <w:t xml:space="preserve">           功能: PF＝0,转至标号处执行                                 </w:t>
      </w:r>
    </w:p>
    <w:p w14:paraId="354738BD" w14:textId="77777777" w:rsidR="00CC1405" w:rsidRDefault="00CC1405" w:rsidP="00CC1405">
      <w:r>
        <w:t xml:space="preserve">                                                          2. JNP,JPO均为一条指令的两种 </w:t>
      </w:r>
    </w:p>
    <w:p w14:paraId="08588268" w14:textId="77777777" w:rsidR="00CC1405" w:rsidRDefault="00CC1405" w:rsidP="00CC1405">
      <w:r>
        <w:t xml:space="preserve">                                                          助记符表示方法 </w:t>
      </w:r>
    </w:p>
    <w:p w14:paraId="468F77CB" w14:textId="77777777" w:rsidR="00CC1405" w:rsidRDefault="00CC1405" w:rsidP="00CC1405">
      <w:r>
        <w:t xml:space="preserve"> 341JPOJPO 条件转移指令JNP/JPO                                  说明:   </w:t>
      </w:r>
    </w:p>
    <w:p w14:paraId="08F38070" w14:textId="77777777" w:rsidR="00CC1405" w:rsidRDefault="00CC1405" w:rsidP="00CC1405">
      <w:r>
        <w:t xml:space="preserve">     JPOJPO </w:t>
      </w:r>
    </w:p>
    <w:p w14:paraId="00930C6D" w14:textId="77777777" w:rsidR="00CC1405" w:rsidRDefault="00CC1405" w:rsidP="00CC1405">
      <w:r>
        <w:t xml:space="preserve">                                                            </w:t>
      </w:r>
    </w:p>
    <w:p w14:paraId="24506CDE" w14:textId="77777777" w:rsidR="00CC1405" w:rsidRDefault="00CC1405" w:rsidP="00CC1405">
      <w:r>
        <w:t xml:space="preserve">           格式: JNP/JPO 标号                                  1. 指令JNP与JPO,它们是根据奇 </w:t>
      </w:r>
    </w:p>
    <w:p w14:paraId="3C6D4E20" w14:textId="77777777" w:rsidR="00CC1405" w:rsidRDefault="00CC1405" w:rsidP="00CC1405">
      <w:r>
        <w:t xml:space="preserve">                                                          偶标志位PF进行转移的指令   </w:t>
      </w:r>
    </w:p>
    <w:p w14:paraId="485AFFEC" w14:textId="77777777" w:rsidR="00CC1405" w:rsidRDefault="00CC1405" w:rsidP="00CC1405">
      <w:r>
        <w:t xml:space="preserve">           功能: PF＝0,转至标号处执行                                 </w:t>
      </w:r>
    </w:p>
    <w:p w14:paraId="6618DE3E" w14:textId="77777777" w:rsidR="00CC1405" w:rsidRDefault="00CC1405" w:rsidP="00CC1405">
      <w:r>
        <w:t xml:space="preserve">                                                          2. JNP,JPO均为一条指</w:t>
      </w:r>
      <w:r>
        <w:lastRenderedPageBreak/>
        <w:t xml:space="preserve">令的两种 </w:t>
      </w:r>
    </w:p>
    <w:p w14:paraId="6312E4BC" w14:textId="77777777" w:rsidR="00CC1405" w:rsidRDefault="00CC1405" w:rsidP="00CC1405">
      <w:r>
        <w:t xml:space="preserve">                                                          助记符表示方法 </w:t>
      </w:r>
    </w:p>
    <w:p w14:paraId="66DDF5EF" w14:textId="77777777" w:rsidR="00CC1405" w:rsidRDefault="00CC1405" w:rsidP="00CC1405">
      <w:r>
        <w:t xml:space="preserve"> 342JAJA   条件转移指令JA/JNBE                                  说明:   </w:t>
      </w:r>
    </w:p>
    <w:p w14:paraId="6C30B268" w14:textId="77777777" w:rsidR="00CC1405" w:rsidRDefault="00CC1405" w:rsidP="00CC1405">
      <w:r>
        <w:t xml:space="preserve">     JAJA </w:t>
      </w:r>
    </w:p>
    <w:p w14:paraId="23391ECB" w14:textId="77777777" w:rsidR="00CC1405" w:rsidRDefault="00CC1405" w:rsidP="00CC1405">
      <w:r>
        <w:t xml:space="preserve">                                                            </w:t>
      </w:r>
    </w:p>
    <w:p w14:paraId="615F1182" w14:textId="77777777" w:rsidR="00CC1405" w:rsidRDefault="00CC1405" w:rsidP="00CC1405">
      <w:r>
        <w:t xml:space="preserve">           格式: JA/JNBE标号                                   1. 例如两个符号数a,b比较 </w:t>
      </w:r>
    </w:p>
    <w:p w14:paraId="172F982C" w14:textId="77777777" w:rsidR="00CC1405" w:rsidRDefault="00CC1405" w:rsidP="00CC1405">
      <w:r>
        <w:t xml:space="preserve">                                                           时,a&gt;b(即CF=0,ZF=0)时转移.因 </w:t>
      </w:r>
    </w:p>
    <w:p w14:paraId="17ED91B3" w14:textId="77777777" w:rsidR="00CC1405" w:rsidRDefault="00CC1405" w:rsidP="00CC1405">
      <w:r>
        <w:t xml:space="preserve">           功能: 为高于/不低于等于的转移指令                             为单一标志位CF=0,只表示a&gt;=b.  </w:t>
      </w:r>
    </w:p>
    <w:p w14:paraId="0FFB3EF8" w14:textId="77777777" w:rsidR="00CC1405" w:rsidRDefault="00CC1405" w:rsidP="00CC1405">
      <w:r>
        <w:t xml:space="preserve">                                                            </w:t>
      </w:r>
    </w:p>
    <w:p w14:paraId="34AB79C0" w14:textId="77777777" w:rsidR="00CC1405" w:rsidRDefault="00CC1405" w:rsidP="00CC1405">
      <w:r>
        <w:t xml:space="preserve">                                                            </w:t>
      </w:r>
    </w:p>
    <w:p w14:paraId="316A836F" w14:textId="77777777" w:rsidR="00CC1405" w:rsidRDefault="00CC1405" w:rsidP="00CC1405">
      <w:r>
        <w:t xml:space="preserve">                                                          2. JA/JNBE是同一条指令的两种 </w:t>
      </w:r>
    </w:p>
    <w:p w14:paraId="5E40F424" w14:textId="77777777" w:rsidR="00CC1405" w:rsidRDefault="00CC1405" w:rsidP="00CC1405">
      <w:r>
        <w:t xml:space="preserve">                                                          不同的助记符.   </w:t>
      </w:r>
    </w:p>
    <w:p w14:paraId="7CE2F978" w14:textId="77777777" w:rsidR="00CC1405" w:rsidRDefault="00CC1405" w:rsidP="00CC1405">
      <w:r>
        <w:t xml:space="preserve">                                                            </w:t>
      </w:r>
    </w:p>
    <w:p w14:paraId="2A895C1E" w14:textId="77777777" w:rsidR="00CC1405" w:rsidRDefault="00CC1405" w:rsidP="00CC1405">
      <w:r>
        <w:t xml:space="preserve">                                                          3. 该指令用于无符号数进行条 </w:t>
      </w:r>
    </w:p>
    <w:p w14:paraId="729FB78C" w14:textId="77777777" w:rsidR="00CC1405" w:rsidRDefault="00CC1405" w:rsidP="00CC1405">
      <w:r>
        <w:t xml:space="preserve">                                                          件转移 </w:t>
      </w:r>
    </w:p>
    <w:p w14:paraId="74516F17" w14:textId="77777777" w:rsidR="00CC1405" w:rsidRDefault="00CC1405" w:rsidP="00CC1405">
      <w:r>
        <w:t xml:space="preserve"> 343JNBEJNBE 条件转移指令JA/JNBE                                说明:   </w:t>
      </w:r>
    </w:p>
    <w:p w14:paraId="731FC1A9" w14:textId="77777777" w:rsidR="00CC1405" w:rsidRDefault="00CC1405" w:rsidP="00CC1405">
      <w:r>
        <w:t xml:space="preserve">     JNBEJNBE </w:t>
      </w:r>
    </w:p>
    <w:p w14:paraId="2455576C" w14:textId="77777777" w:rsidR="00CC1405" w:rsidRDefault="00CC1405" w:rsidP="00CC1405">
      <w:r>
        <w:t xml:space="preserve">                                                            </w:t>
      </w:r>
    </w:p>
    <w:p w14:paraId="79079AC7" w14:textId="77777777" w:rsidR="00CC1405" w:rsidRDefault="00CC1405" w:rsidP="00CC1405">
      <w:r>
        <w:t xml:space="preserve">           格式: JA/JNBE标号                                   1. 例如两个符号数a,b比较 </w:t>
      </w:r>
    </w:p>
    <w:p w14:paraId="33C9CE9D" w14:textId="77777777" w:rsidR="00CC1405" w:rsidRDefault="00CC1405" w:rsidP="00CC1405">
      <w:r>
        <w:t xml:space="preserve">                                                           时,a&gt;b(即CF=0,ZF=0)时转移.因 </w:t>
      </w:r>
    </w:p>
    <w:p w14:paraId="60081C7F" w14:textId="77777777" w:rsidR="00CC1405" w:rsidRDefault="00CC1405" w:rsidP="00CC1405">
      <w:r>
        <w:t xml:space="preserve">           功能: 为高于/不低于等于的转移指令                             为单一标志位CF=0,只表示a&gt;=b.  </w:t>
      </w:r>
    </w:p>
    <w:p w14:paraId="323A2E92" w14:textId="77777777" w:rsidR="00CC1405" w:rsidRDefault="00CC1405" w:rsidP="00CC1405">
      <w:r>
        <w:t xml:space="preserve">                                                            </w:t>
      </w:r>
    </w:p>
    <w:p w14:paraId="7D19693B" w14:textId="77777777" w:rsidR="00CC1405" w:rsidRDefault="00CC1405" w:rsidP="00CC1405">
      <w:r>
        <w:t xml:space="preserve">                                                            </w:t>
      </w:r>
    </w:p>
    <w:p w14:paraId="52E7069A" w14:textId="77777777" w:rsidR="00CC1405" w:rsidRDefault="00CC1405" w:rsidP="00CC1405">
      <w:r>
        <w:t xml:space="preserve">                                                          2. JA/JNBE是同一条指令的两种 </w:t>
      </w:r>
    </w:p>
    <w:p w14:paraId="03F519B1" w14:textId="77777777" w:rsidR="00CC1405" w:rsidRDefault="00CC1405" w:rsidP="00CC1405">
      <w:r>
        <w:t xml:space="preserve">                                                          不同的助记符.   </w:t>
      </w:r>
    </w:p>
    <w:p w14:paraId="6CE7434F" w14:textId="77777777" w:rsidR="00CC1405" w:rsidRDefault="00CC1405" w:rsidP="00CC1405">
      <w:r>
        <w:t xml:space="preserve">                                                            </w:t>
      </w:r>
    </w:p>
    <w:p w14:paraId="7F0E2DC0" w14:textId="77777777" w:rsidR="00CC1405" w:rsidRDefault="00CC1405" w:rsidP="00CC1405">
      <w:r>
        <w:t xml:space="preserve">                                                          3. 该指令用于无符号数进行条 </w:t>
      </w:r>
    </w:p>
    <w:p w14:paraId="5DFE08EC" w14:textId="77777777" w:rsidR="00CC1405" w:rsidRDefault="00CC1405" w:rsidP="00CC1405">
      <w:r>
        <w:t xml:space="preserve">                                                          件转移 </w:t>
      </w:r>
    </w:p>
    <w:p w14:paraId="75A92E68" w14:textId="77777777" w:rsidR="00CC1405" w:rsidRDefault="00CC1405" w:rsidP="00CC1405">
      <w:r>
        <w:t xml:space="preserve"> 344JAEJAE 条件转移指令JAE/JNB                                  说明:   </w:t>
      </w:r>
    </w:p>
    <w:p w14:paraId="76664277" w14:textId="77777777" w:rsidR="00CC1405" w:rsidRDefault="00CC1405" w:rsidP="00CC1405">
      <w:r>
        <w:t xml:space="preserve">     JAEJAE </w:t>
      </w:r>
    </w:p>
    <w:p w14:paraId="4C10C4A5" w14:textId="77777777" w:rsidR="00CC1405" w:rsidRDefault="00CC1405" w:rsidP="00CC1405">
      <w:r>
        <w:t xml:space="preserve">                                                            </w:t>
      </w:r>
    </w:p>
    <w:p w14:paraId="3A54B9B2" w14:textId="77777777" w:rsidR="00CC1405" w:rsidRDefault="00CC1405" w:rsidP="00CC1405">
      <w:r>
        <w:t xml:space="preserve">           格式: JAE/JNB 标号                                  1. JAE/JNB是同一条指令的两种 </w:t>
      </w:r>
    </w:p>
    <w:p w14:paraId="5F64ADA4" w14:textId="77777777" w:rsidR="00CC1405" w:rsidRDefault="00CC1405" w:rsidP="00CC1405">
      <w:r>
        <w:t xml:space="preserve">                                                          不同的助记符.   </w:t>
      </w:r>
    </w:p>
    <w:p w14:paraId="34664D76" w14:textId="77777777" w:rsidR="00CC1405" w:rsidRDefault="00CC1405" w:rsidP="00CC1405"/>
    <w:p w14:paraId="53B67C63" w14:textId="77777777" w:rsidR="00CC1405" w:rsidRDefault="00CC1405" w:rsidP="00CC1405">
      <w:r>
        <w:t xml:space="preserve">                                                                                                    页码，11/22 </w:t>
      </w:r>
    </w:p>
    <w:p w14:paraId="1ACEB79C" w14:textId="77777777" w:rsidR="00CC1405" w:rsidRDefault="00CC1405" w:rsidP="00CC1405"/>
    <w:p w14:paraId="0766A6C1" w14:textId="77777777" w:rsidR="00CC1405" w:rsidRDefault="00CC1405" w:rsidP="00CC1405">
      <w:r>
        <w:t>----------------------- Page 12-----------------------</w:t>
      </w:r>
    </w:p>
    <w:p w14:paraId="0817EDBE" w14:textId="77777777" w:rsidR="00CC1405" w:rsidRDefault="00CC1405" w:rsidP="00CC1405"/>
    <w:p w14:paraId="19084B45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6E3C6736" w14:textId="77777777" w:rsidR="00CC1405" w:rsidRDefault="00CC1405" w:rsidP="00CC1405"/>
    <w:p w14:paraId="1E5077F5" w14:textId="77777777" w:rsidR="00CC1405" w:rsidRDefault="00CC1405" w:rsidP="00CC1405">
      <w:r>
        <w:t xml:space="preserve">            功能: 为高于等于/不低于的转移指令                                </w:t>
      </w:r>
    </w:p>
    <w:p w14:paraId="1016B6DE" w14:textId="77777777" w:rsidR="00CC1405" w:rsidRDefault="00CC1405" w:rsidP="00CC1405">
      <w:r>
        <w:t xml:space="preserve">                                                             2. 该指令用于无符号数进行条 </w:t>
      </w:r>
    </w:p>
    <w:p w14:paraId="5272135A" w14:textId="77777777" w:rsidR="00CC1405" w:rsidRDefault="00CC1405" w:rsidP="00CC1405">
      <w:r>
        <w:t xml:space="preserve">                                                             件转移. </w:t>
      </w:r>
    </w:p>
    <w:p w14:paraId="7D5D4014" w14:textId="77777777" w:rsidR="00CC1405" w:rsidRDefault="00CC1405" w:rsidP="00CC1405">
      <w:r>
        <w:t xml:space="preserve"> 345JNBJNB  条件转移指令JAE/JNB                                    说明:   </w:t>
      </w:r>
    </w:p>
    <w:p w14:paraId="7D703E0A" w14:textId="77777777" w:rsidR="00CC1405" w:rsidRDefault="00CC1405" w:rsidP="00CC1405">
      <w:r>
        <w:t xml:space="preserve">     JNBJNB </w:t>
      </w:r>
    </w:p>
    <w:p w14:paraId="560912B9" w14:textId="77777777" w:rsidR="00CC1405" w:rsidRDefault="00CC1405" w:rsidP="00CC1405">
      <w:r>
        <w:t xml:space="preserve">                                                              </w:t>
      </w:r>
    </w:p>
    <w:p w14:paraId="35201E3F" w14:textId="77777777" w:rsidR="00CC1405" w:rsidRDefault="00CC1405" w:rsidP="00CC1405">
      <w:r>
        <w:t xml:space="preserve">            格式: JAE/JNB 标号                                   1. JAE/JNB是同一条指令的两种 </w:t>
      </w:r>
    </w:p>
    <w:p w14:paraId="2C3524F7" w14:textId="77777777" w:rsidR="00CC1405" w:rsidRDefault="00CC1405" w:rsidP="00CC1405">
      <w:r>
        <w:t xml:space="preserve">                                                             不同的助记符.   </w:t>
      </w:r>
    </w:p>
    <w:p w14:paraId="0DD7D58D" w14:textId="77777777" w:rsidR="00CC1405" w:rsidRDefault="00CC1405" w:rsidP="00CC1405">
      <w:r>
        <w:t xml:space="preserve">            功能: 为高于等于/不低于的转移指令                                </w:t>
      </w:r>
    </w:p>
    <w:p w14:paraId="2C283015" w14:textId="77777777" w:rsidR="00CC1405" w:rsidRDefault="00CC1405" w:rsidP="00CC1405">
      <w:r>
        <w:t xml:space="preserve">                                                             2. 该指令用于无符号数进行条 </w:t>
      </w:r>
    </w:p>
    <w:p w14:paraId="1CC94F67" w14:textId="77777777" w:rsidR="00CC1405" w:rsidRDefault="00CC1405" w:rsidP="00CC1405">
      <w:r>
        <w:t xml:space="preserve">                                                             件转移. </w:t>
      </w:r>
    </w:p>
    <w:p w14:paraId="71F7D79D" w14:textId="77777777" w:rsidR="00CC1405" w:rsidRDefault="00CC1405" w:rsidP="00CC1405">
      <w:r>
        <w:t xml:space="preserve"> 346JBJB    条件转移指令JB/JNAE                                    说明: 该指令用于无符号数的条 </w:t>
      </w:r>
    </w:p>
    <w:p w14:paraId="4C17A0E3" w14:textId="77777777" w:rsidR="00CC1405" w:rsidRDefault="00CC1405" w:rsidP="00CC1405">
      <w:r>
        <w:t xml:space="preserve">     JBJB </w:t>
      </w:r>
    </w:p>
    <w:p w14:paraId="4184123C" w14:textId="77777777" w:rsidR="00CC1405" w:rsidRDefault="00CC1405" w:rsidP="00CC1405">
      <w:r>
        <w:t xml:space="preserve">                                                             件转移 </w:t>
      </w:r>
    </w:p>
    <w:p w14:paraId="02BC659C" w14:textId="77777777" w:rsidR="00CC1405" w:rsidRDefault="00CC1405" w:rsidP="00CC1405">
      <w:r>
        <w:t xml:space="preserve">            格式: JB/JNAE 标号   </w:t>
      </w:r>
    </w:p>
    <w:p w14:paraId="1092D509" w14:textId="77777777" w:rsidR="00CC1405" w:rsidRDefault="00CC1405" w:rsidP="00CC1405">
      <w:r>
        <w:t xml:space="preserve">              </w:t>
      </w:r>
    </w:p>
    <w:p w14:paraId="6C03790F" w14:textId="77777777" w:rsidR="00CC1405" w:rsidRDefault="00CC1405" w:rsidP="00CC1405">
      <w:r>
        <w:t xml:space="preserve">            功能: 低于/不高于等于时转移 </w:t>
      </w:r>
    </w:p>
    <w:p w14:paraId="5C482D88" w14:textId="77777777" w:rsidR="00CC1405" w:rsidRDefault="00CC1405" w:rsidP="00CC1405">
      <w:r>
        <w:t xml:space="preserve"> 347JNAEJNAE 条件转移指令JB/JNAE                                   说明: 该指令用于无符号数的条 </w:t>
      </w:r>
    </w:p>
    <w:p w14:paraId="5807A8A0" w14:textId="77777777" w:rsidR="00CC1405" w:rsidRDefault="00CC1405" w:rsidP="00CC1405">
      <w:r>
        <w:t xml:space="preserve">     JNAEJNAE </w:t>
      </w:r>
    </w:p>
    <w:p w14:paraId="38DCE362" w14:textId="77777777" w:rsidR="00CC1405" w:rsidRDefault="00CC1405" w:rsidP="00CC1405">
      <w:r>
        <w:t xml:space="preserve">                                                             件转移 </w:t>
      </w:r>
    </w:p>
    <w:p w14:paraId="0D0BF79A" w14:textId="77777777" w:rsidR="00CC1405" w:rsidRDefault="00CC1405" w:rsidP="00CC1405">
      <w:r>
        <w:t xml:space="preserve">            格式: JB/JNAE 标号   </w:t>
      </w:r>
    </w:p>
    <w:p w14:paraId="1F268FFC" w14:textId="77777777" w:rsidR="00CC1405" w:rsidRDefault="00CC1405" w:rsidP="00CC1405">
      <w:r>
        <w:t xml:space="preserve">              </w:t>
      </w:r>
    </w:p>
    <w:p w14:paraId="256E8380" w14:textId="77777777" w:rsidR="00CC1405" w:rsidRDefault="00CC1405" w:rsidP="00CC1405">
      <w:r>
        <w:t xml:space="preserve">            功能: 低于/不高于等于时转移 </w:t>
      </w:r>
    </w:p>
    <w:p w14:paraId="1BB78DE2" w14:textId="77777777" w:rsidR="00CC1405" w:rsidRDefault="00CC1405" w:rsidP="00CC1405">
      <w:r>
        <w:t xml:space="preserve"> 348JBEJBE  条件转移指令JBE/JNA                                    说明: 该指令用于无符号数的条 </w:t>
      </w:r>
    </w:p>
    <w:p w14:paraId="6BCADC68" w14:textId="77777777" w:rsidR="00CC1405" w:rsidRDefault="00CC1405" w:rsidP="00CC1405">
      <w:r>
        <w:t xml:space="preserve">     JBEJBE </w:t>
      </w:r>
    </w:p>
    <w:p w14:paraId="607682A8" w14:textId="77777777" w:rsidR="00CC1405" w:rsidRDefault="00CC1405" w:rsidP="00CC1405">
      <w:r>
        <w:t xml:space="preserve">                                                             件转移 </w:t>
      </w:r>
    </w:p>
    <w:p w14:paraId="3D7F510E" w14:textId="77777777" w:rsidR="00CC1405" w:rsidRDefault="00CC1405" w:rsidP="00CC1405">
      <w:r>
        <w:t xml:space="preserve">            格式: JBE/JNA 标号   </w:t>
      </w:r>
    </w:p>
    <w:p w14:paraId="585560BF" w14:textId="77777777" w:rsidR="00CC1405" w:rsidRDefault="00CC1405" w:rsidP="00CC1405">
      <w:r>
        <w:t xml:space="preserve">              </w:t>
      </w:r>
    </w:p>
    <w:p w14:paraId="5E6D7758" w14:textId="77777777" w:rsidR="00CC1405" w:rsidRDefault="00CC1405" w:rsidP="00CC1405">
      <w:r>
        <w:t xml:space="preserve">            功能: 低于等于/不高于时转移 </w:t>
      </w:r>
    </w:p>
    <w:p w14:paraId="288863C1" w14:textId="77777777" w:rsidR="00CC1405" w:rsidRDefault="00CC1405" w:rsidP="00CC1405">
      <w:r>
        <w:t xml:space="preserve"> 349JNAJNA  条件转移指令JBE/JNA                                    说明: 该指</w:t>
      </w:r>
      <w:r>
        <w:lastRenderedPageBreak/>
        <w:t xml:space="preserve">令用于无符号数的条 </w:t>
      </w:r>
    </w:p>
    <w:p w14:paraId="1367B576" w14:textId="77777777" w:rsidR="00CC1405" w:rsidRDefault="00CC1405" w:rsidP="00CC1405">
      <w:r>
        <w:t xml:space="preserve">     JNAJNA </w:t>
      </w:r>
    </w:p>
    <w:p w14:paraId="0CA93B40" w14:textId="77777777" w:rsidR="00CC1405" w:rsidRDefault="00CC1405" w:rsidP="00CC1405">
      <w:r>
        <w:t xml:space="preserve">                                                             件转移 </w:t>
      </w:r>
    </w:p>
    <w:p w14:paraId="5352AF63" w14:textId="77777777" w:rsidR="00CC1405" w:rsidRDefault="00CC1405" w:rsidP="00CC1405">
      <w:r>
        <w:t xml:space="preserve">            格式: JBE/JNA 标号   </w:t>
      </w:r>
    </w:p>
    <w:p w14:paraId="261F3817" w14:textId="77777777" w:rsidR="00CC1405" w:rsidRDefault="00CC1405" w:rsidP="00CC1405">
      <w:r>
        <w:t xml:space="preserve">              </w:t>
      </w:r>
    </w:p>
    <w:p w14:paraId="16B79D01" w14:textId="77777777" w:rsidR="00CC1405" w:rsidRDefault="00CC1405" w:rsidP="00CC1405">
      <w:r>
        <w:t xml:space="preserve">            功能: 低于等于/不高于时转移 </w:t>
      </w:r>
    </w:p>
    <w:p w14:paraId="1D0EF041" w14:textId="77777777" w:rsidR="00CC1405" w:rsidRDefault="00CC1405" w:rsidP="00CC1405">
      <w:r>
        <w:t xml:space="preserve"> 350JGJG    条件转移指令JG/JNLE                                    说明: 用于带符号数的条件转移 </w:t>
      </w:r>
    </w:p>
    <w:p w14:paraId="6123ACA0" w14:textId="77777777" w:rsidR="00CC1405" w:rsidRDefault="00CC1405" w:rsidP="00CC1405">
      <w:r>
        <w:t xml:space="preserve">     JGJG </w:t>
      </w:r>
    </w:p>
    <w:p w14:paraId="30A26D1D" w14:textId="77777777" w:rsidR="00CC1405" w:rsidRDefault="00CC1405" w:rsidP="00CC1405">
      <w:r>
        <w:t xml:space="preserve">                                                             指令 </w:t>
      </w:r>
    </w:p>
    <w:p w14:paraId="6240B618" w14:textId="77777777" w:rsidR="00CC1405" w:rsidRDefault="00CC1405" w:rsidP="00CC1405">
      <w:r>
        <w:t xml:space="preserve">            格式: JG/JNLE 标号   </w:t>
      </w:r>
    </w:p>
    <w:p w14:paraId="67969846" w14:textId="77777777" w:rsidR="00CC1405" w:rsidRDefault="00CC1405" w:rsidP="00CC1405">
      <w:r>
        <w:t xml:space="preserve">              </w:t>
      </w:r>
    </w:p>
    <w:p w14:paraId="175CA24E" w14:textId="77777777" w:rsidR="00CC1405" w:rsidRDefault="00CC1405" w:rsidP="00CC1405">
      <w:r>
        <w:t xml:space="preserve">            功能: 大于/不小于等于时转移 </w:t>
      </w:r>
    </w:p>
    <w:p w14:paraId="57CB3AE3" w14:textId="77777777" w:rsidR="00CC1405" w:rsidRDefault="00CC1405" w:rsidP="00CC1405">
      <w:r>
        <w:t xml:space="preserve"> 351JNLEJNLE 条件转移指令JG/JNLE                                   说明: 用于带符号数的条件转移 </w:t>
      </w:r>
    </w:p>
    <w:p w14:paraId="2A9F0B48" w14:textId="77777777" w:rsidR="00CC1405" w:rsidRDefault="00CC1405" w:rsidP="00CC1405">
      <w:r>
        <w:t xml:space="preserve">     JNLEJNLE </w:t>
      </w:r>
    </w:p>
    <w:p w14:paraId="32808374" w14:textId="77777777" w:rsidR="00CC1405" w:rsidRDefault="00CC1405" w:rsidP="00CC1405">
      <w:r>
        <w:t xml:space="preserve">                                                             指令 </w:t>
      </w:r>
    </w:p>
    <w:p w14:paraId="073FB8C2" w14:textId="77777777" w:rsidR="00CC1405" w:rsidRDefault="00CC1405" w:rsidP="00CC1405">
      <w:r>
        <w:t xml:space="preserve">            格式: JG/JNLE 标号   </w:t>
      </w:r>
    </w:p>
    <w:p w14:paraId="329FA61F" w14:textId="77777777" w:rsidR="00CC1405" w:rsidRDefault="00CC1405" w:rsidP="00CC1405">
      <w:r>
        <w:t xml:space="preserve">              </w:t>
      </w:r>
    </w:p>
    <w:p w14:paraId="31B4BD38" w14:textId="77777777" w:rsidR="00CC1405" w:rsidRDefault="00CC1405" w:rsidP="00CC1405">
      <w:r>
        <w:t xml:space="preserve">            功能: 大于/不小于等于时转移 </w:t>
      </w:r>
    </w:p>
    <w:p w14:paraId="7DCBCB88" w14:textId="77777777" w:rsidR="00CC1405" w:rsidRDefault="00CC1405" w:rsidP="00CC1405">
      <w:r>
        <w:t xml:space="preserve"> 352JGEJGE  条件转移指令JGE/JNL                                    说明: 用于带符号数的条件转移 </w:t>
      </w:r>
    </w:p>
    <w:p w14:paraId="0E4C1778" w14:textId="77777777" w:rsidR="00CC1405" w:rsidRDefault="00CC1405" w:rsidP="00CC1405">
      <w:r>
        <w:t xml:space="preserve">     JGEJGE </w:t>
      </w:r>
    </w:p>
    <w:p w14:paraId="182D2233" w14:textId="77777777" w:rsidR="00CC1405" w:rsidRDefault="00CC1405" w:rsidP="00CC1405">
      <w:r>
        <w:t xml:space="preserve">                                                             指令 </w:t>
      </w:r>
    </w:p>
    <w:p w14:paraId="1685BC92" w14:textId="77777777" w:rsidR="00CC1405" w:rsidRDefault="00CC1405" w:rsidP="00CC1405">
      <w:r>
        <w:t xml:space="preserve">            格式: JGE/JNL标号   </w:t>
      </w:r>
    </w:p>
    <w:p w14:paraId="239FEFCD" w14:textId="77777777" w:rsidR="00CC1405" w:rsidRDefault="00CC1405" w:rsidP="00CC1405">
      <w:r>
        <w:t xml:space="preserve">              </w:t>
      </w:r>
    </w:p>
    <w:p w14:paraId="49BF5F3E" w14:textId="77777777" w:rsidR="00CC1405" w:rsidRDefault="00CC1405" w:rsidP="00CC1405">
      <w:r>
        <w:t xml:space="preserve">            功能: 大于等于/不小于时转移 </w:t>
      </w:r>
    </w:p>
    <w:p w14:paraId="4DB5AA36" w14:textId="77777777" w:rsidR="00CC1405" w:rsidRDefault="00CC1405" w:rsidP="00CC1405">
      <w:r>
        <w:t xml:space="preserve"> 353JNLJNL  条件转移指令JGE/JNL                                    说明: 用于带符号数的条件转移 </w:t>
      </w:r>
    </w:p>
    <w:p w14:paraId="4D4FA78B" w14:textId="77777777" w:rsidR="00CC1405" w:rsidRDefault="00CC1405" w:rsidP="00CC1405">
      <w:r>
        <w:t xml:space="preserve">     JNLJNL </w:t>
      </w:r>
    </w:p>
    <w:p w14:paraId="03DB55BE" w14:textId="77777777" w:rsidR="00CC1405" w:rsidRDefault="00CC1405" w:rsidP="00CC1405">
      <w:r>
        <w:t xml:space="preserve">                                                             指令 </w:t>
      </w:r>
    </w:p>
    <w:p w14:paraId="10751020" w14:textId="77777777" w:rsidR="00CC1405" w:rsidRDefault="00CC1405" w:rsidP="00CC1405">
      <w:r>
        <w:t xml:space="preserve">            格式: JGE/JNL标号   </w:t>
      </w:r>
    </w:p>
    <w:p w14:paraId="75F854A4" w14:textId="77777777" w:rsidR="00CC1405" w:rsidRDefault="00CC1405" w:rsidP="00CC1405">
      <w:r>
        <w:t xml:space="preserve">              </w:t>
      </w:r>
    </w:p>
    <w:p w14:paraId="52D4208C" w14:textId="77777777" w:rsidR="00CC1405" w:rsidRDefault="00CC1405" w:rsidP="00CC1405">
      <w:r>
        <w:t xml:space="preserve">            功能: 大于等于/不小于时转移 </w:t>
      </w:r>
    </w:p>
    <w:p w14:paraId="2EF17633" w14:textId="77777777" w:rsidR="00CC1405" w:rsidRDefault="00CC1405" w:rsidP="00CC1405">
      <w:r>
        <w:t xml:space="preserve"> 354JLJL    条件转移指令JL/JNGE                                    说明: 用于带符号数的条件转移 </w:t>
      </w:r>
    </w:p>
    <w:p w14:paraId="0050461E" w14:textId="77777777" w:rsidR="00CC1405" w:rsidRDefault="00CC1405" w:rsidP="00CC1405">
      <w:r>
        <w:t xml:space="preserve">     JLJL </w:t>
      </w:r>
    </w:p>
    <w:p w14:paraId="229E9A3B" w14:textId="77777777" w:rsidR="00CC1405" w:rsidRDefault="00CC1405" w:rsidP="00CC1405">
      <w:r>
        <w:t xml:space="preserve">                                                             指令 </w:t>
      </w:r>
    </w:p>
    <w:p w14:paraId="398F9F27" w14:textId="77777777" w:rsidR="00CC1405" w:rsidRDefault="00CC1405" w:rsidP="00CC1405">
      <w:r>
        <w:t xml:space="preserve">            格式: JL/JNGE标号   </w:t>
      </w:r>
    </w:p>
    <w:p w14:paraId="55D97B9A" w14:textId="77777777" w:rsidR="00CC1405" w:rsidRDefault="00CC1405" w:rsidP="00CC1405">
      <w:r>
        <w:t xml:space="preserve">              </w:t>
      </w:r>
    </w:p>
    <w:p w14:paraId="13679405" w14:textId="77777777" w:rsidR="00CC1405" w:rsidRDefault="00CC1405" w:rsidP="00CC1405">
      <w:r>
        <w:t xml:space="preserve">            功能: 小于/不大于等于时转移 </w:t>
      </w:r>
    </w:p>
    <w:p w14:paraId="07A64BD4" w14:textId="77777777" w:rsidR="00CC1405" w:rsidRDefault="00CC1405" w:rsidP="00CC1405">
      <w:r>
        <w:t xml:space="preserve"> 355JNGEJNGE 条件转移指令JL/JNGE                                   说明: 用于带符号数的条件转移 </w:t>
      </w:r>
    </w:p>
    <w:p w14:paraId="11B7A67C" w14:textId="77777777" w:rsidR="00CC1405" w:rsidRDefault="00CC1405" w:rsidP="00CC1405">
      <w:r>
        <w:t xml:space="preserve">     JNGEJNGE </w:t>
      </w:r>
    </w:p>
    <w:p w14:paraId="4D7AABCD" w14:textId="77777777" w:rsidR="00CC1405" w:rsidRDefault="00CC1405" w:rsidP="00CC1405">
      <w:r>
        <w:lastRenderedPageBreak/>
        <w:t xml:space="preserve">                                                             指令 </w:t>
      </w:r>
    </w:p>
    <w:p w14:paraId="761DBF9F" w14:textId="77777777" w:rsidR="00CC1405" w:rsidRDefault="00CC1405" w:rsidP="00CC1405">
      <w:r>
        <w:t xml:space="preserve">            格式: JL/JNGE标号   </w:t>
      </w:r>
    </w:p>
    <w:p w14:paraId="6E4D2308" w14:textId="77777777" w:rsidR="00CC1405" w:rsidRDefault="00CC1405" w:rsidP="00CC1405">
      <w:r>
        <w:t xml:space="preserve">              </w:t>
      </w:r>
    </w:p>
    <w:p w14:paraId="2045D5E1" w14:textId="77777777" w:rsidR="00CC1405" w:rsidRDefault="00CC1405" w:rsidP="00CC1405">
      <w:r>
        <w:t xml:space="preserve">            功能: 小于/不大于等于时转移 </w:t>
      </w:r>
    </w:p>
    <w:p w14:paraId="322AE8D6" w14:textId="77777777" w:rsidR="00CC1405" w:rsidRDefault="00CC1405" w:rsidP="00CC1405">
      <w:r>
        <w:t xml:space="preserve"> 356JLEJLE  条件转移指令JLE/JNG                                    说明: 用于带符号数的条件转移 </w:t>
      </w:r>
    </w:p>
    <w:p w14:paraId="33333A40" w14:textId="77777777" w:rsidR="00CC1405" w:rsidRDefault="00CC1405" w:rsidP="00CC1405">
      <w:r>
        <w:t xml:space="preserve">     JLEJLE </w:t>
      </w:r>
    </w:p>
    <w:p w14:paraId="4F4E814A" w14:textId="77777777" w:rsidR="00CC1405" w:rsidRDefault="00CC1405" w:rsidP="00CC1405">
      <w:r>
        <w:t xml:space="preserve">                                                             指令 </w:t>
      </w:r>
    </w:p>
    <w:p w14:paraId="11C2DE22" w14:textId="77777777" w:rsidR="00CC1405" w:rsidRDefault="00CC1405" w:rsidP="00CC1405">
      <w:r>
        <w:t xml:space="preserve">            格式: JLE/JNG 标号   </w:t>
      </w:r>
    </w:p>
    <w:p w14:paraId="7BD0878E" w14:textId="77777777" w:rsidR="00CC1405" w:rsidRDefault="00CC1405" w:rsidP="00CC1405">
      <w:r>
        <w:t xml:space="preserve">              </w:t>
      </w:r>
    </w:p>
    <w:p w14:paraId="09ED3E30" w14:textId="77777777" w:rsidR="00CC1405" w:rsidRDefault="00CC1405" w:rsidP="00CC1405">
      <w:r>
        <w:t xml:space="preserve">            功能: 小于等于/不大于时转移 </w:t>
      </w:r>
    </w:p>
    <w:p w14:paraId="6D77649E" w14:textId="77777777" w:rsidR="00CC1405" w:rsidRDefault="00CC1405" w:rsidP="00CC1405"/>
    <w:p w14:paraId="185BEF8C" w14:textId="77777777" w:rsidR="00CC1405" w:rsidRDefault="00CC1405" w:rsidP="00CC1405">
      <w:r>
        <w:t xml:space="preserve">                                                                                                        页码，12/22 </w:t>
      </w:r>
    </w:p>
    <w:p w14:paraId="1A0181F0" w14:textId="77777777" w:rsidR="00CC1405" w:rsidRDefault="00CC1405" w:rsidP="00CC1405"/>
    <w:p w14:paraId="46E290E1" w14:textId="77777777" w:rsidR="00CC1405" w:rsidRDefault="00CC1405" w:rsidP="00CC1405">
      <w:r>
        <w:t>----------------------- Page 13-----------------------</w:t>
      </w:r>
    </w:p>
    <w:p w14:paraId="7CDCE685" w14:textId="77777777" w:rsidR="00CC1405" w:rsidRDefault="00CC1405" w:rsidP="00CC1405"/>
    <w:p w14:paraId="418473E7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115F3ADD" w14:textId="77777777" w:rsidR="00CC1405" w:rsidRDefault="00CC1405" w:rsidP="00CC1405"/>
    <w:p w14:paraId="0D61F0E0" w14:textId="77777777" w:rsidR="00CC1405" w:rsidRDefault="00CC1405" w:rsidP="00CC1405">
      <w:r>
        <w:t xml:space="preserve"> 357JNGJNG 条件转移指令JLE/JNG                                  说明: 用于带符号数的条件转移 </w:t>
      </w:r>
    </w:p>
    <w:p w14:paraId="01628AE2" w14:textId="77777777" w:rsidR="00CC1405" w:rsidRDefault="00CC1405" w:rsidP="00CC1405">
      <w:r>
        <w:t xml:space="preserve">     JNGJNG </w:t>
      </w:r>
    </w:p>
    <w:p w14:paraId="3C76BAD9" w14:textId="77777777" w:rsidR="00CC1405" w:rsidRDefault="00CC1405" w:rsidP="00CC1405">
      <w:r>
        <w:t xml:space="preserve">                                                          指令 </w:t>
      </w:r>
    </w:p>
    <w:p w14:paraId="31EAD9E5" w14:textId="77777777" w:rsidR="00CC1405" w:rsidRDefault="00CC1405" w:rsidP="00CC1405">
      <w:r>
        <w:t xml:space="preserve">           格式: JLE/JNG 标号   </w:t>
      </w:r>
    </w:p>
    <w:p w14:paraId="19B5FAF0" w14:textId="77777777" w:rsidR="00CC1405" w:rsidRDefault="00CC1405" w:rsidP="00CC1405">
      <w:r>
        <w:t xml:space="preserve">             </w:t>
      </w:r>
    </w:p>
    <w:p w14:paraId="75688D5F" w14:textId="77777777" w:rsidR="00CC1405" w:rsidRDefault="00CC1405" w:rsidP="00CC1405">
      <w:r>
        <w:t xml:space="preserve">           功能: 小于等于/不大于时转移 </w:t>
      </w:r>
    </w:p>
    <w:p w14:paraId="47045A97" w14:textId="77777777" w:rsidR="00CC1405" w:rsidRDefault="00CC1405" w:rsidP="00CC1405">
      <w:r>
        <w:t xml:space="preserve"> 358LOOPLOOP 循环控制指令LOOP                                   说明:   </w:t>
      </w:r>
    </w:p>
    <w:p w14:paraId="0D142E0C" w14:textId="77777777" w:rsidR="00CC1405" w:rsidRDefault="00CC1405" w:rsidP="00CC1405">
      <w:r>
        <w:t xml:space="preserve">     LOOPLOOP </w:t>
      </w:r>
    </w:p>
    <w:p w14:paraId="5A373802" w14:textId="77777777" w:rsidR="00CC1405" w:rsidRDefault="00CC1405" w:rsidP="00CC1405">
      <w:r>
        <w:t xml:space="preserve">                                                            </w:t>
      </w:r>
    </w:p>
    <w:p w14:paraId="136C80AB" w14:textId="77777777" w:rsidR="00CC1405" w:rsidRDefault="00CC1405" w:rsidP="00CC1405">
      <w:r>
        <w:t xml:space="preserve">           格式: LOOP 标号                                     1. 本指令是用CX寄存器作为计 </w:t>
      </w:r>
    </w:p>
    <w:p w14:paraId="4490CEBA" w14:textId="77777777" w:rsidR="00CC1405" w:rsidRDefault="00CC1405" w:rsidP="00CC1405">
      <w:r>
        <w:t xml:space="preserve">                                                          数器,来控制程序的循环.   </w:t>
      </w:r>
    </w:p>
    <w:p w14:paraId="02578EAA" w14:textId="77777777" w:rsidR="00CC1405" w:rsidRDefault="00CC1405" w:rsidP="00CC1405">
      <w:r>
        <w:t xml:space="preserve">           功能: (CX)&lt;--(CX)-1,(CX)&lt;&gt;0,则转移至标号处循   </w:t>
      </w:r>
    </w:p>
    <w:p w14:paraId="7408C21B" w14:textId="77777777" w:rsidR="00CC1405" w:rsidRDefault="00CC1405" w:rsidP="00CC1405">
      <w:r>
        <w:t xml:space="preserve">           环执行, 直至(CX)=0,继续执行后继指令.                        2. 它属于段内SHORT短类型转 </w:t>
      </w:r>
    </w:p>
    <w:p w14:paraId="0F0B886A" w14:textId="77777777" w:rsidR="00CC1405" w:rsidRDefault="00CC1405" w:rsidP="00CC1405">
      <w:r>
        <w:t xml:space="preserve">                                                          移,目的地址必须距本指令在- </w:t>
      </w:r>
    </w:p>
    <w:p w14:paraId="487D05A0" w14:textId="77777777" w:rsidR="00CC1405" w:rsidRDefault="00CC1405" w:rsidP="00CC1405">
      <w:r>
        <w:t xml:space="preserve">                                                           128到+127个字节的范围内. </w:t>
      </w:r>
    </w:p>
    <w:p w14:paraId="7F4DB106" w14:textId="77777777" w:rsidR="00CC1405" w:rsidRDefault="00CC1405" w:rsidP="00CC1405">
      <w:r>
        <w:t xml:space="preserve"> 359LOOPZLOOPZ 循环控制指令LOOPZ/LOOPE                          说明:   </w:t>
      </w:r>
    </w:p>
    <w:p w14:paraId="628D3494" w14:textId="77777777" w:rsidR="00CC1405" w:rsidRDefault="00CC1405" w:rsidP="00CC1405">
      <w:r>
        <w:t xml:space="preserve">     LOOPZLOOPZ </w:t>
      </w:r>
    </w:p>
    <w:p w14:paraId="5E270647" w14:textId="77777777" w:rsidR="00CC1405" w:rsidRDefault="00CC1405" w:rsidP="00CC1405">
      <w:r>
        <w:t xml:space="preserve">                                                            </w:t>
      </w:r>
    </w:p>
    <w:p w14:paraId="1A28BCF1" w14:textId="77777777" w:rsidR="00CC1405" w:rsidRDefault="00CC1405" w:rsidP="00CC1405">
      <w:r>
        <w:t xml:space="preserve">           格式: LOOPZ/LOOPE 标号                              1. 本指令是用CX寄存器作为计 </w:t>
      </w:r>
    </w:p>
    <w:p w14:paraId="27E539A7" w14:textId="77777777" w:rsidR="00CC1405" w:rsidRDefault="00CC1405" w:rsidP="00CC1405">
      <w:r>
        <w:lastRenderedPageBreak/>
        <w:t xml:space="preserve">                                                          数器,来控制程序的循环.   </w:t>
      </w:r>
    </w:p>
    <w:p w14:paraId="1FE175D1" w14:textId="77777777" w:rsidR="00CC1405" w:rsidRDefault="00CC1405" w:rsidP="00CC1405">
      <w:r>
        <w:t xml:space="preserve">           功能: (CX)&lt;--(CX)-1,(CX)&lt;&gt;0 且ZF＝1时,转至标  </w:t>
      </w:r>
    </w:p>
    <w:p w14:paraId="2771849B" w14:textId="77777777" w:rsidR="00CC1405" w:rsidRDefault="00CC1405" w:rsidP="00CC1405">
      <w:r>
        <w:t xml:space="preserve">           号处循环                                           2. 它属于段内SHORT短类型转 </w:t>
      </w:r>
    </w:p>
    <w:p w14:paraId="48F8F232" w14:textId="77777777" w:rsidR="00CC1405" w:rsidRDefault="00CC1405" w:rsidP="00CC1405">
      <w:r>
        <w:t xml:space="preserve">                                                          移,目的地址必须距本指令在- </w:t>
      </w:r>
    </w:p>
    <w:p w14:paraId="1170315F" w14:textId="77777777" w:rsidR="00CC1405" w:rsidRDefault="00CC1405" w:rsidP="00CC1405">
      <w:r>
        <w:t xml:space="preserve">                                                           128到+127个字节的范围内.   </w:t>
      </w:r>
    </w:p>
    <w:p w14:paraId="1822CEC0" w14:textId="77777777" w:rsidR="00CC1405" w:rsidRDefault="00CC1405" w:rsidP="00CC1405">
      <w:r>
        <w:t xml:space="preserve">                                                            </w:t>
      </w:r>
    </w:p>
    <w:p w14:paraId="0A6248EF" w14:textId="77777777" w:rsidR="00CC1405" w:rsidRDefault="00CC1405" w:rsidP="00CC1405">
      <w:r>
        <w:t xml:space="preserve">                                                          3. 以上两种助记符等价. </w:t>
      </w:r>
    </w:p>
    <w:p w14:paraId="7794C09A" w14:textId="77777777" w:rsidR="00CC1405" w:rsidRDefault="00CC1405" w:rsidP="00CC1405">
      <w:r>
        <w:t xml:space="preserve"> 360LOOPELOOPE 循环控制指令LOOPZ/LOOPE                          说明:   </w:t>
      </w:r>
    </w:p>
    <w:p w14:paraId="20ADD499" w14:textId="77777777" w:rsidR="00CC1405" w:rsidRDefault="00CC1405" w:rsidP="00CC1405">
      <w:r>
        <w:t xml:space="preserve">     LOOPELOOPE </w:t>
      </w:r>
    </w:p>
    <w:p w14:paraId="47C1C6C6" w14:textId="77777777" w:rsidR="00CC1405" w:rsidRDefault="00CC1405" w:rsidP="00CC1405">
      <w:r>
        <w:t xml:space="preserve">                                                            </w:t>
      </w:r>
    </w:p>
    <w:p w14:paraId="6FF387EC" w14:textId="77777777" w:rsidR="00CC1405" w:rsidRDefault="00CC1405" w:rsidP="00CC1405">
      <w:r>
        <w:t xml:space="preserve">           格式: LOOPZ/LOOPE 标号                              1. 本指令是用CX寄存器作为计 </w:t>
      </w:r>
    </w:p>
    <w:p w14:paraId="6CB25B72" w14:textId="77777777" w:rsidR="00CC1405" w:rsidRDefault="00CC1405" w:rsidP="00CC1405">
      <w:r>
        <w:t xml:space="preserve">                                                          数器,来控制程序的循环.   </w:t>
      </w:r>
    </w:p>
    <w:p w14:paraId="116B2837" w14:textId="77777777" w:rsidR="00CC1405" w:rsidRDefault="00CC1405" w:rsidP="00CC1405">
      <w:r>
        <w:t xml:space="preserve">           功能: (CX)&lt;--(CX)-1,(CX)&lt;&gt;0 且ZF＝1时,转至标  </w:t>
      </w:r>
    </w:p>
    <w:p w14:paraId="56F28CF0" w14:textId="77777777" w:rsidR="00CC1405" w:rsidRDefault="00CC1405" w:rsidP="00CC1405">
      <w:r>
        <w:t xml:space="preserve">           号处循环                                           2. 它属于段内SHORT短类型转 </w:t>
      </w:r>
    </w:p>
    <w:p w14:paraId="3215AD8D" w14:textId="77777777" w:rsidR="00CC1405" w:rsidRDefault="00CC1405" w:rsidP="00CC1405">
      <w:r>
        <w:t xml:space="preserve">                                                          移,目的地址必须距本指令在- </w:t>
      </w:r>
    </w:p>
    <w:p w14:paraId="04AFD650" w14:textId="77777777" w:rsidR="00CC1405" w:rsidRDefault="00CC1405" w:rsidP="00CC1405">
      <w:r>
        <w:t xml:space="preserve">                                                           128到+127个字节的范围内.   </w:t>
      </w:r>
    </w:p>
    <w:p w14:paraId="68BD779A" w14:textId="77777777" w:rsidR="00CC1405" w:rsidRDefault="00CC1405" w:rsidP="00CC1405">
      <w:r>
        <w:t xml:space="preserve">                                                            </w:t>
      </w:r>
    </w:p>
    <w:p w14:paraId="47A24628" w14:textId="77777777" w:rsidR="00CC1405" w:rsidRDefault="00CC1405" w:rsidP="00CC1405">
      <w:r>
        <w:t xml:space="preserve">                                                          3. 以上两种助记符等价. </w:t>
      </w:r>
    </w:p>
    <w:p w14:paraId="376A45FF" w14:textId="77777777" w:rsidR="00CC1405" w:rsidRDefault="00CC1405" w:rsidP="00CC1405">
      <w:r>
        <w:t xml:space="preserve"> 361LOOPNZLOOPNZ循环控制指令LOOPNZ/LOOPNE                       说明:   </w:t>
      </w:r>
    </w:p>
    <w:p w14:paraId="030C1CD6" w14:textId="77777777" w:rsidR="00CC1405" w:rsidRDefault="00CC1405" w:rsidP="00CC1405">
      <w:r>
        <w:t xml:space="preserve">     LOOPNZLOOPNZ </w:t>
      </w:r>
    </w:p>
    <w:p w14:paraId="02BADF04" w14:textId="77777777" w:rsidR="00CC1405" w:rsidRDefault="00CC1405" w:rsidP="00CC1405">
      <w:r>
        <w:t xml:space="preserve">                                                            </w:t>
      </w:r>
    </w:p>
    <w:p w14:paraId="560A4271" w14:textId="77777777" w:rsidR="00CC1405" w:rsidRDefault="00CC1405" w:rsidP="00CC1405">
      <w:r>
        <w:t xml:space="preserve">           格式: LOOPNZ/LOOPNE 标号                            1. 本指令是用CX寄存器作为计 </w:t>
      </w:r>
    </w:p>
    <w:p w14:paraId="62A3DD68" w14:textId="77777777" w:rsidR="00CC1405" w:rsidRDefault="00CC1405" w:rsidP="00CC1405">
      <w:r>
        <w:t xml:space="preserve">                                                          数器,来控制程序的循环.   </w:t>
      </w:r>
    </w:p>
    <w:p w14:paraId="4371DAB6" w14:textId="77777777" w:rsidR="00CC1405" w:rsidRDefault="00CC1405" w:rsidP="00CC1405">
      <w:r>
        <w:t xml:space="preserve">           功能: (CX)&lt;--(CX)-1,(CX)&lt;&gt;0 且ZF＝0时,转至标  </w:t>
      </w:r>
    </w:p>
    <w:p w14:paraId="01E06298" w14:textId="77777777" w:rsidR="00CC1405" w:rsidRDefault="00CC1405" w:rsidP="00CC1405">
      <w:r>
        <w:t xml:space="preserve">           号处循环                                           2. 它属于段内SHORT短类型转 </w:t>
      </w:r>
    </w:p>
    <w:p w14:paraId="183318F8" w14:textId="77777777" w:rsidR="00CC1405" w:rsidRDefault="00CC1405" w:rsidP="00CC1405">
      <w:r>
        <w:t xml:space="preserve">                                                          移,目的地址必须距本指令在- </w:t>
      </w:r>
    </w:p>
    <w:p w14:paraId="7B519AF7" w14:textId="77777777" w:rsidR="00CC1405" w:rsidRDefault="00CC1405" w:rsidP="00CC1405">
      <w:r>
        <w:t xml:space="preserve">                                                           128到+127个字节的范围内.   </w:t>
      </w:r>
    </w:p>
    <w:p w14:paraId="04B2E168" w14:textId="77777777" w:rsidR="00CC1405" w:rsidRDefault="00CC1405" w:rsidP="00CC1405">
      <w:r>
        <w:t xml:space="preserve">                                                            </w:t>
      </w:r>
    </w:p>
    <w:p w14:paraId="5D7E0701" w14:textId="77777777" w:rsidR="00CC1405" w:rsidRDefault="00CC1405" w:rsidP="00CC1405">
      <w:r>
        <w:t xml:space="preserve">                                                          3. 以上两种助记符等价. </w:t>
      </w:r>
    </w:p>
    <w:p w14:paraId="46DFA25B" w14:textId="77777777" w:rsidR="00CC1405" w:rsidRDefault="00CC1405" w:rsidP="00CC1405">
      <w:r>
        <w:t xml:space="preserve"> 362LOOPNELOOPNE循环控制指令LOOPNZ/LOOPNE                       说明:   </w:t>
      </w:r>
    </w:p>
    <w:p w14:paraId="0C64539B" w14:textId="77777777" w:rsidR="00CC1405" w:rsidRDefault="00CC1405" w:rsidP="00CC1405">
      <w:r>
        <w:t xml:space="preserve">     LOOPNELOOPNE </w:t>
      </w:r>
    </w:p>
    <w:p w14:paraId="7FE80CEA" w14:textId="77777777" w:rsidR="00CC1405" w:rsidRDefault="00CC1405" w:rsidP="00CC1405">
      <w:r>
        <w:t xml:space="preserve">                                                            </w:t>
      </w:r>
    </w:p>
    <w:p w14:paraId="04446246" w14:textId="77777777" w:rsidR="00CC1405" w:rsidRDefault="00CC1405" w:rsidP="00CC1405">
      <w:r>
        <w:t xml:space="preserve">           格式: LOOPNZ/LOOPNE 标号                            1. 本指令是用</w:t>
      </w:r>
      <w:r>
        <w:lastRenderedPageBreak/>
        <w:t xml:space="preserve">CX寄存器作为计 </w:t>
      </w:r>
    </w:p>
    <w:p w14:paraId="4E7AD53F" w14:textId="77777777" w:rsidR="00CC1405" w:rsidRDefault="00CC1405" w:rsidP="00CC1405">
      <w:r>
        <w:t xml:space="preserve">                                                          数器,来控制程序的循环.   </w:t>
      </w:r>
    </w:p>
    <w:p w14:paraId="5953A61B" w14:textId="77777777" w:rsidR="00CC1405" w:rsidRDefault="00CC1405" w:rsidP="00CC1405">
      <w:r>
        <w:t xml:space="preserve">           功能: (CX)&lt;--(CX)-1,(CX)&lt;&gt;0 且ZF＝0时,转至标  </w:t>
      </w:r>
    </w:p>
    <w:p w14:paraId="791839F0" w14:textId="77777777" w:rsidR="00CC1405" w:rsidRDefault="00CC1405" w:rsidP="00CC1405">
      <w:r>
        <w:t xml:space="preserve">           号处循环                                           2. 它属于段内SHORT短类型转 </w:t>
      </w:r>
    </w:p>
    <w:p w14:paraId="3173AE1D" w14:textId="77777777" w:rsidR="00CC1405" w:rsidRDefault="00CC1405" w:rsidP="00CC1405">
      <w:r>
        <w:t xml:space="preserve">                                                          移,目的地址必须距本指令在- </w:t>
      </w:r>
    </w:p>
    <w:p w14:paraId="3DEB672D" w14:textId="77777777" w:rsidR="00CC1405" w:rsidRDefault="00CC1405" w:rsidP="00CC1405">
      <w:r>
        <w:t xml:space="preserve">                                                           128到+127个字节的范围内.   </w:t>
      </w:r>
    </w:p>
    <w:p w14:paraId="0AE1FE9F" w14:textId="77777777" w:rsidR="00CC1405" w:rsidRDefault="00CC1405" w:rsidP="00CC1405">
      <w:r>
        <w:t xml:space="preserve">                                                            </w:t>
      </w:r>
    </w:p>
    <w:p w14:paraId="1AF1C200" w14:textId="77777777" w:rsidR="00CC1405" w:rsidRDefault="00CC1405" w:rsidP="00CC1405">
      <w:r>
        <w:t xml:space="preserve">                                                          3. 以上两种助记符等价. </w:t>
      </w:r>
    </w:p>
    <w:p w14:paraId="47AC423B" w14:textId="77777777" w:rsidR="00CC1405" w:rsidRDefault="00CC1405" w:rsidP="00CC1405">
      <w:r>
        <w:t xml:space="preserve"> 363CALLCALL 过程调用指令 CALL                                  说明:   </w:t>
      </w:r>
    </w:p>
    <w:p w14:paraId="3675AF2B" w14:textId="77777777" w:rsidR="00CC1405" w:rsidRDefault="00CC1405" w:rsidP="00CC1405">
      <w:r>
        <w:t xml:space="preserve">     CALLCALL </w:t>
      </w:r>
    </w:p>
    <w:p w14:paraId="5BCDE760" w14:textId="77777777" w:rsidR="00CC1405" w:rsidRDefault="00CC1405" w:rsidP="00CC1405">
      <w:r>
        <w:t xml:space="preserve">                                                            </w:t>
      </w:r>
    </w:p>
    <w:p w14:paraId="05323727" w14:textId="77777777" w:rsidR="00CC1405" w:rsidRDefault="00CC1405" w:rsidP="00CC1405">
      <w:r>
        <w:t xml:space="preserve">           格式: CALL OPRD                                   1. 其中OPRD为过程的目的地址.  </w:t>
      </w:r>
    </w:p>
    <w:p w14:paraId="727A8E82" w14:textId="77777777" w:rsidR="00CC1405" w:rsidRDefault="00CC1405" w:rsidP="00CC1405">
      <w:r>
        <w:t xml:space="preserve">             </w:t>
      </w:r>
    </w:p>
    <w:p w14:paraId="62BA0C08" w14:textId="77777777" w:rsidR="00CC1405" w:rsidRDefault="00CC1405" w:rsidP="00CC1405">
      <w:r>
        <w:t xml:space="preserve">                                                            </w:t>
      </w:r>
    </w:p>
    <w:p w14:paraId="166C8406" w14:textId="77777777" w:rsidR="00CC1405" w:rsidRDefault="00CC1405" w:rsidP="00CC1405">
      <w:r>
        <w:t xml:space="preserve">           功能: 过程调用指令                                       </w:t>
      </w:r>
    </w:p>
    <w:p w14:paraId="5C1189FC" w14:textId="77777777" w:rsidR="00CC1405" w:rsidRDefault="00CC1405" w:rsidP="00CC1405">
      <w:r>
        <w:t xml:space="preserve">                                                          2. 过程调用可分为段内调用和 </w:t>
      </w:r>
    </w:p>
    <w:p w14:paraId="27E75E0B" w14:textId="77777777" w:rsidR="00CC1405" w:rsidRDefault="00CC1405" w:rsidP="00CC1405">
      <w:r>
        <w:t xml:space="preserve">                                                          段间调用两种.寻址方式也可以 </w:t>
      </w:r>
    </w:p>
    <w:p w14:paraId="720F8923" w14:textId="77777777" w:rsidR="00CC1405" w:rsidRDefault="00CC1405" w:rsidP="00CC1405">
      <w:r>
        <w:t xml:space="preserve">                                                          分为直接寻址和间接寻址两种.   </w:t>
      </w:r>
    </w:p>
    <w:p w14:paraId="590CE5F2" w14:textId="77777777" w:rsidR="00CC1405" w:rsidRDefault="00CC1405" w:rsidP="00CC1405">
      <w:r>
        <w:t xml:space="preserve">                                                            </w:t>
      </w:r>
    </w:p>
    <w:p w14:paraId="5EDE53D9" w14:textId="77777777" w:rsidR="00CC1405" w:rsidRDefault="00CC1405" w:rsidP="00CC1405">
      <w:r>
        <w:t xml:space="preserve">                                                          3. 本指令不影响标志位. </w:t>
      </w:r>
    </w:p>
    <w:p w14:paraId="12438AFE" w14:textId="77777777" w:rsidR="00CC1405" w:rsidRDefault="00CC1405" w:rsidP="00CC1405">
      <w:r>
        <w:t xml:space="preserve"> 364RETRET 返回指令 RET                                       说明:   </w:t>
      </w:r>
    </w:p>
    <w:p w14:paraId="4437FFF9" w14:textId="77777777" w:rsidR="00CC1405" w:rsidRDefault="00CC1405" w:rsidP="00CC1405">
      <w:r>
        <w:t xml:space="preserve">     RETRET </w:t>
      </w:r>
    </w:p>
    <w:p w14:paraId="3363DB29" w14:textId="77777777" w:rsidR="00CC1405" w:rsidRDefault="00CC1405" w:rsidP="00CC1405">
      <w:r>
        <w:t xml:space="preserve">                                                            </w:t>
      </w:r>
    </w:p>
    <w:p w14:paraId="18DB765C" w14:textId="77777777" w:rsidR="00CC1405" w:rsidRDefault="00CC1405" w:rsidP="00CC1405">
      <w:r>
        <w:t xml:space="preserve">           格式: RET                                         由于在过程定义时,已指明其近 </w:t>
      </w:r>
    </w:p>
    <w:p w14:paraId="36585F52" w14:textId="77777777" w:rsidR="00CC1405" w:rsidRDefault="00CC1405" w:rsidP="00CC1405"/>
    <w:p w14:paraId="774D9398" w14:textId="77777777" w:rsidR="00CC1405" w:rsidRDefault="00CC1405" w:rsidP="00CC1405">
      <w:r>
        <w:t xml:space="preserve">                                                                                                    页码，13/22 </w:t>
      </w:r>
    </w:p>
    <w:p w14:paraId="76242102" w14:textId="77777777" w:rsidR="00CC1405" w:rsidRDefault="00CC1405" w:rsidP="00CC1405"/>
    <w:p w14:paraId="63132E0E" w14:textId="77777777" w:rsidR="00CC1405" w:rsidRDefault="00CC1405" w:rsidP="00CC1405">
      <w:r>
        <w:t>----------------------- Page 14-----------------------</w:t>
      </w:r>
    </w:p>
    <w:p w14:paraId="71DAB150" w14:textId="77777777" w:rsidR="00CC1405" w:rsidRDefault="00CC1405" w:rsidP="00CC1405"/>
    <w:p w14:paraId="6DD14F48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11DB7BDD" w14:textId="77777777" w:rsidR="00CC1405" w:rsidRDefault="00CC1405" w:rsidP="00CC1405"/>
    <w:p w14:paraId="2C2B86C2" w14:textId="77777777" w:rsidR="00CC1405" w:rsidRDefault="00CC1405" w:rsidP="00CC1405">
      <w:r>
        <w:t xml:space="preserve">                                                        (NEAR)或远(FAR)的属性,所以 </w:t>
      </w:r>
    </w:p>
    <w:p w14:paraId="1CDD802B" w14:textId="77777777" w:rsidR="00CC1405" w:rsidRDefault="00CC1405" w:rsidP="00CC1405">
      <w:r>
        <w:t xml:space="preserve">           功能: 当调用的过程结束后实现从过程返回至原调 RET指令根据段内调用与段间调 </w:t>
      </w:r>
    </w:p>
    <w:p w14:paraId="788AB43B" w14:textId="77777777" w:rsidR="00CC1405" w:rsidRDefault="00CC1405" w:rsidP="00CC1405">
      <w:r>
        <w:lastRenderedPageBreak/>
        <w:t xml:space="preserve">           用程序的下一条指令,本指令不影响标志位.                         用,执行不同的操作   </w:t>
      </w:r>
    </w:p>
    <w:p w14:paraId="7C3127A0" w14:textId="77777777" w:rsidR="00CC1405" w:rsidRDefault="00CC1405" w:rsidP="00CC1405">
      <w:r>
        <w:t xml:space="preserve">                                                          </w:t>
      </w:r>
    </w:p>
    <w:p w14:paraId="04CA306C" w14:textId="77777777" w:rsidR="00CC1405" w:rsidRDefault="00CC1405" w:rsidP="00CC1405">
      <w:r>
        <w:t xml:space="preserve">                                                        对段内调用: 返回时,由堆栈弹 </w:t>
      </w:r>
    </w:p>
    <w:p w14:paraId="5BB0461F" w14:textId="77777777" w:rsidR="00CC1405" w:rsidRDefault="00CC1405" w:rsidP="00CC1405">
      <w:r>
        <w:t xml:space="preserve">                                                        出一个字的返回地址的段内偏移 </w:t>
      </w:r>
    </w:p>
    <w:p w14:paraId="147EF785" w14:textId="77777777" w:rsidR="00CC1405" w:rsidRDefault="00CC1405" w:rsidP="00CC1405">
      <w:r>
        <w:t xml:space="preserve">                                                        量至IP.   </w:t>
      </w:r>
    </w:p>
    <w:p w14:paraId="65EA5E24" w14:textId="77777777" w:rsidR="00CC1405" w:rsidRDefault="00CC1405" w:rsidP="00CC1405">
      <w:r>
        <w:t xml:space="preserve">                                                          </w:t>
      </w:r>
    </w:p>
    <w:p w14:paraId="6B2A6716" w14:textId="77777777" w:rsidR="00CC1405" w:rsidRDefault="00CC1405" w:rsidP="00CC1405">
      <w:r>
        <w:t xml:space="preserve">                                                        对段外调用: 返回时,由堆栈弹 </w:t>
      </w:r>
    </w:p>
    <w:p w14:paraId="54C1B94B" w14:textId="77777777" w:rsidR="00CC1405" w:rsidRDefault="00CC1405" w:rsidP="00CC1405">
      <w:r>
        <w:t xml:space="preserve">                                                        出的第一个字为返回地址的段内 </w:t>
      </w:r>
    </w:p>
    <w:p w14:paraId="26EE474B" w14:textId="77777777" w:rsidR="00CC1405" w:rsidRDefault="00CC1405" w:rsidP="00CC1405">
      <w:r>
        <w:t xml:space="preserve">                                                        偏移量,将其送入IP中,由堆栈弹 </w:t>
      </w:r>
    </w:p>
    <w:p w14:paraId="1E31C1F1" w14:textId="77777777" w:rsidR="00CC1405" w:rsidRDefault="00CC1405" w:rsidP="00CC1405">
      <w:r>
        <w:t xml:space="preserve">                                                        出第二个字为返回地址的段基 </w:t>
      </w:r>
    </w:p>
    <w:p w14:paraId="75EA0F24" w14:textId="77777777" w:rsidR="00CC1405" w:rsidRDefault="00CC1405" w:rsidP="00CC1405">
      <w:r>
        <w:t xml:space="preserve">                                                        址,将其送入CS中. </w:t>
      </w:r>
    </w:p>
    <w:p w14:paraId="2F53DB0E" w14:textId="77777777" w:rsidR="00CC1405" w:rsidRDefault="00CC1405" w:rsidP="00CC1405">
      <w:r>
        <w:t xml:space="preserve"> 365MOVSMOVS 字符串传送指令 MOVS                               说明:   </w:t>
      </w:r>
    </w:p>
    <w:p w14:paraId="3F076F0B" w14:textId="77777777" w:rsidR="00CC1405" w:rsidRDefault="00CC1405" w:rsidP="00CC1405">
      <w:r>
        <w:t xml:space="preserve">    MOVSMOVS </w:t>
      </w:r>
    </w:p>
    <w:p w14:paraId="1B3BD35D" w14:textId="77777777" w:rsidR="00CC1405" w:rsidRDefault="00CC1405" w:rsidP="00CC1405">
      <w:r>
        <w:t xml:space="preserve">                                                          </w:t>
      </w:r>
    </w:p>
    <w:p w14:paraId="61284C82" w14:textId="77777777" w:rsidR="00CC1405" w:rsidRDefault="00CC1405" w:rsidP="00CC1405">
      <w:r>
        <w:t xml:space="preserve">           格式: MOVS OPRD1,OPRD2                         1. 其中OPRD2为源串符号地 </w:t>
      </w:r>
    </w:p>
    <w:p w14:paraId="620BFA21" w14:textId="77777777" w:rsidR="00CC1405" w:rsidRDefault="00CC1405" w:rsidP="00CC1405">
      <w:r>
        <w:t xml:space="preserve">           MOVSB                                        址,OPRD1为目的串符号地址.   </w:t>
      </w:r>
    </w:p>
    <w:p w14:paraId="0087BB34" w14:textId="77777777" w:rsidR="00CC1405" w:rsidRDefault="00CC1405" w:rsidP="00CC1405">
      <w:r>
        <w:t xml:space="preserve">           MOVSW                                          </w:t>
      </w:r>
    </w:p>
    <w:p w14:paraId="72256CFD" w14:textId="77777777" w:rsidR="00CC1405" w:rsidRDefault="00CC1405" w:rsidP="00CC1405">
      <w:r>
        <w:t xml:space="preserve">                                                        2. 字节串操作: 若DF=0,则作 </w:t>
      </w:r>
    </w:p>
    <w:p w14:paraId="20D32178" w14:textId="77777777" w:rsidR="00CC1405" w:rsidRDefault="00CC1405" w:rsidP="00CC1405">
      <w:r>
        <w:t xml:space="preserve">           功能: OPRD1&lt;--OPRD2.                           加, 若DF=1,则作减.   </w:t>
      </w:r>
    </w:p>
    <w:p w14:paraId="5EB7CBD6" w14:textId="77777777" w:rsidR="00CC1405" w:rsidRDefault="00CC1405" w:rsidP="00CC1405">
      <w:r>
        <w:t xml:space="preserve">                                                          </w:t>
      </w:r>
    </w:p>
    <w:p w14:paraId="4C13C960" w14:textId="77777777" w:rsidR="00CC1405" w:rsidRDefault="00CC1405" w:rsidP="00CC1405">
      <w:r>
        <w:t xml:space="preserve">                                                        3. 对字串操作时: 若DF=0,则作 </w:t>
      </w:r>
    </w:p>
    <w:p w14:paraId="2E2152A6" w14:textId="77777777" w:rsidR="00CC1405" w:rsidRDefault="00CC1405" w:rsidP="00CC1405">
      <w:r>
        <w:t xml:space="preserve">                                                        加,若DF=1,则作减,.   </w:t>
      </w:r>
    </w:p>
    <w:p w14:paraId="4F6C7DED" w14:textId="77777777" w:rsidR="00CC1405" w:rsidRDefault="00CC1405" w:rsidP="00CC1405">
      <w:r>
        <w:t xml:space="preserve">                                                          </w:t>
      </w:r>
    </w:p>
    <w:p w14:paraId="1027BBDA" w14:textId="77777777" w:rsidR="00CC1405" w:rsidRDefault="00CC1405" w:rsidP="00CC1405">
      <w:r>
        <w:t xml:space="preserve">                                                        4. 在指令中不出现操作数时,字 </w:t>
      </w:r>
    </w:p>
    <w:p w14:paraId="5F5E49FF" w14:textId="77777777" w:rsidR="00CC1405" w:rsidRDefault="00CC1405" w:rsidP="00CC1405">
      <w:r>
        <w:t xml:space="preserve">                                                        节串传送格式为MOVSB、字串传 </w:t>
      </w:r>
    </w:p>
    <w:p w14:paraId="3F49B77E" w14:textId="77777777" w:rsidR="00CC1405" w:rsidRDefault="00CC1405" w:rsidP="00CC1405">
      <w:r>
        <w:t xml:space="preserve">                                                        送格式为MOVSW.   </w:t>
      </w:r>
    </w:p>
    <w:p w14:paraId="0A114048" w14:textId="77777777" w:rsidR="00CC1405" w:rsidRDefault="00CC1405" w:rsidP="00CC1405">
      <w:r>
        <w:t xml:space="preserve">                                                          </w:t>
      </w:r>
    </w:p>
    <w:p w14:paraId="52DBC606" w14:textId="77777777" w:rsidR="00CC1405" w:rsidRDefault="00CC1405" w:rsidP="00CC1405">
      <w:r>
        <w:t xml:space="preserve">                                                        5. 本指令不影响标志位. </w:t>
      </w:r>
    </w:p>
    <w:p w14:paraId="5448B30A" w14:textId="77777777" w:rsidR="00CC1405" w:rsidRDefault="00CC1405" w:rsidP="00CC1405">
      <w:r>
        <w:t xml:space="preserve"> 366MOVSBMOVSB 字符串传送指令 MOVS                             说明:   </w:t>
      </w:r>
    </w:p>
    <w:p w14:paraId="04095ED4" w14:textId="77777777" w:rsidR="00CC1405" w:rsidRDefault="00CC1405" w:rsidP="00CC1405">
      <w:r>
        <w:t xml:space="preserve">    MOVSBMOVSB </w:t>
      </w:r>
    </w:p>
    <w:p w14:paraId="76879679" w14:textId="77777777" w:rsidR="00CC1405" w:rsidRDefault="00CC1405" w:rsidP="00CC1405">
      <w:r>
        <w:t xml:space="preserve">                                                          </w:t>
      </w:r>
    </w:p>
    <w:p w14:paraId="4AA48748" w14:textId="77777777" w:rsidR="00CC1405" w:rsidRDefault="00CC1405" w:rsidP="00CC1405">
      <w:r>
        <w:lastRenderedPageBreak/>
        <w:t xml:space="preserve">           格式: MOVS OPRD1,OPRD2                         1. 其中OPRD2为源串符号地 </w:t>
      </w:r>
    </w:p>
    <w:p w14:paraId="24E6C194" w14:textId="77777777" w:rsidR="00CC1405" w:rsidRDefault="00CC1405" w:rsidP="00CC1405">
      <w:r>
        <w:t xml:space="preserve">           MOVSB                                        址,OPRD1为目的串符号地址.   </w:t>
      </w:r>
    </w:p>
    <w:p w14:paraId="439D1E3C" w14:textId="77777777" w:rsidR="00CC1405" w:rsidRDefault="00CC1405" w:rsidP="00CC1405">
      <w:r>
        <w:t xml:space="preserve">           MOVSW                                          </w:t>
      </w:r>
    </w:p>
    <w:p w14:paraId="7D9DCAF8" w14:textId="77777777" w:rsidR="00CC1405" w:rsidRDefault="00CC1405" w:rsidP="00CC1405">
      <w:r>
        <w:t xml:space="preserve">                                                        2. 字节串操作: 若DF=0,则作 </w:t>
      </w:r>
    </w:p>
    <w:p w14:paraId="298090DE" w14:textId="77777777" w:rsidR="00CC1405" w:rsidRDefault="00CC1405" w:rsidP="00CC1405">
      <w:r>
        <w:t xml:space="preserve">           功能: OPRD1&lt;--OPRD2.                           加, 若DF=1,则作减.   </w:t>
      </w:r>
    </w:p>
    <w:p w14:paraId="44426964" w14:textId="77777777" w:rsidR="00CC1405" w:rsidRDefault="00CC1405" w:rsidP="00CC1405">
      <w:r>
        <w:t xml:space="preserve">                                                          </w:t>
      </w:r>
    </w:p>
    <w:p w14:paraId="42D20BE0" w14:textId="77777777" w:rsidR="00CC1405" w:rsidRDefault="00CC1405" w:rsidP="00CC1405">
      <w:r>
        <w:t xml:space="preserve">                                                        3. 对字串操作时: 若DF=0,则作 </w:t>
      </w:r>
    </w:p>
    <w:p w14:paraId="0F1E7575" w14:textId="77777777" w:rsidR="00CC1405" w:rsidRDefault="00CC1405" w:rsidP="00CC1405">
      <w:r>
        <w:t xml:space="preserve">                                                        加,若DF=1,则作减,.   </w:t>
      </w:r>
    </w:p>
    <w:p w14:paraId="1E8CBE41" w14:textId="77777777" w:rsidR="00CC1405" w:rsidRDefault="00CC1405" w:rsidP="00CC1405">
      <w:r>
        <w:t xml:space="preserve">                                                          </w:t>
      </w:r>
    </w:p>
    <w:p w14:paraId="186B98A9" w14:textId="77777777" w:rsidR="00CC1405" w:rsidRDefault="00CC1405" w:rsidP="00CC1405">
      <w:r>
        <w:t xml:space="preserve">                                                        4. 在指令中不出现操作数时,字 </w:t>
      </w:r>
    </w:p>
    <w:p w14:paraId="72CC4516" w14:textId="77777777" w:rsidR="00CC1405" w:rsidRDefault="00CC1405" w:rsidP="00CC1405">
      <w:r>
        <w:t xml:space="preserve">                                                        节串传送格式为MOVSB、字串传 </w:t>
      </w:r>
    </w:p>
    <w:p w14:paraId="218357F4" w14:textId="77777777" w:rsidR="00CC1405" w:rsidRDefault="00CC1405" w:rsidP="00CC1405">
      <w:r>
        <w:t xml:space="preserve">                                                        送格式为MOVSW.   </w:t>
      </w:r>
    </w:p>
    <w:p w14:paraId="46D1E1F7" w14:textId="77777777" w:rsidR="00CC1405" w:rsidRDefault="00CC1405" w:rsidP="00CC1405">
      <w:r>
        <w:t xml:space="preserve">                                                          </w:t>
      </w:r>
    </w:p>
    <w:p w14:paraId="7CD68EA7" w14:textId="77777777" w:rsidR="00CC1405" w:rsidRDefault="00CC1405" w:rsidP="00CC1405">
      <w:r>
        <w:t xml:space="preserve">                                                        5. 本指令不影响标志位. </w:t>
      </w:r>
    </w:p>
    <w:p w14:paraId="4E2B9946" w14:textId="77777777" w:rsidR="00CC1405" w:rsidRDefault="00CC1405" w:rsidP="00CC1405">
      <w:r>
        <w:t xml:space="preserve"> 367MOVSWMOVSW 字符串传送指令 MOVS                             说明:   </w:t>
      </w:r>
    </w:p>
    <w:p w14:paraId="79A3EEF7" w14:textId="77777777" w:rsidR="00CC1405" w:rsidRDefault="00CC1405" w:rsidP="00CC1405">
      <w:r>
        <w:t xml:space="preserve">    MOVSWMOVSW </w:t>
      </w:r>
    </w:p>
    <w:p w14:paraId="21136016" w14:textId="77777777" w:rsidR="00CC1405" w:rsidRDefault="00CC1405" w:rsidP="00CC1405">
      <w:r>
        <w:t xml:space="preserve">                                                          </w:t>
      </w:r>
    </w:p>
    <w:p w14:paraId="7F59E443" w14:textId="77777777" w:rsidR="00CC1405" w:rsidRDefault="00CC1405" w:rsidP="00CC1405">
      <w:r>
        <w:t xml:space="preserve">           格式: MOVS OPRD1,OPRD2                         1. 其中OPRD2为源串符号地 </w:t>
      </w:r>
    </w:p>
    <w:p w14:paraId="3696C7FD" w14:textId="77777777" w:rsidR="00CC1405" w:rsidRDefault="00CC1405" w:rsidP="00CC1405">
      <w:r>
        <w:t xml:space="preserve">           MOVSB                                        址,OPRD1为目的串符号地址.   </w:t>
      </w:r>
    </w:p>
    <w:p w14:paraId="5183133E" w14:textId="77777777" w:rsidR="00CC1405" w:rsidRDefault="00CC1405" w:rsidP="00CC1405">
      <w:r>
        <w:t xml:space="preserve">           MOVSW                                          </w:t>
      </w:r>
    </w:p>
    <w:p w14:paraId="2C8625AA" w14:textId="77777777" w:rsidR="00CC1405" w:rsidRDefault="00CC1405" w:rsidP="00CC1405">
      <w:r>
        <w:t xml:space="preserve">                                                        2. 字节串操作: 若DF=0,则作 </w:t>
      </w:r>
    </w:p>
    <w:p w14:paraId="315FB311" w14:textId="77777777" w:rsidR="00CC1405" w:rsidRDefault="00CC1405" w:rsidP="00CC1405">
      <w:r>
        <w:t xml:space="preserve">           功能: OPRD1&lt;--OPRD2.                           加, 若DF=1,则作减.   </w:t>
      </w:r>
    </w:p>
    <w:p w14:paraId="3F655184" w14:textId="77777777" w:rsidR="00CC1405" w:rsidRDefault="00CC1405" w:rsidP="00CC1405">
      <w:r>
        <w:t xml:space="preserve">                                                          </w:t>
      </w:r>
    </w:p>
    <w:p w14:paraId="2CF51397" w14:textId="77777777" w:rsidR="00CC1405" w:rsidRDefault="00CC1405" w:rsidP="00CC1405">
      <w:r>
        <w:t xml:space="preserve">                                                        3. 对字串操作时: 若DF=0,则作 </w:t>
      </w:r>
    </w:p>
    <w:p w14:paraId="50FD4B24" w14:textId="77777777" w:rsidR="00CC1405" w:rsidRDefault="00CC1405" w:rsidP="00CC1405">
      <w:r>
        <w:t xml:space="preserve">                                                        加,若DF=1,则作减,.   </w:t>
      </w:r>
    </w:p>
    <w:p w14:paraId="20388244" w14:textId="77777777" w:rsidR="00CC1405" w:rsidRDefault="00CC1405" w:rsidP="00CC1405">
      <w:r>
        <w:t xml:space="preserve">                                                          </w:t>
      </w:r>
    </w:p>
    <w:p w14:paraId="32EA2A8B" w14:textId="77777777" w:rsidR="00CC1405" w:rsidRDefault="00CC1405" w:rsidP="00CC1405">
      <w:r>
        <w:t xml:space="preserve">                                                        4. 在指令中不出现操作数时,字 </w:t>
      </w:r>
    </w:p>
    <w:p w14:paraId="5C6EE70B" w14:textId="77777777" w:rsidR="00CC1405" w:rsidRDefault="00CC1405" w:rsidP="00CC1405">
      <w:r>
        <w:t xml:space="preserve">                                                        节串传送格式为MOVSB、字串传 </w:t>
      </w:r>
    </w:p>
    <w:p w14:paraId="25A274F4" w14:textId="77777777" w:rsidR="00CC1405" w:rsidRDefault="00CC1405" w:rsidP="00CC1405">
      <w:r>
        <w:t xml:space="preserve">                                                        送格式为MOVSW.   </w:t>
      </w:r>
    </w:p>
    <w:p w14:paraId="646D73F4" w14:textId="77777777" w:rsidR="00CC1405" w:rsidRDefault="00CC1405" w:rsidP="00CC1405">
      <w:r>
        <w:t xml:space="preserve">                                                          </w:t>
      </w:r>
    </w:p>
    <w:p w14:paraId="56064423" w14:textId="77777777" w:rsidR="00CC1405" w:rsidRDefault="00CC1405" w:rsidP="00CC1405">
      <w:r>
        <w:t xml:space="preserve">                                                        5. 本指令不影响标志位. </w:t>
      </w:r>
    </w:p>
    <w:p w14:paraId="4970CD27" w14:textId="77777777" w:rsidR="00CC1405" w:rsidRDefault="00CC1405" w:rsidP="00CC1405">
      <w:r>
        <w:t xml:space="preserve"> 368CMPSCMPS 字符串比较指令                                    说明:   </w:t>
      </w:r>
    </w:p>
    <w:p w14:paraId="077B343A" w14:textId="77777777" w:rsidR="00CC1405" w:rsidRDefault="00CC1405" w:rsidP="00CC1405">
      <w:r>
        <w:lastRenderedPageBreak/>
        <w:t xml:space="preserve">    CMPSCMPS </w:t>
      </w:r>
    </w:p>
    <w:p w14:paraId="1C8F4D7E" w14:textId="77777777" w:rsidR="00CC1405" w:rsidRDefault="00CC1405" w:rsidP="00CC1405">
      <w:r>
        <w:t xml:space="preserve">                                                          </w:t>
      </w:r>
    </w:p>
    <w:p w14:paraId="409CABFF" w14:textId="77777777" w:rsidR="00CC1405" w:rsidRDefault="00CC1405" w:rsidP="00CC1405">
      <w:r>
        <w:t xml:space="preserve">           格式: CMPS OPRD1,OPRD2                         1. 其中OPRD2为源串符号地 </w:t>
      </w:r>
    </w:p>
    <w:p w14:paraId="557F2B94" w14:textId="77777777" w:rsidR="00CC1405" w:rsidRDefault="00CC1405" w:rsidP="00CC1405">
      <w:r>
        <w:t xml:space="preserve">           CMPSB                                        址,OPRD1为目的串符号地址.   </w:t>
      </w:r>
    </w:p>
    <w:p w14:paraId="0AB7B3B8" w14:textId="77777777" w:rsidR="00CC1405" w:rsidRDefault="00CC1405" w:rsidP="00CC1405">
      <w:r>
        <w:t xml:space="preserve">           CMPSW                                          </w:t>
      </w:r>
    </w:p>
    <w:p w14:paraId="44766359" w14:textId="77777777" w:rsidR="00CC1405" w:rsidRDefault="00CC1405" w:rsidP="00CC1405"/>
    <w:p w14:paraId="0CCE2E71" w14:textId="77777777" w:rsidR="00CC1405" w:rsidRDefault="00CC1405" w:rsidP="00CC1405">
      <w:r>
        <w:t xml:space="preserve">                                                                                               页码，14/22 </w:t>
      </w:r>
    </w:p>
    <w:p w14:paraId="5CD8681C" w14:textId="77777777" w:rsidR="00CC1405" w:rsidRDefault="00CC1405" w:rsidP="00CC1405"/>
    <w:p w14:paraId="751EE9D0" w14:textId="77777777" w:rsidR="00CC1405" w:rsidRDefault="00CC1405" w:rsidP="00CC1405">
      <w:r>
        <w:t>----------------------- Page 15-----------------------</w:t>
      </w:r>
    </w:p>
    <w:p w14:paraId="3DFCC321" w14:textId="77777777" w:rsidR="00CC1405" w:rsidRDefault="00CC1405" w:rsidP="00CC1405"/>
    <w:p w14:paraId="24D6987D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57A4C289" w14:textId="77777777" w:rsidR="00CC1405" w:rsidRDefault="00CC1405" w:rsidP="00CC1405"/>
    <w:p w14:paraId="66C7D46A" w14:textId="77777777" w:rsidR="00CC1405" w:rsidRDefault="00CC1405" w:rsidP="00CC1405">
      <w:r>
        <w:t xml:space="preserve">                                                     2. 本指令影响标志位AF、CF、 </w:t>
      </w:r>
    </w:p>
    <w:p w14:paraId="1B2CCDC3" w14:textId="77777777" w:rsidR="00CC1405" w:rsidRDefault="00CC1405" w:rsidP="00CC1405">
      <w:r>
        <w:t xml:space="preserve">          功能: 由SI寻址的源串中数据与由DI寻址的目的串 OF、SF、PF、ZF.本指令可用来 </w:t>
      </w:r>
    </w:p>
    <w:p w14:paraId="20DE70DB" w14:textId="77777777" w:rsidR="00CC1405" w:rsidRDefault="00CC1405" w:rsidP="00CC1405">
      <w:r>
        <w:t xml:space="preserve">          中数据进行比较,比较结果送标志位,而不改变操作 检查二个字符串是否相同,可以 </w:t>
      </w:r>
    </w:p>
    <w:p w14:paraId="109C522F" w14:textId="77777777" w:rsidR="00CC1405" w:rsidRDefault="00CC1405" w:rsidP="00CC1405">
      <w:r>
        <w:t xml:space="preserve">          数本身.                                       使用循环控制方法对整串进行比 </w:t>
      </w:r>
    </w:p>
    <w:p w14:paraId="580999A2" w14:textId="77777777" w:rsidR="00CC1405" w:rsidRDefault="00CC1405" w:rsidP="00CC1405">
      <w:r>
        <w:t xml:space="preserve">          同时SI,DI将自动调整.                              较.   </w:t>
      </w:r>
    </w:p>
    <w:p w14:paraId="0357BD6A" w14:textId="77777777" w:rsidR="00CC1405" w:rsidRDefault="00CC1405" w:rsidP="00CC1405">
      <w:r>
        <w:t xml:space="preserve">                                                       </w:t>
      </w:r>
    </w:p>
    <w:p w14:paraId="580A2BA7" w14:textId="77777777" w:rsidR="00CC1405" w:rsidRDefault="00CC1405" w:rsidP="00CC1405">
      <w:r>
        <w:t xml:space="preserve">                                                     3. 与MOVS相似,CMPS指令也可以 </w:t>
      </w:r>
    </w:p>
    <w:p w14:paraId="19397C96" w14:textId="77777777" w:rsidR="00CC1405" w:rsidRDefault="00CC1405" w:rsidP="00CC1405">
      <w:r>
        <w:t xml:space="preserve">                                                     不使用操作数,此时可用指令 </w:t>
      </w:r>
    </w:p>
    <w:p w14:paraId="4D6D54F1" w14:textId="77777777" w:rsidR="00CC1405" w:rsidRDefault="00CC1405" w:rsidP="00CC1405">
      <w:r>
        <w:t xml:space="preserve">                                                     CMPSB或CMPSW分别表示字节串比 </w:t>
      </w:r>
    </w:p>
    <w:p w14:paraId="76608235" w14:textId="77777777" w:rsidR="00CC1405" w:rsidRDefault="00CC1405" w:rsidP="00CC1405">
      <w:r>
        <w:t xml:space="preserve">                                                     较或字串比较. </w:t>
      </w:r>
    </w:p>
    <w:p w14:paraId="6F70113B" w14:textId="77777777" w:rsidR="00CC1405" w:rsidRDefault="00CC1405" w:rsidP="00CC1405">
      <w:r>
        <w:t xml:space="preserve"> 369CMPSBCMPSB 字符串比较指令                               说明:   </w:t>
      </w:r>
    </w:p>
    <w:p w14:paraId="3951E684" w14:textId="77777777" w:rsidR="00CC1405" w:rsidRDefault="00CC1405" w:rsidP="00CC1405">
      <w:r>
        <w:t xml:space="preserve">    CMPSBCMPSB </w:t>
      </w:r>
    </w:p>
    <w:p w14:paraId="160526F4" w14:textId="77777777" w:rsidR="00CC1405" w:rsidRDefault="00CC1405" w:rsidP="00CC1405">
      <w:r>
        <w:t xml:space="preserve">                                                       </w:t>
      </w:r>
    </w:p>
    <w:p w14:paraId="5EB41FAD" w14:textId="77777777" w:rsidR="00CC1405" w:rsidRDefault="00CC1405" w:rsidP="00CC1405">
      <w:r>
        <w:t xml:space="preserve">          格式: CMPS OPRD1,OPRD2                       1. 其中OPRD2为源串符号地 </w:t>
      </w:r>
    </w:p>
    <w:p w14:paraId="3F30232A" w14:textId="77777777" w:rsidR="00CC1405" w:rsidRDefault="00CC1405" w:rsidP="00CC1405">
      <w:r>
        <w:t xml:space="preserve">          CMPSB                                      址,OPRD1为目的串符号地址.   </w:t>
      </w:r>
    </w:p>
    <w:p w14:paraId="34C1CAA4" w14:textId="77777777" w:rsidR="00CC1405" w:rsidRDefault="00CC1405" w:rsidP="00CC1405">
      <w:r>
        <w:t xml:space="preserve">          CMPSW                                        </w:t>
      </w:r>
    </w:p>
    <w:p w14:paraId="0987BAE4" w14:textId="77777777" w:rsidR="00CC1405" w:rsidRDefault="00CC1405" w:rsidP="00CC1405">
      <w:r>
        <w:t xml:space="preserve">                                                     2. 本指令影响标志位AF、CF、 </w:t>
      </w:r>
    </w:p>
    <w:p w14:paraId="371970FB" w14:textId="77777777" w:rsidR="00CC1405" w:rsidRDefault="00CC1405" w:rsidP="00CC1405">
      <w:r>
        <w:t xml:space="preserve">          功能: 由SI寻址的源串中数据与由DI寻址的目的串 OF、SF、PF、ZF.本指令可用来 </w:t>
      </w:r>
    </w:p>
    <w:p w14:paraId="661010D8" w14:textId="77777777" w:rsidR="00CC1405" w:rsidRDefault="00CC1405" w:rsidP="00CC1405">
      <w:r>
        <w:t xml:space="preserve">          中数据进行比较,比较结果送标志位,而不改变操作 检查二个字符串是否相同,可以 </w:t>
      </w:r>
    </w:p>
    <w:p w14:paraId="11630923" w14:textId="77777777" w:rsidR="00CC1405" w:rsidRDefault="00CC1405" w:rsidP="00CC1405">
      <w:r>
        <w:t xml:space="preserve">          数本身.                                       使用循环控制方法对整串</w:t>
      </w:r>
      <w:r>
        <w:lastRenderedPageBreak/>
        <w:t xml:space="preserve">进行比 </w:t>
      </w:r>
    </w:p>
    <w:p w14:paraId="1F622EF3" w14:textId="77777777" w:rsidR="00CC1405" w:rsidRDefault="00CC1405" w:rsidP="00CC1405">
      <w:r>
        <w:t xml:space="preserve">          同时SI,DI将自动调整.                              较.   </w:t>
      </w:r>
    </w:p>
    <w:p w14:paraId="14AFF2B4" w14:textId="77777777" w:rsidR="00CC1405" w:rsidRDefault="00CC1405" w:rsidP="00CC1405">
      <w:r>
        <w:t xml:space="preserve">                                                       </w:t>
      </w:r>
    </w:p>
    <w:p w14:paraId="3CFE8F60" w14:textId="77777777" w:rsidR="00CC1405" w:rsidRDefault="00CC1405" w:rsidP="00CC1405">
      <w:r>
        <w:t xml:space="preserve">                                                     3. 与MOVS相似,CMPS指令也可以 </w:t>
      </w:r>
    </w:p>
    <w:p w14:paraId="0CCF2142" w14:textId="77777777" w:rsidR="00CC1405" w:rsidRDefault="00CC1405" w:rsidP="00CC1405">
      <w:r>
        <w:t xml:space="preserve">                                                     不使用操作数,此时可用指令 </w:t>
      </w:r>
    </w:p>
    <w:p w14:paraId="013B8A1E" w14:textId="77777777" w:rsidR="00CC1405" w:rsidRDefault="00CC1405" w:rsidP="00CC1405">
      <w:r>
        <w:t xml:space="preserve">                                                     CMPSB或CMPSW分别表示字节串比 </w:t>
      </w:r>
    </w:p>
    <w:p w14:paraId="642E49A8" w14:textId="77777777" w:rsidR="00CC1405" w:rsidRDefault="00CC1405" w:rsidP="00CC1405">
      <w:r>
        <w:t xml:space="preserve">                                                     较或字串比较. </w:t>
      </w:r>
    </w:p>
    <w:p w14:paraId="5ECCAB0A" w14:textId="77777777" w:rsidR="00CC1405" w:rsidRDefault="00CC1405" w:rsidP="00CC1405">
      <w:r>
        <w:t xml:space="preserve"> 370CMPSWCMPSW 字符串比较指令                               说明:   </w:t>
      </w:r>
    </w:p>
    <w:p w14:paraId="6CCA9158" w14:textId="77777777" w:rsidR="00CC1405" w:rsidRDefault="00CC1405" w:rsidP="00CC1405">
      <w:r>
        <w:t xml:space="preserve">    CMPSWCMPSW </w:t>
      </w:r>
    </w:p>
    <w:p w14:paraId="3236E0B2" w14:textId="77777777" w:rsidR="00CC1405" w:rsidRDefault="00CC1405" w:rsidP="00CC1405">
      <w:r>
        <w:t xml:space="preserve">                                                       </w:t>
      </w:r>
    </w:p>
    <w:p w14:paraId="7E56CCB9" w14:textId="77777777" w:rsidR="00CC1405" w:rsidRDefault="00CC1405" w:rsidP="00CC1405">
      <w:r>
        <w:t xml:space="preserve">          格式: CMPS OPRD1,OPRD2                       1. 其中OPRD2为源串符号地 </w:t>
      </w:r>
    </w:p>
    <w:p w14:paraId="62F8E105" w14:textId="77777777" w:rsidR="00CC1405" w:rsidRDefault="00CC1405" w:rsidP="00CC1405">
      <w:r>
        <w:t xml:space="preserve">          CMPSB                                      址,OPRD1为目的串符号地址.   </w:t>
      </w:r>
    </w:p>
    <w:p w14:paraId="00DD7AED" w14:textId="77777777" w:rsidR="00CC1405" w:rsidRDefault="00CC1405" w:rsidP="00CC1405">
      <w:r>
        <w:t xml:space="preserve">          CMPSW                                        </w:t>
      </w:r>
    </w:p>
    <w:p w14:paraId="4BC17E1C" w14:textId="77777777" w:rsidR="00CC1405" w:rsidRDefault="00CC1405" w:rsidP="00CC1405">
      <w:r>
        <w:t xml:space="preserve">                                                     2. 本指令影响标志位AF、CF、 </w:t>
      </w:r>
    </w:p>
    <w:p w14:paraId="590FD1DC" w14:textId="77777777" w:rsidR="00CC1405" w:rsidRDefault="00CC1405" w:rsidP="00CC1405">
      <w:r>
        <w:t xml:space="preserve">          功能: 由SI寻址的源串中数据与由DI寻址的目的串 OF、SF、PF、ZF.本指令可用来 </w:t>
      </w:r>
    </w:p>
    <w:p w14:paraId="4EF2DA7C" w14:textId="77777777" w:rsidR="00CC1405" w:rsidRDefault="00CC1405" w:rsidP="00CC1405">
      <w:r>
        <w:t xml:space="preserve">          中数据进行比较,比较结果送标志位,而不改变操作 检查二个字符串是否相同,可以 </w:t>
      </w:r>
    </w:p>
    <w:p w14:paraId="55B4A0A9" w14:textId="77777777" w:rsidR="00CC1405" w:rsidRDefault="00CC1405" w:rsidP="00CC1405">
      <w:r>
        <w:t xml:space="preserve">          数本身.                                       使用循环控制方法对整串进行比 </w:t>
      </w:r>
    </w:p>
    <w:p w14:paraId="0D845687" w14:textId="77777777" w:rsidR="00CC1405" w:rsidRDefault="00CC1405" w:rsidP="00CC1405">
      <w:r>
        <w:t xml:space="preserve">          同时SI,DI将自动调整.                              较.   </w:t>
      </w:r>
    </w:p>
    <w:p w14:paraId="28F8386F" w14:textId="77777777" w:rsidR="00CC1405" w:rsidRDefault="00CC1405" w:rsidP="00CC1405">
      <w:r>
        <w:t xml:space="preserve">                                                       </w:t>
      </w:r>
    </w:p>
    <w:p w14:paraId="5599C76D" w14:textId="77777777" w:rsidR="00CC1405" w:rsidRDefault="00CC1405" w:rsidP="00CC1405">
      <w:r>
        <w:t xml:space="preserve">                                                     3. 与MOVS相似,CMPS指令也可以 </w:t>
      </w:r>
    </w:p>
    <w:p w14:paraId="078476EB" w14:textId="77777777" w:rsidR="00CC1405" w:rsidRDefault="00CC1405" w:rsidP="00CC1405">
      <w:r>
        <w:t xml:space="preserve">                                                     不使用操作数,此时可用指令 </w:t>
      </w:r>
    </w:p>
    <w:p w14:paraId="7FD2D26F" w14:textId="77777777" w:rsidR="00CC1405" w:rsidRDefault="00CC1405" w:rsidP="00CC1405">
      <w:r>
        <w:t xml:space="preserve">                                                     CMPSB或CMPSW分别表示字节串比 </w:t>
      </w:r>
    </w:p>
    <w:p w14:paraId="55DFEDF3" w14:textId="77777777" w:rsidR="00CC1405" w:rsidRDefault="00CC1405" w:rsidP="00CC1405">
      <w:r>
        <w:t xml:space="preserve">                                                     较或字串比较. </w:t>
      </w:r>
    </w:p>
    <w:p w14:paraId="0AB86669" w14:textId="77777777" w:rsidR="00CC1405" w:rsidRDefault="00CC1405" w:rsidP="00CC1405">
      <w:r>
        <w:t xml:space="preserve"> 371SCASSCAS 字符串搜索指令 SCAS                            说明:   </w:t>
      </w:r>
    </w:p>
    <w:p w14:paraId="5F3D8988" w14:textId="77777777" w:rsidR="00CC1405" w:rsidRDefault="00CC1405" w:rsidP="00CC1405">
      <w:r>
        <w:t xml:space="preserve">    SCASSCAS </w:t>
      </w:r>
    </w:p>
    <w:p w14:paraId="56D219DF" w14:textId="77777777" w:rsidR="00CC1405" w:rsidRDefault="00CC1405" w:rsidP="00CC1405">
      <w:r>
        <w:t xml:space="preserve">                                                       </w:t>
      </w:r>
    </w:p>
    <w:p w14:paraId="55375654" w14:textId="77777777" w:rsidR="00CC1405" w:rsidRDefault="00CC1405" w:rsidP="00CC1405">
      <w:r>
        <w:t xml:space="preserve">          格式: SCAS OPRD                              1. 其中OPRD为目的串符号地址.  </w:t>
      </w:r>
    </w:p>
    <w:p w14:paraId="46F7B7F2" w14:textId="77777777" w:rsidR="00CC1405" w:rsidRDefault="00CC1405" w:rsidP="00CC1405">
      <w:r>
        <w:t xml:space="preserve">          SCASB                                        </w:t>
      </w:r>
    </w:p>
    <w:p w14:paraId="28589A2E" w14:textId="77777777" w:rsidR="00CC1405" w:rsidRDefault="00CC1405" w:rsidP="00CC1405">
      <w:r>
        <w:t xml:space="preserve">          SCASW                                        </w:t>
      </w:r>
    </w:p>
    <w:p w14:paraId="6A1F9353" w14:textId="77777777" w:rsidR="00CC1405" w:rsidRDefault="00CC1405" w:rsidP="00CC1405">
      <w:r>
        <w:t xml:space="preserve">                                                     2. 本指令影响标志AF、CF、 </w:t>
      </w:r>
    </w:p>
    <w:p w14:paraId="5863D555" w14:textId="77777777" w:rsidR="00CC1405" w:rsidRDefault="00CC1405" w:rsidP="00CC1405">
      <w:r>
        <w:t xml:space="preserve">          功能: 把AL(字节串)或AX(字串)的内容与由DI寄存 OF、PF、SF、ZF.该指令可查找 </w:t>
      </w:r>
    </w:p>
    <w:p w14:paraId="08FBF33A" w14:textId="77777777" w:rsidR="00CC1405" w:rsidRDefault="00CC1405" w:rsidP="00CC1405">
      <w:r>
        <w:t xml:space="preserve">          器寻址的目的串中的数据相减,结果置标志位,但不 字符串中的一个关键字,只需在 </w:t>
      </w:r>
    </w:p>
    <w:p w14:paraId="44AEA746" w14:textId="77777777" w:rsidR="00CC1405" w:rsidRDefault="00CC1405" w:rsidP="00CC1405">
      <w:r>
        <w:lastRenderedPageBreak/>
        <w:t xml:space="preserve">          改变任一操作数本身.                                 本指令执行前,   </w:t>
      </w:r>
    </w:p>
    <w:p w14:paraId="7B5412E6" w14:textId="77777777" w:rsidR="00CC1405" w:rsidRDefault="00CC1405" w:rsidP="00CC1405">
      <w:r>
        <w:t xml:space="preserve">                                                       </w:t>
      </w:r>
    </w:p>
    <w:p w14:paraId="63660607" w14:textId="77777777" w:rsidR="00CC1405" w:rsidRDefault="00CC1405" w:rsidP="00CC1405">
      <w:r>
        <w:t xml:space="preserve">          地址指针DI自动调整.                                把关键字放在AL(字节)或AX(字 </w:t>
      </w:r>
    </w:p>
    <w:p w14:paraId="5C0219C7" w14:textId="77777777" w:rsidR="00CC1405" w:rsidRDefault="00CC1405" w:rsidP="00CC1405">
      <w:r>
        <w:t xml:space="preserve">                                                     串 )中,用重复前缀可在整串中 </w:t>
      </w:r>
    </w:p>
    <w:p w14:paraId="57A3BBF6" w14:textId="77777777" w:rsidR="00CC1405" w:rsidRDefault="00CC1405" w:rsidP="00CC1405">
      <w:r>
        <w:t xml:space="preserve">                                                     查找.   </w:t>
      </w:r>
    </w:p>
    <w:p w14:paraId="3F6EAFF2" w14:textId="77777777" w:rsidR="00CC1405" w:rsidRDefault="00CC1405" w:rsidP="00CC1405">
      <w:r>
        <w:t xml:space="preserve">                                                       </w:t>
      </w:r>
    </w:p>
    <w:p w14:paraId="1460C01E" w14:textId="77777777" w:rsidR="00CC1405" w:rsidRDefault="00CC1405" w:rsidP="00CC1405">
      <w:r>
        <w:t xml:space="preserve">                                                     指令中不使用操作数时,可用指 </w:t>
      </w:r>
    </w:p>
    <w:p w14:paraId="5EB6F346" w14:textId="77777777" w:rsidR="00CC1405" w:rsidRDefault="00CC1405" w:rsidP="00CC1405">
      <w:r>
        <w:t xml:space="preserve">                                                     令格式SCASB,SCASW,分别表示字 </w:t>
      </w:r>
    </w:p>
    <w:p w14:paraId="2B9F9CFF" w14:textId="77777777" w:rsidR="00CC1405" w:rsidRDefault="00CC1405" w:rsidP="00CC1405">
      <w:r>
        <w:t xml:space="preserve">                                                     节串或字串搜索指令. </w:t>
      </w:r>
    </w:p>
    <w:p w14:paraId="2556B0F0" w14:textId="77777777" w:rsidR="00CC1405" w:rsidRDefault="00CC1405" w:rsidP="00CC1405">
      <w:r>
        <w:t xml:space="preserve"> 372SCASBSCASB 字符串搜索指令 SCAS                          说明:   </w:t>
      </w:r>
    </w:p>
    <w:p w14:paraId="09CEB9E9" w14:textId="77777777" w:rsidR="00CC1405" w:rsidRDefault="00CC1405" w:rsidP="00CC1405">
      <w:r>
        <w:t xml:space="preserve">    SCASBSCASB </w:t>
      </w:r>
    </w:p>
    <w:p w14:paraId="5ABEE780" w14:textId="77777777" w:rsidR="00CC1405" w:rsidRDefault="00CC1405" w:rsidP="00CC1405">
      <w:r>
        <w:t xml:space="preserve">                                                       </w:t>
      </w:r>
    </w:p>
    <w:p w14:paraId="68C3FAC1" w14:textId="77777777" w:rsidR="00CC1405" w:rsidRDefault="00CC1405" w:rsidP="00CC1405">
      <w:r>
        <w:t xml:space="preserve">          格式: SCAS OPRD                              1. 其中OPRD为目的串符号地址.  </w:t>
      </w:r>
    </w:p>
    <w:p w14:paraId="4177B579" w14:textId="77777777" w:rsidR="00CC1405" w:rsidRDefault="00CC1405" w:rsidP="00CC1405">
      <w:r>
        <w:t xml:space="preserve">          SCASB                                        </w:t>
      </w:r>
    </w:p>
    <w:p w14:paraId="2879CA5C" w14:textId="77777777" w:rsidR="00CC1405" w:rsidRDefault="00CC1405" w:rsidP="00CC1405">
      <w:r>
        <w:t xml:space="preserve">          SCASW                                        </w:t>
      </w:r>
    </w:p>
    <w:p w14:paraId="6354F85F" w14:textId="77777777" w:rsidR="00CC1405" w:rsidRDefault="00CC1405" w:rsidP="00CC1405">
      <w:r>
        <w:t xml:space="preserve">                                                     2. 本指令影响标志AF、CF、 </w:t>
      </w:r>
    </w:p>
    <w:p w14:paraId="4DC94341" w14:textId="77777777" w:rsidR="00CC1405" w:rsidRDefault="00CC1405" w:rsidP="00CC1405">
      <w:r>
        <w:t xml:space="preserve">          功能: 把AL(字节串)或AX(字串)的内容与由DI寄存 OF、PF、SF、ZF.该指令可查找 </w:t>
      </w:r>
    </w:p>
    <w:p w14:paraId="3D260049" w14:textId="77777777" w:rsidR="00CC1405" w:rsidRDefault="00CC1405" w:rsidP="00CC1405">
      <w:r>
        <w:t xml:space="preserve">          器寻址的目的串中的数据相减,结果置标志位,但不 字符串中的一个关键字,只需在 </w:t>
      </w:r>
    </w:p>
    <w:p w14:paraId="75E5CB08" w14:textId="77777777" w:rsidR="00CC1405" w:rsidRDefault="00CC1405" w:rsidP="00CC1405">
      <w:r>
        <w:t xml:space="preserve">          改变任一操作数本身.                                 本指令执行前,   </w:t>
      </w:r>
    </w:p>
    <w:p w14:paraId="0BAADBEF" w14:textId="77777777" w:rsidR="00CC1405" w:rsidRDefault="00CC1405" w:rsidP="00CC1405"/>
    <w:p w14:paraId="34C41433" w14:textId="77777777" w:rsidR="00CC1405" w:rsidRDefault="00CC1405" w:rsidP="00CC1405">
      <w:r>
        <w:t xml:space="preserve">                                                                                          页码，15/22 </w:t>
      </w:r>
    </w:p>
    <w:p w14:paraId="6147C117" w14:textId="77777777" w:rsidR="00CC1405" w:rsidRDefault="00CC1405" w:rsidP="00CC1405"/>
    <w:p w14:paraId="18C78406" w14:textId="77777777" w:rsidR="00CC1405" w:rsidRDefault="00CC1405" w:rsidP="00CC1405">
      <w:r>
        <w:t>----------------------- Page 16-----------------------</w:t>
      </w:r>
    </w:p>
    <w:p w14:paraId="3920868A" w14:textId="77777777" w:rsidR="00CC1405" w:rsidRDefault="00CC1405" w:rsidP="00CC1405"/>
    <w:p w14:paraId="2FD623FE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452F822B" w14:textId="77777777" w:rsidR="00CC1405" w:rsidRDefault="00CC1405" w:rsidP="00CC1405"/>
    <w:p w14:paraId="4AA17C9E" w14:textId="77777777" w:rsidR="00CC1405" w:rsidRDefault="00CC1405" w:rsidP="00CC1405">
      <w:r>
        <w:t xml:space="preserve">                                                          </w:t>
      </w:r>
    </w:p>
    <w:p w14:paraId="3036A0CD" w14:textId="77777777" w:rsidR="00CC1405" w:rsidRDefault="00CC1405" w:rsidP="00CC1405">
      <w:r>
        <w:t xml:space="preserve">           地址指针DI自动调整.                                  把关键字放在AL(字节)或AX(字 </w:t>
      </w:r>
    </w:p>
    <w:p w14:paraId="3AC3A56D" w14:textId="77777777" w:rsidR="00CC1405" w:rsidRDefault="00CC1405" w:rsidP="00CC1405">
      <w:r>
        <w:t xml:space="preserve">                                                        串 )中,用重复前缀可在整串中 </w:t>
      </w:r>
    </w:p>
    <w:p w14:paraId="7EAE0EFA" w14:textId="77777777" w:rsidR="00CC1405" w:rsidRDefault="00CC1405" w:rsidP="00CC1405">
      <w:r>
        <w:t xml:space="preserve">                                                        查找.   </w:t>
      </w:r>
    </w:p>
    <w:p w14:paraId="7681787D" w14:textId="77777777" w:rsidR="00CC1405" w:rsidRDefault="00CC1405" w:rsidP="00CC1405">
      <w:r>
        <w:t xml:space="preserve">                                                          </w:t>
      </w:r>
    </w:p>
    <w:p w14:paraId="5FF8545C" w14:textId="77777777" w:rsidR="00CC1405" w:rsidRDefault="00CC1405" w:rsidP="00CC1405">
      <w:r>
        <w:t xml:space="preserve">                                                        指令中不使用操作数时,可用指 </w:t>
      </w:r>
    </w:p>
    <w:p w14:paraId="54C93E7D" w14:textId="77777777" w:rsidR="00CC1405" w:rsidRDefault="00CC1405" w:rsidP="00CC1405">
      <w:r>
        <w:t xml:space="preserve">                                                        令格式SCASB,SCASW,分别表示字 </w:t>
      </w:r>
    </w:p>
    <w:p w14:paraId="476F1EEC" w14:textId="77777777" w:rsidR="00CC1405" w:rsidRDefault="00CC1405" w:rsidP="00CC1405">
      <w:r>
        <w:lastRenderedPageBreak/>
        <w:t xml:space="preserve">                                                        节串或字串搜索指令. </w:t>
      </w:r>
    </w:p>
    <w:p w14:paraId="0D021197" w14:textId="77777777" w:rsidR="00CC1405" w:rsidRDefault="00CC1405" w:rsidP="00CC1405">
      <w:r>
        <w:t xml:space="preserve"> 373SCASWSCASW 字符串搜索指令 SCAS                             说明:   </w:t>
      </w:r>
    </w:p>
    <w:p w14:paraId="236976C5" w14:textId="77777777" w:rsidR="00CC1405" w:rsidRDefault="00CC1405" w:rsidP="00CC1405">
      <w:r>
        <w:t xml:space="preserve">    SCASWSCASW </w:t>
      </w:r>
    </w:p>
    <w:p w14:paraId="1FFE1DCA" w14:textId="77777777" w:rsidR="00CC1405" w:rsidRDefault="00CC1405" w:rsidP="00CC1405">
      <w:r>
        <w:t xml:space="preserve">                                                          </w:t>
      </w:r>
    </w:p>
    <w:p w14:paraId="72C98707" w14:textId="77777777" w:rsidR="00CC1405" w:rsidRDefault="00CC1405" w:rsidP="00CC1405">
      <w:r>
        <w:t xml:space="preserve">           格式: SCAS OPRD                                1. 其中OPRD为目的串符号地址.  </w:t>
      </w:r>
    </w:p>
    <w:p w14:paraId="384DFDAC" w14:textId="77777777" w:rsidR="00CC1405" w:rsidRDefault="00CC1405" w:rsidP="00CC1405">
      <w:r>
        <w:t xml:space="preserve">           SCASB   </w:t>
      </w:r>
    </w:p>
    <w:p w14:paraId="23097924" w14:textId="77777777" w:rsidR="00CC1405" w:rsidRDefault="00CC1405" w:rsidP="00CC1405">
      <w:r>
        <w:t xml:space="preserve">                                                          </w:t>
      </w:r>
    </w:p>
    <w:p w14:paraId="3D7922C2" w14:textId="77777777" w:rsidR="00CC1405" w:rsidRDefault="00CC1405" w:rsidP="00CC1405">
      <w:r>
        <w:t xml:space="preserve">           SCASW   </w:t>
      </w:r>
    </w:p>
    <w:p w14:paraId="6B374DA8" w14:textId="77777777" w:rsidR="00CC1405" w:rsidRDefault="00CC1405" w:rsidP="00CC1405">
      <w:r>
        <w:t xml:space="preserve">                                                          </w:t>
      </w:r>
    </w:p>
    <w:p w14:paraId="43AB166C" w14:textId="77777777" w:rsidR="00CC1405" w:rsidRDefault="00CC1405" w:rsidP="00CC1405">
      <w:r>
        <w:t xml:space="preserve">                                                        2. 本指令影响标志AF、CF、 </w:t>
      </w:r>
    </w:p>
    <w:p w14:paraId="158818C2" w14:textId="77777777" w:rsidR="00CC1405" w:rsidRDefault="00CC1405" w:rsidP="00CC1405">
      <w:r>
        <w:t xml:space="preserve">           功能: 把AL(字节串)或AX(字串)的内容与由DI寄存 OF、PF、SF、ZF.该指令可查找 </w:t>
      </w:r>
    </w:p>
    <w:p w14:paraId="212A970E" w14:textId="77777777" w:rsidR="00CC1405" w:rsidRDefault="00CC1405" w:rsidP="00CC1405">
      <w:r>
        <w:t xml:space="preserve">           器寻址的目的串中的数据相减,结果置标志位,但不 字符串中的一个关键字,只需在 </w:t>
      </w:r>
    </w:p>
    <w:p w14:paraId="79F1BFFC" w14:textId="77777777" w:rsidR="00CC1405" w:rsidRDefault="00CC1405" w:rsidP="00CC1405">
      <w:r>
        <w:t xml:space="preserve">           改变任一操作数本身.                                   本指令执行前,   </w:t>
      </w:r>
    </w:p>
    <w:p w14:paraId="4A5F26D3" w14:textId="77777777" w:rsidR="00CC1405" w:rsidRDefault="00CC1405" w:rsidP="00CC1405">
      <w:r>
        <w:t xml:space="preserve">             </w:t>
      </w:r>
    </w:p>
    <w:p w14:paraId="3F61454B" w14:textId="77777777" w:rsidR="00CC1405" w:rsidRDefault="00CC1405" w:rsidP="00CC1405">
      <w:r>
        <w:t xml:space="preserve">                                                          </w:t>
      </w:r>
    </w:p>
    <w:p w14:paraId="11AC2385" w14:textId="77777777" w:rsidR="00CC1405" w:rsidRDefault="00CC1405" w:rsidP="00CC1405">
      <w:r>
        <w:t xml:space="preserve">           地址指针DI自动调整.                                  把关键字放在AL(字节)或AX(字 </w:t>
      </w:r>
    </w:p>
    <w:p w14:paraId="13DB4D8E" w14:textId="77777777" w:rsidR="00CC1405" w:rsidRDefault="00CC1405" w:rsidP="00CC1405">
      <w:r>
        <w:t xml:space="preserve">                                                        串 )中,用重复前缀可在整串中 </w:t>
      </w:r>
    </w:p>
    <w:p w14:paraId="5F3B08D1" w14:textId="77777777" w:rsidR="00CC1405" w:rsidRDefault="00CC1405" w:rsidP="00CC1405">
      <w:r>
        <w:t xml:space="preserve">                                                        查找.   </w:t>
      </w:r>
    </w:p>
    <w:p w14:paraId="76CE17A8" w14:textId="77777777" w:rsidR="00CC1405" w:rsidRDefault="00CC1405" w:rsidP="00CC1405">
      <w:r>
        <w:t xml:space="preserve">                                                          </w:t>
      </w:r>
    </w:p>
    <w:p w14:paraId="5B6E9126" w14:textId="77777777" w:rsidR="00CC1405" w:rsidRDefault="00CC1405" w:rsidP="00CC1405">
      <w:r>
        <w:t xml:space="preserve">                                                        指令中不使用操作数时,可用指 </w:t>
      </w:r>
    </w:p>
    <w:p w14:paraId="3BC3483B" w14:textId="77777777" w:rsidR="00CC1405" w:rsidRDefault="00CC1405" w:rsidP="00CC1405">
      <w:r>
        <w:t xml:space="preserve">                                                        令格式SCASB,SCASW,分别表示字 </w:t>
      </w:r>
    </w:p>
    <w:p w14:paraId="4DB6C8B7" w14:textId="77777777" w:rsidR="00CC1405" w:rsidRDefault="00CC1405" w:rsidP="00CC1405">
      <w:r>
        <w:t xml:space="preserve">                                                        节串或字串搜索指令. </w:t>
      </w:r>
    </w:p>
    <w:p w14:paraId="783EE0AE" w14:textId="77777777" w:rsidR="00CC1405" w:rsidRDefault="00CC1405" w:rsidP="00CC1405">
      <w:r>
        <w:t xml:space="preserve"> 374LODSLODS 取字符串元素指令 LODS                              说明:   </w:t>
      </w:r>
    </w:p>
    <w:p w14:paraId="1F3E6900" w14:textId="77777777" w:rsidR="00CC1405" w:rsidRDefault="00CC1405" w:rsidP="00CC1405">
      <w:r>
        <w:t xml:space="preserve">    LODSLODS </w:t>
      </w:r>
    </w:p>
    <w:p w14:paraId="384EED28" w14:textId="77777777" w:rsidR="00CC1405" w:rsidRDefault="00CC1405" w:rsidP="00CC1405">
      <w:r>
        <w:t xml:space="preserve">                                                          </w:t>
      </w:r>
    </w:p>
    <w:p w14:paraId="46ECEE4C" w14:textId="77777777" w:rsidR="00CC1405" w:rsidRDefault="00CC1405" w:rsidP="00CC1405">
      <w:r>
        <w:t xml:space="preserve">           格式: LODS OPRD 其中OPRD为源字符串符号地址.  1. 本指令不影响标志位.   </w:t>
      </w:r>
    </w:p>
    <w:p w14:paraId="0A7EC07D" w14:textId="77777777" w:rsidR="00CC1405" w:rsidRDefault="00CC1405" w:rsidP="00CC1405">
      <w:r>
        <w:t xml:space="preserve">                                                         </w:t>
      </w:r>
    </w:p>
    <w:p w14:paraId="3BAB3DF2" w14:textId="77777777" w:rsidR="00CC1405" w:rsidRDefault="00CC1405" w:rsidP="00CC1405">
      <w:r>
        <w:t xml:space="preserve">                                                          </w:t>
      </w:r>
    </w:p>
    <w:p w14:paraId="33745225" w14:textId="77777777" w:rsidR="00CC1405" w:rsidRDefault="00CC1405" w:rsidP="00CC1405">
      <w:r>
        <w:t xml:space="preserve">           功能: 把SI寻址的源串的数据字节送AL或数据字送 2. 当不使用操作数时,可用LODS </w:t>
      </w:r>
    </w:p>
    <w:p w14:paraId="10801821" w14:textId="77777777" w:rsidR="00CC1405" w:rsidRDefault="00CC1405" w:rsidP="00CC1405">
      <w:r>
        <w:t xml:space="preserve">           AX中去, 并根据DF的值修改地址指针SI进行自动调 (字节串)或LODSW(字串)指令. </w:t>
      </w:r>
    </w:p>
    <w:p w14:paraId="1D2A76CB" w14:textId="77777777" w:rsidR="00CC1405" w:rsidRDefault="00CC1405" w:rsidP="00CC1405">
      <w:r>
        <w:t xml:space="preserve">           整. </w:t>
      </w:r>
    </w:p>
    <w:p w14:paraId="011C0432" w14:textId="77777777" w:rsidR="00CC1405" w:rsidRDefault="00CC1405" w:rsidP="00CC1405">
      <w:r>
        <w:t xml:space="preserve"> 375STOSSTOS 字符串存储指令 STOS                               说明:   </w:t>
      </w:r>
    </w:p>
    <w:p w14:paraId="2AD9995A" w14:textId="77777777" w:rsidR="00CC1405" w:rsidRDefault="00CC1405" w:rsidP="00CC1405">
      <w:r>
        <w:t xml:space="preserve">    STOSSTOS </w:t>
      </w:r>
    </w:p>
    <w:p w14:paraId="78DCEB75" w14:textId="77777777" w:rsidR="00CC1405" w:rsidRDefault="00CC1405" w:rsidP="00CC1405">
      <w:r>
        <w:t xml:space="preserve">                                                          </w:t>
      </w:r>
    </w:p>
    <w:p w14:paraId="4E41E412" w14:textId="77777777" w:rsidR="00CC1405" w:rsidRDefault="00CC1405" w:rsidP="00CC1405">
      <w:r>
        <w:t xml:space="preserve">           格式: STOS OPRD                                1. 其中OPRD为目的串</w:t>
      </w:r>
      <w:r>
        <w:lastRenderedPageBreak/>
        <w:t xml:space="preserve">符号地址.  </w:t>
      </w:r>
    </w:p>
    <w:p w14:paraId="50D772CF" w14:textId="77777777" w:rsidR="00CC1405" w:rsidRDefault="00CC1405" w:rsidP="00CC1405">
      <w:r>
        <w:t xml:space="preserve">                                                          </w:t>
      </w:r>
    </w:p>
    <w:p w14:paraId="745C5B18" w14:textId="77777777" w:rsidR="00CC1405" w:rsidRDefault="00CC1405" w:rsidP="00CC1405">
      <w:r>
        <w:t xml:space="preserve">           功能: 把AL(字节)或AX(字)中的数据存储到DI为目   </w:t>
      </w:r>
    </w:p>
    <w:p w14:paraId="161F9724" w14:textId="77777777" w:rsidR="00CC1405" w:rsidRDefault="00CC1405" w:rsidP="00CC1405">
      <w:r>
        <w:t xml:space="preserve">           的串地址指针所寻址的存储器单元中去.指针DI将  2. 本指令不影响标志位.当不使 </w:t>
      </w:r>
    </w:p>
    <w:p w14:paraId="54F5F773" w14:textId="77777777" w:rsidR="00CC1405" w:rsidRDefault="00CC1405" w:rsidP="00CC1405">
      <w:r>
        <w:t xml:space="preserve">           根据DF的值进行自动调整.                                用操作数时,可用STOSB或STOSW </w:t>
      </w:r>
    </w:p>
    <w:p w14:paraId="7B22D988" w14:textId="77777777" w:rsidR="00CC1405" w:rsidRDefault="00CC1405" w:rsidP="00CC1405">
      <w:r>
        <w:t xml:space="preserve">                                                        分别表示字节串或字串的操作. </w:t>
      </w:r>
    </w:p>
    <w:p w14:paraId="03001FAF" w14:textId="77777777" w:rsidR="00CC1405" w:rsidRDefault="00CC1405" w:rsidP="00CC1405">
      <w:r>
        <w:t xml:space="preserve"> 376REPREP 重复前缀的说明                                      说明:   </w:t>
      </w:r>
    </w:p>
    <w:p w14:paraId="36CC37FE" w14:textId="77777777" w:rsidR="00CC1405" w:rsidRDefault="00CC1405" w:rsidP="00CC1405">
      <w:r>
        <w:t xml:space="preserve">    REPREP </w:t>
      </w:r>
    </w:p>
    <w:p w14:paraId="538CE6B0" w14:textId="77777777" w:rsidR="00CC1405" w:rsidRDefault="00CC1405" w:rsidP="00CC1405">
      <w:r>
        <w:t xml:space="preserve">                                                          </w:t>
      </w:r>
    </w:p>
    <w:p w14:paraId="5F7ACF7E" w14:textId="77777777" w:rsidR="00CC1405" w:rsidRDefault="00CC1405" w:rsidP="00CC1405">
      <w:r>
        <w:t xml:space="preserve">           格式: REP ;CX&lt;&gt;0 重复执行字符串指令                     1. REP与MOVS或STOS串操作指令 </w:t>
      </w:r>
    </w:p>
    <w:p w14:paraId="057701A6" w14:textId="77777777" w:rsidR="00CC1405" w:rsidRDefault="00CC1405" w:rsidP="00CC1405">
      <w:r>
        <w:t xml:space="preserve">           REPZ/REPE ;CX&lt;&gt;0 且ZF＝1重复执行字符串指令   相结合使用,完成一组字符的传 </w:t>
      </w:r>
    </w:p>
    <w:p w14:paraId="4186EDDC" w14:textId="77777777" w:rsidR="00CC1405" w:rsidRDefault="00CC1405" w:rsidP="00CC1405">
      <w:r>
        <w:t xml:space="preserve">           REPNZ/REPNE ;CX&lt;&gt;0 且ZF＝0重复执行字符串指令 送或建立一组相同数据的字符 </w:t>
      </w:r>
    </w:p>
    <w:p w14:paraId="705FDF5F" w14:textId="77777777" w:rsidR="00CC1405" w:rsidRDefault="00CC1405" w:rsidP="00CC1405">
      <w:r>
        <w:t xml:space="preserve">                                                        串.   </w:t>
      </w:r>
    </w:p>
    <w:p w14:paraId="2909202C" w14:textId="77777777" w:rsidR="00CC1405" w:rsidRDefault="00CC1405" w:rsidP="00CC1405">
      <w:r>
        <w:t xml:space="preserve">                                                          </w:t>
      </w:r>
    </w:p>
    <w:p w14:paraId="5E23F7BF" w14:textId="77777777" w:rsidR="00CC1405" w:rsidRDefault="00CC1405" w:rsidP="00CC1405">
      <w:r>
        <w:t xml:space="preserve">             </w:t>
      </w:r>
    </w:p>
    <w:p w14:paraId="24E44A55" w14:textId="77777777" w:rsidR="00CC1405" w:rsidRDefault="00CC1405" w:rsidP="00CC1405">
      <w:r>
        <w:t xml:space="preserve">           功能: 在串操作指令前加上重复前缀,可以对字符  2. REPZ/REPE常用与CMPS串操作 </w:t>
      </w:r>
    </w:p>
    <w:p w14:paraId="65046097" w14:textId="77777777" w:rsidR="00CC1405" w:rsidRDefault="00CC1405" w:rsidP="00CC1405">
      <w:r>
        <w:t xml:space="preserve">           串进重复处理.由于加上重复前缀后,对应的指令代 指令结合使用, 可以完成两组字 </w:t>
      </w:r>
    </w:p>
    <w:p w14:paraId="73FA6628" w14:textId="77777777" w:rsidR="00CC1405" w:rsidRDefault="00CC1405" w:rsidP="00CC1405">
      <w:r>
        <w:t xml:space="preserve">           码是不同的,所以指令的功能便具有重复处理的功  符串的比较.   </w:t>
      </w:r>
    </w:p>
    <w:p w14:paraId="682DFC8C" w14:textId="77777777" w:rsidR="00CC1405" w:rsidRDefault="00CC1405" w:rsidP="00CC1405">
      <w:r>
        <w:t xml:space="preserve">           能,重复的次数存放在CX寄存器中.                              </w:t>
      </w:r>
    </w:p>
    <w:p w14:paraId="473E75FA" w14:textId="77777777" w:rsidR="00CC1405" w:rsidRDefault="00CC1405" w:rsidP="00CC1405">
      <w:r>
        <w:t xml:space="preserve">                                                        3. REPZ/REPE常与SCAS指令结合 </w:t>
      </w:r>
    </w:p>
    <w:p w14:paraId="4240DFF9" w14:textId="77777777" w:rsidR="00CC1405" w:rsidRDefault="00CC1405" w:rsidP="00CC1405">
      <w:r>
        <w:t xml:space="preserve">                                                        使用,可以完成在一个字符串中 </w:t>
      </w:r>
    </w:p>
    <w:p w14:paraId="4DDD195D" w14:textId="77777777" w:rsidR="00CC1405" w:rsidRDefault="00CC1405" w:rsidP="00CC1405">
      <w:r>
        <w:t xml:space="preserve">                                                        搜索一个关键字.   </w:t>
      </w:r>
    </w:p>
    <w:p w14:paraId="3622F0AF" w14:textId="77777777" w:rsidR="00CC1405" w:rsidRDefault="00CC1405" w:rsidP="00CC1405">
      <w:r>
        <w:t xml:space="preserve">                                                          </w:t>
      </w:r>
    </w:p>
    <w:p w14:paraId="757832A0" w14:textId="77777777" w:rsidR="00CC1405" w:rsidRDefault="00CC1405" w:rsidP="00CC1405">
      <w:r>
        <w:t xml:space="preserve">                                                        4. REPNZ/REPNE与CMPS指令结合 </w:t>
      </w:r>
    </w:p>
    <w:p w14:paraId="1F3B2827" w14:textId="77777777" w:rsidR="00CC1405" w:rsidRDefault="00CC1405" w:rsidP="00CC1405">
      <w:r>
        <w:t xml:space="preserve">                                                        使用,表示当串未结束(CX=1)且 </w:t>
      </w:r>
    </w:p>
    <w:p w14:paraId="3B8015BE" w14:textId="77777777" w:rsidR="00CC1405" w:rsidRDefault="00CC1405" w:rsidP="00CC1405">
      <w:r>
        <w:t xml:space="preserve">                                                        当对应串元素不相同(ZF=0)时, </w:t>
      </w:r>
    </w:p>
    <w:p w14:paraId="3BCEEEFE" w14:textId="77777777" w:rsidR="00CC1405" w:rsidRDefault="00CC1405" w:rsidP="00CC1405">
      <w:r>
        <w:t xml:space="preserve">                                                        继续重复执行串比较指令. </w:t>
      </w:r>
    </w:p>
    <w:p w14:paraId="0CB35F5E" w14:textId="77777777" w:rsidR="00CC1405" w:rsidRDefault="00CC1405" w:rsidP="00CC1405">
      <w:r>
        <w:t xml:space="preserve"> 377REPZREPZ 重复前缀的说明                                    说明:   </w:t>
      </w:r>
    </w:p>
    <w:p w14:paraId="585E4B80" w14:textId="77777777" w:rsidR="00CC1405" w:rsidRDefault="00CC1405" w:rsidP="00CC1405">
      <w:r>
        <w:t xml:space="preserve">    REPZREPZ </w:t>
      </w:r>
    </w:p>
    <w:p w14:paraId="348349BD" w14:textId="77777777" w:rsidR="00CC1405" w:rsidRDefault="00CC1405" w:rsidP="00CC1405">
      <w:r>
        <w:t xml:space="preserve">                                                          </w:t>
      </w:r>
    </w:p>
    <w:p w14:paraId="2BB0A224" w14:textId="77777777" w:rsidR="00CC1405" w:rsidRDefault="00CC1405" w:rsidP="00CC1405">
      <w:r>
        <w:t xml:space="preserve">           格式: REP ;CX&lt;&gt;0 重复执行字符串指令                     1. REPZ/REPE</w:t>
      </w:r>
      <w:r>
        <w:lastRenderedPageBreak/>
        <w:t xml:space="preserve">常用与CMPS串操作 </w:t>
      </w:r>
    </w:p>
    <w:p w14:paraId="324907AF" w14:textId="77777777" w:rsidR="00CC1405" w:rsidRDefault="00CC1405" w:rsidP="00CC1405">
      <w:r>
        <w:t xml:space="preserve">           REPZ/REPE ;CX&lt;&gt;0 且ZF＝1重复执行字符串指令   指令结合使用, 可以完成两组字 </w:t>
      </w:r>
    </w:p>
    <w:p w14:paraId="36B89ECA" w14:textId="77777777" w:rsidR="00CC1405" w:rsidRDefault="00CC1405" w:rsidP="00CC1405">
      <w:r>
        <w:t xml:space="preserve">           REPNZ/REPNE ;CX&lt;&gt;0 且ZF＝0重复执行字符串指令 符串的比较.   </w:t>
      </w:r>
    </w:p>
    <w:p w14:paraId="63B07988" w14:textId="77777777" w:rsidR="00CC1405" w:rsidRDefault="00CC1405" w:rsidP="00CC1405">
      <w:r>
        <w:t xml:space="preserve">             </w:t>
      </w:r>
    </w:p>
    <w:p w14:paraId="0433418F" w14:textId="77777777" w:rsidR="00CC1405" w:rsidRDefault="00CC1405" w:rsidP="00CC1405">
      <w:r>
        <w:t xml:space="preserve">                                                          </w:t>
      </w:r>
    </w:p>
    <w:p w14:paraId="3D66B4AF" w14:textId="77777777" w:rsidR="00CC1405" w:rsidRDefault="00CC1405" w:rsidP="00CC1405">
      <w:r>
        <w:t xml:space="preserve">                                                        2. REPZ/REPE常与SCAS指令结合 </w:t>
      </w:r>
    </w:p>
    <w:p w14:paraId="282E7E15" w14:textId="77777777" w:rsidR="00CC1405" w:rsidRDefault="00CC1405" w:rsidP="00CC1405"/>
    <w:p w14:paraId="1AA7C3AC" w14:textId="77777777" w:rsidR="00CC1405" w:rsidRDefault="00CC1405" w:rsidP="00CC1405">
      <w:r>
        <w:t xml:space="preserve">                                                                                               页码，16/22 </w:t>
      </w:r>
    </w:p>
    <w:p w14:paraId="310A615F" w14:textId="77777777" w:rsidR="00CC1405" w:rsidRDefault="00CC1405" w:rsidP="00CC1405"/>
    <w:p w14:paraId="764642B7" w14:textId="77777777" w:rsidR="00CC1405" w:rsidRDefault="00CC1405" w:rsidP="00CC1405">
      <w:r>
        <w:t>----------------------- Page 17-----------------------</w:t>
      </w:r>
    </w:p>
    <w:p w14:paraId="007A5215" w14:textId="77777777" w:rsidR="00CC1405" w:rsidRDefault="00CC1405" w:rsidP="00CC1405"/>
    <w:p w14:paraId="6FAB9CCF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25AB9F59" w14:textId="77777777" w:rsidR="00CC1405" w:rsidRDefault="00CC1405" w:rsidP="00CC1405"/>
    <w:p w14:paraId="440CD8CC" w14:textId="77777777" w:rsidR="00CC1405" w:rsidRDefault="00CC1405" w:rsidP="00CC1405">
      <w:r>
        <w:t xml:space="preserve">          功能: 在串操作指令前加上重复前缀,可以对字符  使用,可以完成在一个字符串中 </w:t>
      </w:r>
    </w:p>
    <w:p w14:paraId="3BE5DE2E" w14:textId="77777777" w:rsidR="00CC1405" w:rsidRDefault="00CC1405" w:rsidP="00CC1405">
      <w:r>
        <w:t xml:space="preserve">          串进重复处理.由于加上重复前缀后,对应的指令代 搜索一个关键字.   </w:t>
      </w:r>
    </w:p>
    <w:p w14:paraId="7C895CE7" w14:textId="77777777" w:rsidR="00CC1405" w:rsidRDefault="00CC1405" w:rsidP="00CC1405">
      <w:r>
        <w:t xml:space="preserve">          码是不同的,所以指令的功能便具有重复处理的功    </w:t>
      </w:r>
    </w:p>
    <w:p w14:paraId="3CBE1416" w14:textId="77777777" w:rsidR="00CC1405" w:rsidRDefault="00CC1405" w:rsidP="00CC1405">
      <w:r>
        <w:t xml:space="preserve">          能,重复的次数存放在CX寄存器中.                         3. REPNZ/REPNE与CMPS指令结合 </w:t>
      </w:r>
    </w:p>
    <w:p w14:paraId="631567BB" w14:textId="77777777" w:rsidR="00CC1405" w:rsidRDefault="00CC1405" w:rsidP="00CC1405">
      <w:r>
        <w:t xml:space="preserve">                                                    使用,表示当串未结束(CX=1)且 </w:t>
      </w:r>
    </w:p>
    <w:p w14:paraId="473965AC" w14:textId="77777777" w:rsidR="00CC1405" w:rsidRDefault="00CC1405" w:rsidP="00CC1405">
      <w:r>
        <w:t xml:space="preserve">                                                    当对应串元素不相同(ZF=0)时, </w:t>
      </w:r>
    </w:p>
    <w:p w14:paraId="7FFE512C" w14:textId="77777777" w:rsidR="00CC1405" w:rsidRDefault="00CC1405" w:rsidP="00CC1405">
      <w:r>
        <w:t xml:space="preserve">                                                    继续重复执行串比较指令.   </w:t>
      </w:r>
    </w:p>
    <w:p w14:paraId="5A7CEF15" w14:textId="77777777" w:rsidR="00CC1405" w:rsidRDefault="00CC1405" w:rsidP="00CC1405">
      <w:r>
        <w:t xml:space="preserve">                                                     </w:t>
      </w:r>
    </w:p>
    <w:p w14:paraId="05ECDA44" w14:textId="77777777" w:rsidR="00CC1405" w:rsidRDefault="00CC1405" w:rsidP="00CC1405">
      <w:r>
        <w:t xml:space="preserve">                                                    4. REPNZ/REPNE与SCAS指令结合 </w:t>
      </w:r>
    </w:p>
    <w:p w14:paraId="6A7E09D0" w14:textId="77777777" w:rsidR="00CC1405" w:rsidRDefault="00CC1405" w:rsidP="00CC1405">
      <w:r>
        <w:t xml:space="preserve">                                                    使用,表示串未结束(CX=1)且当 </w:t>
      </w:r>
    </w:p>
    <w:p w14:paraId="004B69BA" w14:textId="77777777" w:rsidR="00CC1405" w:rsidRDefault="00CC1405" w:rsidP="00CC1405">
      <w:r>
        <w:t xml:space="preserve">                                                    关键字与串元素不相同(ZF=0) </w:t>
      </w:r>
    </w:p>
    <w:p w14:paraId="6823AD08" w14:textId="77777777" w:rsidR="00CC1405" w:rsidRDefault="00CC1405" w:rsidP="00CC1405">
      <w:r>
        <w:t xml:space="preserve">                                                    时,继续重复执行串搜索指令. </w:t>
      </w:r>
    </w:p>
    <w:p w14:paraId="3BB1E90B" w14:textId="77777777" w:rsidR="00CC1405" w:rsidRDefault="00CC1405" w:rsidP="00CC1405">
      <w:r>
        <w:t xml:space="preserve"> 378REPEREPE 重复前缀的说明                                说明:   </w:t>
      </w:r>
    </w:p>
    <w:p w14:paraId="33462AC1" w14:textId="77777777" w:rsidR="00CC1405" w:rsidRDefault="00CC1405" w:rsidP="00CC1405">
      <w:r>
        <w:t xml:space="preserve">    REPEREPE </w:t>
      </w:r>
    </w:p>
    <w:p w14:paraId="25E30D33" w14:textId="77777777" w:rsidR="00CC1405" w:rsidRDefault="00CC1405" w:rsidP="00CC1405">
      <w:r>
        <w:t xml:space="preserve">                                                     </w:t>
      </w:r>
    </w:p>
    <w:p w14:paraId="127E2443" w14:textId="77777777" w:rsidR="00CC1405" w:rsidRDefault="00CC1405" w:rsidP="00CC1405">
      <w:r>
        <w:t xml:space="preserve">          格式: REP ;CX&lt;&gt;0 重复执行字符串指令                  1. REPZ/REPE常用与CMPS串操作 </w:t>
      </w:r>
    </w:p>
    <w:p w14:paraId="0C41E3CD" w14:textId="77777777" w:rsidR="00CC1405" w:rsidRDefault="00CC1405" w:rsidP="00CC1405">
      <w:r>
        <w:t xml:space="preserve">          REPZ/REPE ;CX&lt;&gt;0 且ZF＝1重复执行字符串指令   指令结合使用, 可以完成两组字 </w:t>
      </w:r>
    </w:p>
    <w:p w14:paraId="56CCF18F" w14:textId="77777777" w:rsidR="00CC1405" w:rsidRDefault="00CC1405" w:rsidP="00CC1405">
      <w:r>
        <w:t xml:space="preserve">          REPNZ/REPNE ;CX&lt;&gt;0 且ZF＝0重复执行字符串指令 符串的比较.   </w:t>
      </w:r>
    </w:p>
    <w:p w14:paraId="0F5BDCBC" w14:textId="77777777" w:rsidR="00CC1405" w:rsidRDefault="00CC1405" w:rsidP="00CC1405">
      <w:r>
        <w:t xml:space="preserve">                                                     </w:t>
      </w:r>
    </w:p>
    <w:p w14:paraId="522FCD58" w14:textId="77777777" w:rsidR="00CC1405" w:rsidRDefault="00CC1405" w:rsidP="00CC1405">
      <w:r>
        <w:t xml:space="preserve">            </w:t>
      </w:r>
    </w:p>
    <w:p w14:paraId="0EE599E4" w14:textId="77777777" w:rsidR="00CC1405" w:rsidRDefault="00CC1405" w:rsidP="00CC1405">
      <w:r>
        <w:t xml:space="preserve">                                                    2. REPZ/REPE常与SCAS指令结合 </w:t>
      </w:r>
    </w:p>
    <w:p w14:paraId="194D690B" w14:textId="77777777" w:rsidR="00CC1405" w:rsidRDefault="00CC1405" w:rsidP="00CC1405">
      <w:r>
        <w:t xml:space="preserve">          功能: 在串操作指令前加上重复前缀,可以对字符  使用,可以完成在一个字符串</w:t>
      </w:r>
      <w:r>
        <w:lastRenderedPageBreak/>
        <w:t xml:space="preserve">中 </w:t>
      </w:r>
    </w:p>
    <w:p w14:paraId="49C37ABA" w14:textId="77777777" w:rsidR="00CC1405" w:rsidRDefault="00CC1405" w:rsidP="00CC1405">
      <w:r>
        <w:t xml:space="preserve">          串进重复处理.由于加上重复前缀后,对应的指令代 搜索一个关键字.   </w:t>
      </w:r>
    </w:p>
    <w:p w14:paraId="6B480018" w14:textId="77777777" w:rsidR="00CC1405" w:rsidRDefault="00CC1405" w:rsidP="00CC1405">
      <w:r>
        <w:t xml:space="preserve">          码是不同的,所以指令的功能便具有重复处理的功    </w:t>
      </w:r>
    </w:p>
    <w:p w14:paraId="44388058" w14:textId="77777777" w:rsidR="00CC1405" w:rsidRDefault="00CC1405" w:rsidP="00CC1405">
      <w:r>
        <w:t xml:space="preserve">          能,重复的次数存放在CX寄存器中.                         3. REPNZ/REPNE与CMPS指令结合 </w:t>
      </w:r>
    </w:p>
    <w:p w14:paraId="46A091E6" w14:textId="77777777" w:rsidR="00CC1405" w:rsidRDefault="00CC1405" w:rsidP="00CC1405">
      <w:r>
        <w:t xml:space="preserve">                                                    使用,表示当串未结束(CX=1)且 </w:t>
      </w:r>
    </w:p>
    <w:p w14:paraId="190A0DE8" w14:textId="77777777" w:rsidR="00CC1405" w:rsidRDefault="00CC1405" w:rsidP="00CC1405">
      <w:r>
        <w:t xml:space="preserve">                                                    当对应串元素不相同(ZF=0)时, </w:t>
      </w:r>
    </w:p>
    <w:p w14:paraId="31C43F98" w14:textId="77777777" w:rsidR="00CC1405" w:rsidRDefault="00CC1405" w:rsidP="00CC1405">
      <w:r>
        <w:t xml:space="preserve">                                                    继续重复执行串比较指令.   </w:t>
      </w:r>
    </w:p>
    <w:p w14:paraId="50C87A8B" w14:textId="77777777" w:rsidR="00CC1405" w:rsidRDefault="00CC1405" w:rsidP="00CC1405">
      <w:r>
        <w:t xml:space="preserve">                                                     </w:t>
      </w:r>
    </w:p>
    <w:p w14:paraId="3611F58C" w14:textId="77777777" w:rsidR="00CC1405" w:rsidRDefault="00CC1405" w:rsidP="00CC1405">
      <w:r>
        <w:t xml:space="preserve">                                                    4. REPNZ/REPNE与SCAS指令结合 </w:t>
      </w:r>
    </w:p>
    <w:p w14:paraId="6A05C789" w14:textId="77777777" w:rsidR="00CC1405" w:rsidRDefault="00CC1405" w:rsidP="00CC1405">
      <w:r>
        <w:t xml:space="preserve">                                                    使用,表示串未结束(CX=1)且当 </w:t>
      </w:r>
    </w:p>
    <w:p w14:paraId="7AC4BE23" w14:textId="77777777" w:rsidR="00CC1405" w:rsidRDefault="00CC1405" w:rsidP="00CC1405">
      <w:r>
        <w:t xml:space="preserve">                                                    关键字与串元素不相同(ZF=0) </w:t>
      </w:r>
    </w:p>
    <w:p w14:paraId="68BF5014" w14:textId="77777777" w:rsidR="00CC1405" w:rsidRDefault="00CC1405" w:rsidP="00CC1405">
      <w:r>
        <w:t xml:space="preserve">                                                    时,继续重复执行串搜索指令. </w:t>
      </w:r>
    </w:p>
    <w:p w14:paraId="0E7009C7" w14:textId="77777777" w:rsidR="00CC1405" w:rsidRDefault="00CC1405" w:rsidP="00CC1405">
      <w:r>
        <w:t xml:space="preserve"> 379REPNZREPNZ 重复前缀的说明                              说明:   </w:t>
      </w:r>
    </w:p>
    <w:p w14:paraId="7B33CA17" w14:textId="77777777" w:rsidR="00CC1405" w:rsidRDefault="00CC1405" w:rsidP="00CC1405">
      <w:r>
        <w:t xml:space="preserve">    REPNZREPNZ </w:t>
      </w:r>
    </w:p>
    <w:p w14:paraId="0CDCDA68" w14:textId="77777777" w:rsidR="00CC1405" w:rsidRDefault="00CC1405" w:rsidP="00CC1405">
      <w:r>
        <w:t xml:space="preserve">                                                     </w:t>
      </w:r>
    </w:p>
    <w:p w14:paraId="0FB3799D" w14:textId="77777777" w:rsidR="00CC1405" w:rsidRDefault="00CC1405" w:rsidP="00CC1405">
      <w:r>
        <w:t xml:space="preserve">          格式: REP ;CX&lt;&gt;0 重复执行字符串指令                  1. REPZ/REPE常用与CMPS串操作 </w:t>
      </w:r>
    </w:p>
    <w:p w14:paraId="734D277E" w14:textId="77777777" w:rsidR="00CC1405" w:rsidRDefault="00CC1405" w:rsidP="00CC1405">
      <w:r>
        <w:t xml:space="preserve">          REPZ/REPE ;CX&lt;&gt;0 且ZF＝1重复执行字符串指令   指令结合使用, 可以完成两组字 </w:t>
      </w:r>
    </w:p>
    <w:p w14:paraId="71F0F419" w14:textId="77777777" w:rsidR="00CC1405" w:rsidRDefault="00CC1405" w:rsidP="00CC1405">
      <w:r>
        <w:t xml:space="preserve">                                                    </w:t>
      </w:r>
    </w:p>
    <w:p w14:paraId="43D14F81" w14:textId="77777777" w:rsidR="00CC1405" w:rsidRDefault="00CC1405" w:rsidP="00CC1405">
      <w:r>
        <w:t xml:space="preserve">          REPNZ/REPNE ;CX&lt;&gt;0 且ZF＝0重复执行字符串指令 符串的比较.   </w:t>
      </w:r>
    </w:p>
    <w:p w14:paraId="4FE3DB68" w14:textId="77777777" w:rsidR="00CC1405" w:rsidRDefault="00CC1405" w:rsidP="00CC1405">
      <w:r>
        <w:t xml:space="preserve">                                                     </w:t>
      </w:r>
    </w:p>
    <w:p w14:paraId="736512EC" w14:textId="77777777" w:rsidR="00CC1405" w:rsidRDefault="00CC1405" w:rsidP="00CC1405">
      <w:r>
        <w:t xml:space="preserve">                                                    2. REPZ/REPE常与SCAS指令结合 </w:t>
      </w:r>
    </w:p>
    <w:p w14:paraId="0793E864" w14:textId="77777777" w:rsidR="00CC1405" w:rsidRDefault="00CC1405" w:rsidP="00CC1405">
      <w:r>
        <w:t xml:space="preserve">                                                    使用,可以完成在一个字符串中 </w:t>
      </w:r>
    </w:p>
    <w:p w14:paraId="5046F328" w14:textId="77777777" w:rsidR="00CC1405" w:rsidRDefault="00CC1405" w:rsidP="00CC1405">
      <w:r>
        <w:t xml:space="preserve">                                                    搜索一个关键字.   </w:t>
      </w:r>
    </w:p>
    <w:p w14:paraId="4CEB3387" w14:textId="77777777" w:rsidR="00CC1405" w:rsidRDefault="00CC1405" w:rsidP="00CC1405">
      <w:r>
        <w:t xml:space="preserve">                                                     </w:t>
      </w:r>
    </w:p>
    <w:p w14:paraId="76248E64" w14:textId="77777777" w:rsidR="00CC1405" w:rsidRDefault="00CC1405" w:rsidP="00CC1405">
      <w:r>
        <w:t xml:space="preserve">                                                    3. REPNZ/REPNE与CMPS指令结合 </w:t>
      </w:r>
    </w:p>
    <w:p w14:paraId="7377960D" w14:textId="77777777" w:rsidR="00CC1405" w:rsidRDefault="00CC1405" w:rsidP="00CC1405">
      <w:r>
        <w:t xml:space="preserve">                                                    使用,表示当串未结束(CX=1)且 </w:t>
      </w:r>
    </w:p>
    <w:p w14:paraId="4DC45726" w14:textId="77777777" w:rsidR="00CC1405" w:rsidRDefault="00CC1405" w:rsidP="00CC1405">
      <w:r>
        <w:t xml:space="preserve">                                                    当对应串元素不相同(ZF=0)时, </w:t>
      </w:r>
    </w:p>
    <w:p w14:paraId="00503256" w14:textId="77777777" w:rsidR="00CC1405" w:rsidRDefault="00CC1405" w:rsidP="00CC1405">
      <w:r>
        <w:t xml:space="preserve">                                                    继续重复执行串比较指令.   </w:t>
      </w:r>
    </w:p>
    <w:p w14:paraId="1FA7C571" w14:textId="77777777" w:rsidR="00CC1405" w:rsidRDefault="00CC1405" w:rsidP="00CC1405">
      <w:r>
        <w:t xml:space="preserve">                                                     </w:t>
      </w:r>
    </w:p>
    <w:p w14:paraId="024E3C60" w14:textId="77777777" w:rsidR="00CC1405" w:rsidRDefault="00CC1405" w:rsidP="00CC1405">
      <w:r>
        <w:t xml:space="preserve">                                                    4. REPNZ/REPNE与SCAS指令结合 </w:t>
      </w:r>
    </w:p>
    <w:p w14:paraId="0E6ED2D8" w14:textId="77777777" w:rsidR="00CC1405" w:rsidRDefault="00CC1405" w:rsidP="00CC1405">
      <w:r>
        <w:t xml:space="preserve">                                                    使用,表示串未结束(CX=1)且当 </w:t>
      </w:r>
    </w:p>
    <w:p w14:paraId="4C9B6324" w14:textId="77777777" w:rsidR="00CC1405" w:rsidRDefault="00CC1405" w:rsidP="00CC1405">
      <w:r>
        <w:t xml:space="preserve">                                                    关键字与串元素不相同(ZF=0) </w:t>
      </w:r>
    </w:p>
    <w:p w14:paraId="00372F2E" w14:textId="77777777" w:rsidR="00CC1405" w:rsidRDefault="00CC1405" w:rsidP="00CC1405">
      <w:r>
        <w:t xml:space="preserve">                                                    时,继续重复执行串搜索指令. </w:t>
      </w:r>
    </w:p>
    <w:p w14:paraId="601995AE" w14:textId="77777777" w:rsidR="00CC1405" w:rsidRDefault="00CC1405" w:rsidP="00CC1405">
      <w:r>
        <w:t xml:space="preserve"> 380REPNEREPNE 重复前缀的说明                              说明:   </w:t>
      </w:r>
    </w:p>
    <w:p w14:paraId="5090273A" w14:textId="77777777" w:rsidR="00CC1405" w:rsidRDefault="00CC1405" w:rsidP="00CC1405">
      <w:r>
        <w:t xml:space="preserve">    REPNEREPNE </w:t>
      </w:r>
    </w:p>
    <w:p w14:paraId="453DBD54" w14:textId="77777777" w:rsidR="00CC1405" w:rsidRDefault="00CC1405" w:rsidP="00CC1405">
      <w:r>
        <w:t xml:space="preserve">                                                     </w:t>
      </w:r>
    </w:p>
    <w:p w14:paraId="6C951083" w14:textId="77777777" w:rsidR="00CC1405" w:rsidRDefault="00CC1405" w:rsidP="00CC1405">
      <w:r>
        <w:t xml:space="preserve">          格式: REP ;CX&lt;&gt;0 重复执行字符串指令                  1. REPZ/REPE常用</w:t>
      </w:r>
      <w:r>
        <w:lastRenderedPageBreak/>
        <w:t xml:space="preserve">与CMPS串操作 </w:t>
      </w:r>
    </w:p>
    <w:p w14:paraId="2DA758FE" w14:textId="77777777" w:rsidR="00CC1405" w:rsidRDefault="00CC1405" w:rsidP="00CC1405">
      <w:r>
        <w:t xml:space="preserve">          REPZ/REPE ;CX&lt;&gt;0 且ZF＝1重复执行字符串指令   指令结合使用, 可以完成两组字 </w:t>
      </w:r>
    </w:p>
    <w:p w14:paraId="080DD53B" w14:textId="77777777" w:rsidR="00CC1405" w:rsidRDefault="00CC1405" w:rsidP="00CC1405">
      <w:r>
        <w:t xml:space="preserve">          REPNZ/REPNE ;CX&lt;&gt;0 且ZF＝0重复执行字符串指令 符串的比较.   </w:t>
      </w:r>
    </w:p>
    <w:p w14:paraId="15B9DA74" w14:textId="77777777" w:rsidR="00CC1405" w:rsidRDefault="00CC1405" w:rsidP="00CC1405">
      <w:r>
        <w:t xml:space="preserve">                                                     </w:t>
      </w:r>
    </w:p>
    <w:p w14:paraId="15FE5974" w14:textId="77777777" w:rsidR="00CC1405" w:rsidRDefault="00CC1405" w:rsidP="00CC1405">
      <w:r>
        <w:t xml:space="preserve">                                                    2. REPZ/REPE常与SCAS指令结合 </w:t>
      </w:r>
    </w:p>
    <w:p w14:paraId="59BA6B4A" w14:textId="77777777" w:rsidR="00CC1405" w:rsidRDefault="00CC1405" w:rsidP="00CC1405">
      <w:r>
        <w:t xml:space="preserve">                                                    使用,可以完成在一个字符串中 </w:t>
      </w:r>
    </w:p>
    <w:p w14:paraId="5FB2DFE8" w14:textId="77777777" w:rsidR="00CC1405" w:rsidRDefault="00CC1405" w:rsidP="00CC1405">
      <w:r>
        <w:t xml:space="preserve">                                                    搜索一个关键字.   </w:t>
      </w:r>
    </w:p>
    <w:p w14:paraId="6C44A1F1" w14:textId="77777777" w:rsidR="00CC1405" w:rsidRDefault="00CC1405" w:rsidP="00CC1405">
      <w:r>
        <w:t xml:space="preserve">                                                     </w:t>
      </w:r>
    </w:p>
    <w:p w14:paraId="20059283" w14:textId="77777777" w:rsidR="00CC1405" w:rsidRDefault="00CC1405" w:rsidP="00CC1405">
      <w:r>
        <w:t xml:space="preserve">                                                    3. REPNZ/REPNE与CMPS指令结合 </w:t>
      </w:r>
    </w:p>
    <w:p w14:paraId="10D27E17" w14:textId="77777777" w:rsidR="00CC1405" w:rsidRDefault="00CC1405" w:rsidP="00CC1405">
      <w:r>
        <w:t xml:space="preserve">                                                    使用,表示当串未结束(CX=1)且 </w:t>
      </w:r>
    </w:p>
    <w:p w14:paraId="763BEB4E" w14:textId="77777777" w:rsidR="00CC1405" w:rsidRDefault="00CC1405" w:rsidP="00CC1405">
      <w:r>
        <w:t xml:space="preserve">                                                    当对应串元素不相同(ZF=0)时, </w:t>
      </w:r>
    </w:p>
    <w:p w14:paraId="73BEFCF4" w14:textId="77777777" w:rsidR="00CC1405" w:rsidRDefault="00CC1405" w:rsidP="00CC1405">
      <w:r>
        <w:t xml:space="preserve">                                                    继续重复执行串比较指令.   </w:t>
      </w:r>
    </w:p>
    <w:p w14:paraId="00FB12F5" w14:textId="77777777" w:rsidR="00CC1405" w:rsidRDefault="00CC1405" w:rsidP="00CC1405">
      <w:r>
        <w:t xml:space="preserve">                                                     </w:t>
      </w:r>
    </w:p>
    <w:p w14:paraId="3B12ED4A" w14:textId="77777777" w:rsidR="00CC1405" w:rsidRDefault="00CC1405" w:rsidP="00CC1405">
      <w:r>
        <w:t xml:space="preserve">                                                    4. REPNZ/REPNE与SCAS指令结合 </w:t>
      </w:r>
    </w:p>
    <w:p w14:paraId="6025F0C5" w14:textId="77777777" w:rsidR="00CC1405" w:rsidRDefault="00CC1405" w:rsidP="00CC1405"/>
    <w:p w14:paraId="2A92A669" w14:textId="77777777" w:rsidR="00CC1405" w:rsidRDefault="00CC1405" w:rsidP="00CC1405">
      <w:r>
        <w:t xml:space="preserve">                                                                                        页码，17/22 </w:t>
      </w:r>
    </w:p>
    <w:p w14:paraId="5706D2C0" w14:textId="77777777" w:rsidR="00CC1405" w:rsidRDefault="00CC1405" w:rsidP="00CC1405"/>
    <w:p w14:paraId="3BCFE9F7" w14:textId="77777777" w:rsidR="00CC1405" w:rsidRDefault="00CC1405" w:rsidP="00CC1405">
      <w:r>
        <w:t>----------------------- Page 18-----------------------</w:t>
      </w:r>
    </w:p>
    <w:p w14:paraId="324F76E2" w14:textId="77777777" w:rsidR="00CC1405" w:rsidRDefault="00CC1405" w:rsidP="00CC1405"/>
    <w:p w14:paraId="2D9080E3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1BAD5491" w14:textId="77777777" w:rsidR="00CC1405" w:rsidRDefault="00CC1405" w:rsidP="00CC1405"/>
    <w:p w14:paraId="6391F8D1" w14:textId="77777777" w:rsidR="00CC1405" w:rsidRDefault="00CC1405" w:rsidP="00CC1405">
      <w:r>
        <w:t xml:space="preserve">                                                       使用,表示串未结束(CX=1)且当 </w:t>
      </w:r>
    </w:p>
    <w:p w14:paraId="72036854" w14:textId="77777777" w:rsidR="00CC1405" w:rsidRDefault="00CC1405" w:rsidP="00CC1405">
      <w:r>
        <w:t xml:space="preserve">                                                       关键字与串元素不相同(ZF=0) </w:t>
      </w:r>
    </w:p>
    <w:p w14:paraId="07C648C5" w14:textId="77777777" w:rsidR="00CC1405" w:rsidRDefault="00CC1405" w:rsidP="00CC1405">
      <w:r>
        <w:t xml:space="preserve">                                                       时,继续重复执行串搜索指令. </w:t>
      </w:r>
    </w:p>
    <w:p w14:paraId="5CE2508E" w14:textId="77777777" w:rsidR="00CC1405" w:rsidRDefault="00CC1405" w:rsidP="00CC1405">
      <w:r>
        <w:t xml:space="preserve"> 381CLCCLC 处理器控制指令－标志位操作指令                             说明: 例如串操作中的程序,经 </w:t>
      </w:r>
    </w:p>
    <w:p w14:paraId="7139511E" w14:textId="77777777" w:rsidR="00CC1405" w:rsidRDefault="00CC1405" w:rsidP="00CC1405">
      <w:r>
        <w:t xml:space="preserve">    CLCCLC </w:t>
      </w:r>
    </w:p>
    <w:p w14:paraId="3EE9DD91" w14:textId="77777777" w:rsidR="00CC1405" w:rsidRDefault="00CC1405" w:rsidP="00CC1405">
      <w:r>
        <w:t xml:space="preserve">                                                       常用CLD指令清方向标志使DF＝0 </w:t>
      </w:r>
    </w:p>
    <w:p w14:paraId="2CE5CC48" w14:textId="77777777" w:rsidR="00CC1405" w:rsidRDefault="00CC1405" w:rsidP="00CC1405">
      <w:r>
        <w:t xml:space="preserve">           格式:                                         ,在串操作指令执行时,按增量的 </w:t>
      </w:r>
    </w:p>
    <w:p w14:paraId="06DAC060" w14:textId="77777777" w:rsidR="00CC1405" w:rsidRDefault="00CC1405" w:rsidP="00CC1405">
      <w:r>
        <w:t xml:space="preserve">           CLC ;置CF=0                                  方式修改吕指针. </w:t>
      </w:r>
    </w:p>
    <w:p w14:paraId="1112CAAA" w14:textId="77777777" w:rsidR="00CC1405" w:rsidRDefault="00CC1405" w:rsidP="00CC1405">
      <w:r>
        <w:t xml:space="preserve">           STC ;置CF=1   </w:t>
      </w:r>
    </w:p>
    <w:p w14:paraId="18F5A08B" w14:textId="77777777" w:rsidR="00CC1405" w:rsidRDefault="00CC1405" w:rsidP="00CC1405">
      <w:r>
        <w:t xml:space="preserve">           CMC ;置CF=(Not CF)进位标志求反   </w:t>
      </w:r>
    </w:p>
    <w:p w14:paraId="221CC499" w14:textId="77777777" w:rsidR="00CC1405" w:rsidRDefault="00CC1405" w:rsidP="00CC1405">
      <w:r>
        <w:t xml:space="preserve">           CLD ;置DF=0   </w:t>
      </w:r>
    </w:p>
    <w:p w14:paraId="44AEDBBA" w14:textId="77777777" w:rsidR="00CC1405" w:rsidRDefault="00CC1405" w:rsidP="00CC1405">
      <w:r>
        <w:t xml:space="preserve">           STD ;置DF＝1   </w:t>
      </w:r>
    </w:p>
    <w:p w14:paraId="0330469D" w14:textId="77777777" w:rsidR="00CC1405" w:rsidRDefault="00CC1405" w:rsidP="00CC1405">
      <w:r>
        <w:lastRenderedPageBreak/>
        <w:t xml:space="preserve">           CLI ;置IF=0，CPU禁止响应外部中断   </w:t>
      </w:r>
    </w:p>
    <w:p w14:paraId="6E11B8EB" w14:textId="77777777" w:rsidR="00CC1405" w:rsidRDefault="00CC1405" w:rsidP="00CC1405">
      <w:r>
        <w:t xml:space="preserve">           STI ;置IF=1，使CPU允许向应外部中断   </w:t>
      </w:r>
    </w:p>
    <w:p w14:paraId="38EFFEF1" w14:textId="77777777" w:rsidR="00CC1405" w:rsidRDefault="00CC1405" w:rsidP="00CC1405">
      <w:r>
        <w:t xml:space="preserve">             </w:t>
      </w:r>
    </w:p>
    <w:p w14:paraId="6A143FC9" w14:textId="77777777" w:rsidR="00CC1405" w:rsidRDefault="00CC1405" w:rsidP="00CC1405">
      <w:r>
        <w:t xml:space="preserve">           功能: 完成对标志位的置位、复位等操作. </w:t>
      </w:r>
    </w:p>
    <w:p w14:paraId="25DFF2DD" w14:textId="77777777" w:rsidR="00CC1405" w:rsidRDefault="00CC1405" w:rsidP="00CC1405">
      <w:r>
        <w:t xml:space="preserve"> 382STCSTC 处理器控制指令－标志位操作指令                             说明: 例如串操作中的程序,经 </w:t>
      </w:r>
    </w:p>
    <w:p w14:paraId="1B74D0E5" w14:textId="77777777" w:rsidR="00CC1405" w:rsidRDefault="00CC1405" w:rsidP="00CC1405">
      <w:r>
        <w:t xml:space="preserve">    STCSTC </w:t>
      </w:r>
    </w:p>
    <w:p w14:paraId="6B7E950A" w14:textId="77777777" w:rsidR="00CC1405" w:rsidRDefault="00CC1405" w:rsidP="00CC1405">
      <w:r>
        <w:t xml:space="preserve">                                                       常用CLD指令清方向标志使DF＝0 </w:t>
      </w:r>
    </w:p>
    <w:p w14:paraId="72289525" w14:textId="77777777" w:rsidR="00CC1405" w:rsidRDefault="00CC1405" w:rsidP="00CC1405">
      <w:r>
        <w:t xml:space="preserve">           格式:                                         ,在串操作指令执行时,按增量的 </w:t>
      </w:r>
    </w:p>
    <w:p w14:paraId="19EE97AB" w14:textId="77777777" w:rsidR="00CC1405" w:rsidRDefault="00CC1405" w:rsidP="00CC1405">
      <w:r>
        <w:t xml:space="preserve">           CLC ;置CF=0                                  方式修改吕指针. </w:t>
      </w:r>
    </w:p>
    <w:p w14:paraId="713D2BE6" w14:textId="77777777" w:rsidR="00CC1405" w:rsidRDefault="00CC1405" w:rsidP="00CC1405">
      <w:r>
        <w:t xml:space="preserve">           STC ;置CF=1   </w:t>
      </w:r>
    </w:p>
    <w:p w14:paraId="52C9F9E9" w14:textId="77777777" w:rsidR="00CC1405" w:rsidRDefault="00CC1405" w:rsidP="00CC1405">
      <w:r>
        <w:t xml:space="preserve">           CMC ;置CF=(Not CF)进位标志求反   </w:t>
      </w:r>
    </w:p>
    <w:p w14:paraId="29853417" w14:textId="77777777" w:rsidR="00CC1405" w:rsidRDefault="00CC1405" w:rsidP="00CC1405">
      <w:r>
        <w:t xml:space="preserve">           CLD ;置DF=0   </w:t>
      </w:r>
    </w:p>
    <w:p w14:paraId="762C2507" w14:textId="77777777" w:rsidR="00CC1405" w:rsidRDefault="00CC1405" w:rsidP="00CC1405">
      <w:r>
        <w:t xml:space="preserve">           STD ;置DF＝1   </w:t>
      </w:r>
    </w:p>
    <w:p w14:paraId="1695731C" w14:textId="77777777" w:rsidR="00CC1405" w:rsidRDefault="00CC1405" w:rsidP="00CC1405">
      <w:r>
        <w:t xml:space="preserve">           CLI ;置IF=0，CPU禁止响应外部中断   </w:t>
      </w:r>
    </w:p>
    <w:p w14:paraId="7E6DAC7F" w14:textId="77777777" w:rsidR="00CC1405" w:rsidRDefault="00CC1405" w:rsidP="00CC1405">
      <w:r>
        <w:t xml:space="preserve">           STI ;置IF=1，使CPU允许向应外部中断   </w:t>
      </w:r>
    </w:p>
    <w:p w14:paraId="507F6E3C" w14:textId="77777777" w:rsidR="00CC1405" w:rsidRDefault="00CC1405" w:rsidP="00CC1405">
      <w:r>
        <w:t xml:space="preserve">             </w:t>
      </w:r>
    </w:p>
    <w:p w14:paraId="43B4D56E" w14:textId="77777777" w:rsidR="00CC1405" w:rsidRDefault="00CC1405" w:rsidP="00CC1405">
      <w:r>
        <w:t xml:space="preserve">           功能: 完成对标志位的置位、复位等操作. </w:t>
      </w:r>
    </w:p>
    <w:p w14:paraId="0B6CAA71" w14:textId="77777777" w:rsidR="00CC1405" w:rsidRDefault="00CC1405" w:rsidP="00CC1405">
      <w:r>
        <w:t xml:space="preserve"> 383CMCCMC 处理器控制指令－标志位操作指令                             说明: 例如串操作中的程序,经 </w:t>
      </w:r>
    </w:p>
    <w:p w14:paraId="62D35D7B" w14:textId="77777777" w:rsidR="00CC1405" w:rsidRDefault="00CC1405" w:rsidP="00CC1405">
      <w:r>
        <w:t xml:space="preserve">    CMCCMC </w:t>
      </w:r>
    </w:p>
    <w:p w14:paraId="61B62CDF" w14:textId="77777777" w:rsidR="00CC1405" w:rsidRDefault="00CC1405" w:rsidP="00CC1405">
      <w:r>
        <w:t xml:space="preserve">                                                       常用CLD指令清方向标志使DF＝0 </w:t>
      </w:r>
    </w:p>
    <w:p w14:paraId="24E44426" w14:textId="77777777" w:rsidR="00CC1405" w:rsidRDefault="00CC1405" w:rsidP="00CC1405">
      <w:r>
        <w:t xml:space="preserve">           格式:                                         ,在串操作指令执行时,按增量的 </w:t>
      </w:r>
    </w:p>
    <w:p w14:paraId="6417372D" w14:textId="77777777" w:rsidR="00CC1405" w:rsidRDefault="00CC1405" w:rsidP="00CC1405">
      <w:r>
        <w:t xml:space="preserve">           CLC ;置CF=0                                  方式修改吕指针. </w:t>
      </w:r>
    </w:p>
    <w:p w14:paraId="69AC9D3A" w14:textId="77777777" w:rsidR="00CC1405" w:rsidRDefault="00CC1405" w:rsidP="00CC1405">
      <w:r>
        <w:t xml:space="preserve">           STC ;置CF=1   </w:t>
      </w:r>
    </w:p>
    <w:p w14:paraId="1E1898C8" w14:textId="77777777" w:rsidR="00CC1405" w:rsidRDefault="00CC1405" w:rsidP="00CC1405">
      <w:r>
        <w:t xml:space="preserve">           CMC ;置CF=(Not CF)进位标志求反   </w:t>
      </w:r>
    </w:p>
    <w:p w14:paraId="30A9FAE9" w14:textId="77777777" w:rsidR="00CC1405" w:rsidRDefault="00CC1405" w:rsidP="00CC1405">
      <w:r>
        <w:t xml:space="preserve">           CLD ;置DF=0   </w:t>
      </w:r>
    </w:p>
    <w:p w14:paraId="040B96B6" w14:textId="77777777" w:rsidR="00CC1405" w:rsidRDefault="00CC1405" w:rsidP="00CC1405">
      <w:r>
        <w:t xml:space="preserve">           STD ;置DF＝1   </w:t>
      </w:r>
    </w:p>
    <w:p w14:paraId="4BA18455" w14:textId="77777777" w:rsidR="00CC1405" w:rsidRDefault="00CC1405" w:rsidP="00CC1405">
      <w:r>
        <w:t xml:space="preserve">           CLI ;置IF=0，CPU禁止响应外部中断   </w:t>
      </w:r>
    </w:p>
    <w:p w14:paraId="0E5E7DE9" w14:textId="77777777" w:rsidR="00CC1405" w:rsidRDefault="00CC1405" w:rsidP="00CC1405">
      <w:r>
        <w:t xml:space="preserve">           STI ;置IF=1，使CPU允许向应外部中断   </w:t>
      </w:r>
    </w:p>
    <w:p w14:paraId="5A10FCA1" w14:textId="77777777" w:rsidR="00CC1405" w:rsidRDefault="00CC1405" w:rsidP="00CC1405">
      <w:r>
        <w:t xml:space="preserve">             </w:t>
      </w:r>
    </w:p>
    <w:p w14:paraId="58B8940A" w14:textId="77777777" w:rsidR="00CC1405" w:rsidRDefault="00CC1405" w:rsidP="00CC1405">
      <w:r>
        <w:t xml:space="preserve">           功能: 完成对标志位的置位、复位等操作. </w:t>
      </w:r>
    </w:p>
    <w:p w14:paraId="3C141E85" w14:textId="77777777" w:rsidR="00CC1405" w:rsidRDefault="00CC1405" w:rsidP="00CC1405">
      <w:r>
        <w:t xml:space="preserve"> 384CLDCLD 处理器控制指令－标志位操作指令                             说明: 例如串操作中的程序,经 </w:t>
      </w:r>
    </w:p>
    <w:p w14:paraId="6AE3BAD1" w14:textId="77777777" w:rsidR="00CC1405" w:rsidRDefault="00CC1405" w:rsidP="00CC1405">
      <w:r>
        <w:t xml:space="preserve">    CLDCLD </w:t>
      </w:r>
    </w:p>
    <w:p w14:paraId="3D82D059" w14:textId="77777777" w:rsidR="00CC1405" w:rsidRDefault="00CC1405" w:rsidP="00CC1405">
      <w:r>
        <w:t xml:space="preserve">                                                       常用CLD指令清方向标志使DF＝0 </w:t>
      </w:r>
    </w:p>
    <w:p w14:paraId="5E7FB9E0" w14:textId="77777777" w:rsidR="00CC1405" w:rsidRDefault="00CC1405" w:rsidP="00CC1405">
      <w:r>
        <w:t xml:space="preserve">           格式:                                         ,在串操作指令执行时,按增量的 </w:t>
      </w:r>
    </w:p>
    <w:p w14:paraId="650AB485" w14:textId="77777777" w:rsidR="00CC1405" w:rsidRDefault="00CC1405" w:rsidP="00CC1405">
      <w:r>
        <w:t xml:space="preserve">           CLC ;置CF=0                                  方式修改吕指针. </w:t>
      </w:r>
    </w:p>
    <w:p w14:paraId="66BC2C9A" w14:textId="77777777" w:rsidR="00CC1405" w:rsidRDefault="00CC1405" w:rsidP="00CC1405">
      <w:r>
        <w:lastRenderedPageBreak/>
        <w:t xml:space="preserve">           STC ;置CF=1   </w:t>
      </w:r>
    </w:p>
    <w:p w14:paraId="5C080B6D" w14:textId="77777777" w:rsidR="00CC1405" w:rsidRDefault="00CC1405" w:rsidP="00CC1405">
      <w:r>
        <w:t xml:space="preserve">           CMC ;置CF=(Not CF)进位标志求反   </w:t>
      </w:r>
    </w:p>
    <w:p w14:paraId="3BAB3BA0" w14:textId="77777777" w:rsidR="00CC1405" w:rsidRDefault="00CC1405" w:rsidP="00CC1405">
      <w:r>
        <w:t xml:space="preserve">           CLD ;置DF=0   </w:t>
      </w:r>
    </w:p>
    <w:p w14:paraId="331B3999" w14:textId="77777777" w:rsidR="00CC1405" w:rsidRDefault="00CC1405" w:rsidP="00CC1405">
      <w:r>
        <w:t xml:space="preserve">           STD ;置DF＝1   </w:t>
      </w:r>
    </w:p>
    <w:p w14:paraId="367D7F92" w14:textId="77777777" w:rsidR="00CC1405" w:rsidRDefault="00CC1405" w:rsidP="00CC1405">
      <w:r>
        <w:t xml:space="preserve">           CLI ;置IF=0，CPU禁止响应外部中断   </w:t>
      </w:r>
    </w:p>
    <w:p w14:paraId="0793C77A" w14:textId="77777777" w:rsidR="00CC1405" w:rsidRDefault="00CC1405" w:rsidP="00CC1405">
      <w:r>
        <w:t xml:space="preserve">           STI ;置IF=1，使CPU允许向应外部中断   </w:t>
      </w:r>
    </w:p>
    <w:p w14:paraId="4B585914" w14:textId="77777777" w:rsidR="00CC1405" w:rsidRDefault="00CC1405" w:rsidP="00CC1405">
      <w:r>
        <w:t xml:space="preserve">             </w:t>
      </w:r>
    </w:p>
    <w:p w14:paraId="175E323A" w14:textId="77777777" w:rsidR="00CC1405" w:rsidRDefault="00CC1405" w:rsidP="00CC1405">
      <w:r>
        <w:t xml:space="preserve">           功能: 完成对标志位的置位、复位等操作. </w:t>
      </w:r>
    </w:p>
    <w:p w14:paraId="13B9AC5F" w14:textId="77777777" w:rsidR="00CC1405" w:rsidRDefault="00CC1405" w:rsidP="00CC1405">
      <w:r>
        <w:t xml:space="preserve"> 385STDSTD 处理器控制指令－标志位操作指令                             说明: 例如串操作中的程序,经 </w:t>
      </w:r>
    </w:p>
    <w:p w14:paraId="55166F0F" w14:textId="77777777" w:rsidR="00CC1405" w:rsidRDefault="00CC1405" w:rsidP="00CC1405">
      <w:r>
        <w:t xml:space="preserve">    STDSTD </w:t>
      </w:r>
    </w:p>
    <w:p w14:paraId="58AF7547" w14:textId="77777777" w:rsidR="00CC1405" w:rsidRDefault="00CC1405" w:rsidP="00CC1405">
      <w:r>
        <w:t xml:space="preserve">                                                       常用CLD指令清方向标志使DF＝0 </w:t>
      </w:r>
    </w:p>
    <w:p w14:paraId="5E331509" w14:textId="77777777" w:rsidR="00CC1405" w:rsidRDefault="00CC1405" w:rsidP="00CC1405">
      <w:r>
        <w:t xml:space="preserve">           格式:                                         ,在串操作指令执行时,按增量的 </w:t>
      </w:r>
    </w:p>
    <w:p w14:paraId="68BAD7DA" w14:textId="77777777" w:rsidR="00CC1405" w:rsidRDefault="00CC1405" w:rsidP="00CC1405">
      <w:r>
        <w:t xml:space="preserve">           CLC ;置CF=0                                  方式修改吕指针. </w:t>
      </w:r>
    </w:p>
    <w:p w14:paraId="62F7C160" w14:textId="77777777" w:rsidR="00CC1405" w:rsidRDefault="00CC1405" w:rsidP="00CC1405">
      <w:r>
        <w:t xml:space="preserve">           STC ;置CF=1   </w:t>
      </w:r>
    </w:p>
    <w:p w14:paraId="55C27164" w14:textId="77777777" w:rsidR="00CC1405" w:rsidRDefault="00CC1405" w:rsidP="00CC1405">
      <w:r>
        <w:t xml:space="preserve">           CMC ;置CF=(Not CF)进位标志求反   </w:t>
      </w:r>
    </w:p>
    <w:p w14:paraId="1F84EA4A" w14:textId="77777777" w:rsidR="00CC1405" w:rsidRDefault="00CC1405" w:rsidP="00CC1405">
      <w:r>
        <w:t xml:space="preserve">           CLD ;置DF=0   </w:t>
      </w:r>
    </w:p>
    <w:p w14:paraId="491CCE02" w14:textId="77777777" w:rsidR="00CC1405" w:rsidRDefault="00CC1405" w:rsidP="00CC1405">
      <w:r>
        <w:t xml:space="preserve">           STD ;置DF＝1   </w:t>
      </w:r>
    </w:p>
    <w:p w14:paraId="7117F43F" w14:textId="77777777" w:rsidR="00CC1405" w:rsidRDefault="00CC1405" w:rsidP="00CC1405">
      <w:r>
        <w:t xml:space="preserve">           CLI ;置IF=0，CPU禁止响应外部中断   </w:t>
      </w:r>
    </w:p>
    <w:p w14:paraId="3F0206B4" w14:textId="77777777" w:rsidR="00CC1405" w:rsidRDefault="00CC1405" w:rsidP="00CC1405">
      <w:r>
        <w:t xml:space="preserve">           STI ;置IF=1，使CPU允许向应外部中断   </w:t>
      </w:r>
    </w:p>
    <w:p w14:paraId="4BC7FDEF" w14:textId="77777777" w:rsidR="00CC1405" w:rsidRDefault="00CC1405" w:rsidP="00CC1405">
      <w:r>
        <w:t xml:space="preserve">             </w:t>
      </w:r>
    </w:p>
    <w:p w14:paraId="52658BCC" w14:textId="77777777" w:rsidR="00CC1405" w:rsidRDefault="00CC1405" w:rsidP="00CC1405">
      <w:r>
        <w:t xml:space="preserve">           功能: 完成对标志位的置位、复位等操作. </w:t>
      </w:r>
    </w:p>
    <w:p w14:paraId="1CB0E003" w14:textId="77777777" w:rsidR="00CC1405" w:rsidRDefault="00CC1405" w:rsidP="00CC1405">
      <w:r>
        <w:t xml:space="preserve"> 386CLICLI 处理器控制指令－标志位操作指令                             说明: 例如串操作中的程序,经 </w:t>
      </w:r>
    </w:p>
    <w:p w14:paraId="488E90D5" w14:textId="77777777" w:rsidR="00CC1405" w:rsidRDefault="00CC1405" w:rsidP="00CC1405">
      <w:r>
        <w:t xml:space="preserve">    CLICLI </w:t>
      </w:r>
    </w:p>
    <w:p w14:paraId="205708A2" w14:textId="77777777" w:rsidR="00CC1405" w:rsidRDefault="00CC1405" w:rsidP="00CC1405">
      <w:r>
        <w:t xml:space="preserve">                                                       常用CLD指令清方向标志使DF＝0 </w:t>
      </w:r>
    </w:p>
    <w:p w14:paraId="45F2ECBE" w14:textId="77777777" w:rsidR="00CC1405" w:rsidRDefault="00CC1405" w:rsidP="00CC1405">
      <w:r>
        <w:t xml:space="preserve">           格式:                                         ,在串操作指令执行时,按增量的 </w:t>
      </w:r>
    </w:p>
    <w:p w14:paraId="13711037" w14:textId="77777777" w:rsidR="00CC1405" w:rsidRDefault="00CC1405" w:rsidP="00CC1405"/>
    <w:p w14:paraId="7387C3A0" w14:textId="77777777" w:rsidR="00CC1405" w:rsidRDefault="00CC1405" w:rsidP="00CC1405">
      <w:r>
        <w:t xml:space="preserve">                                                                                               页码，18/22 </w:t>
      </w:r>
    </w:p>
    <w:p w14:paraId="3A68D36D" w14:textId="77777777" w:rsidR="00CC1405" w:rsidRDefault="00CC1405" w:rsidP="00CC1405"/>
    <w:p w14:paraId="6283D1A4" w14:textId="77777777" w:rsidR="00CC1405" w:rsidRDefault="00CC1405" w:rsidP="00CC1405">
      <w:r>
        <w:t>----------------------- Page 19-----------------------</w:t>
      </w:r>
    </w:p>
    <w:p w14:paraId="760E60A2" w14:textId="77777777" w:rsidR="00CC1405" w:rsidRDefault="00CC1405" w:rsidP="00CC1405"/>
    <w:p w14:paraId="209E21D0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6D83DEE2" w14:textId="77777777" w:rsidR="00CC1405" w:rsidRDefault="00CC1405" w:rsidP="00CC1405"/>
    <w:p w14:paraId="770A7863" w14:textId="77777777" w:rsidR="00CC1405" w:rsidRDefault="00CC1405" w:rsidP="00CC1405">
      <w:r>
        <w:t xml:space="preserve">           CLC ;置CF=0                                    方式修改吕指针. </w:t>
      </w:r>
    </w:p>
    <w:p w14:paraId="67B96A92" w14:textId="77777777" w:rsidR="00CC1405" w:rsidRDefault="00CC1405" w:rsidP="00CC1405">
      <w:r>
        <w:t xml:space="preserve">           STC ;置CF=1   </w:t>
      </w:r>
    </w:p>
    <w:p w14:paraId="4F3A3F93" w14:textId="77777777" w:rsidR="00CC1405" w:rsidRDefault="00CC1405" w:rsidP="00CC1405">
      <w:r>
        <w:t xml:space="preserve">           CMC ;置CF=(Not CF)进位标志求反   </w:t>
      </w:r>
    </w:p>
    <w:p w14:paraId="08A5D0C2" w14:textId="77777777" w:rsidR="00CC1405" w:rsidRDefault="00CC1405" w:rsidP="00CC1405">
      <w:r>
        <w:t xml:space="preserve">           CLD ;置DF=0   </w:t>
      </w:r>
    </w:p>
    <w:p w14:paraId="5C465A99" w14:textId="77777777" w:rsidR="00CC1405" w:rsidRDefault="00CC1405" w:rsidP="00CC1405">
      <w:r>
        <w:t xml:space="preserve">           STD ;置DF＝1   </w:t>
      </w:r>
    </w:p>
    <w:p w14:paraId="120E7B4C" w14:textId="77777777" w:rsidR="00CC1405" w:rsidRDefault="00CC1405" w:rsidP="00CC1405">
      <w:r>
        <w:lastRenderedPageBreak/>
        <w:t xml:space="preserve">           CLI ;置IF=0，CPU禁止响应外部中断   </w:t>
      </w:r>
    </w:p>
    <w:p w14:paraId="509CD2AC" w14:textId="77777777" w:rsidR="00CC1405" w:rsidRDefault="00CC1405" w:rsidP="00CC1405">
      <w:r>
        <w:t xml:space="preserve">           STI ;置IF=1，使CPU允许向应外部中断   </w:t>
      </w:r>
    </w:p>
    <w:p w14:paraId="2B4AF5F0" w14:textId="77777777" w:rsidR="00CC1405" w:rsidRDefault="00CC1405" w:rsidP="00CC1405">
      <w:r>
        <w:t xml:space="preserve">             </w:t>
      </w:r>
    </w:p>
    <w:p w14:paraId="75C9CFC7" w14:textId="77777777" w:rsidR="00CC1405" w:rsidRDefault="00CC1405" w:rsidP="00CC1405">
      <w:r>
        <w:t xml:space="preserve">           功能: 完成对标志位的置位、复位等操作. </w:t>
      </w:r>
    </w:p>
    <w:p w14:paraId="5A34EC18" w14:textId="77777777" w:rsidR="00CC1405" w:rsidRDefault="00CC1405" w:rsidP="00CC1405">
      <w:r>
        <w:t xml:space="preserve"> 387STISTI 处理器控制指令－标志位操作指令                               说明: 例如串操作中的程序,经 </w:t>
      </w:r>
    </w:p>
    <w:p w14:paraId="3B5236A7" w14:textId="77777777" w:rsidR="00CC1405" w:rsidRDefault="00CC1405" w:rsidP="00CC1405">
      <w:r>
        <w:t xml:space="preserve">     STISTI </w:t>
      </w:r>
    </w:p>
    <w:p w14:paraId="5C0767A7" w14:textId="77777777" w:rsidR="00CC1405" w:rsidRDefault="00CC1405" w:rsidP="00CC1405">
      <w:r>
        <w:t xml:space="preserve">                                                         常用CLD指令清方向标志使DF＝0 </w:t>
      </w:r>
    </w:p>
    <w:p w14:paraId="23205A58" w14:textId="77777777" w:rsidR="00CC1405" w:rsidRDefault="00CC1405" w:rsidP="00CC1405">
      <w:r>
        <w:t xml:space="preserve">           格式:                                           ,在串操作指令执行时,按增量的 </w:t>
      </w:r>
    </w:p>
    <w:p w14:paraId="2B36B24B" w14:textId="77777777" w:rsidR="00CC1405" w:rsidRDefault="00CC1405" w:rsidP="00CC1405">
      <w:r>
        <w:t xml:space="preserve">           CLC ;置CF=0                                    方式修改吕指针. </w:t>
      </w:r>
    </w:p>
    <w:p w14:paraId="6C62B64B" w14:textId="77777777" w:rsidR="00CC1405" w:rsidRDefault="00CC1405" w:rsidP="00CC1405">
      <w:r>
        <w:t xml:space="preserve">           STC ;置CF=1   </w:t>
      </w:r>
    </w:p>
    <w:p w14:paraId="21F84D4A" w14:textId="77777777" w:rsidR="00CC1405" w:rsidRDefault="00CC1405" w:rsidP="00CC1405">
      <w:r>
        <w:t xml:space="preserve">           CMC ;置CF=(Not CF)进位标志求反   </w:t>
      </w:r>
    </w:p>
    <w:p w14:paraId="4DB9D50B" w14:textId="77777777" w:rsidR="00CC1405" w:rsidRDefault="00CC1405" w:rsidP="00CC1405">
      <w:r>
        <w:t xml:space="preserve">           CLD ;置DF=0   </w:t>
      </w:r>
    </w:p>
    <w:p w14:paraId="6D2ED392" w14:textId="77777777" w:rsidR="00CC1405" w:rsidRDefault="00CC1405" w:rsidP="00CC1405">
      <w:r>
        <w:t xml:space="preserve">           STD ;置DF＝1   </w:t>
      </w:r>
    </w:p>
    <w:p w14:paraId="38777A4E" w14:textId="77777777" w:rsidR="00CC1405" w:rsidRDefault="00CC1405" w:rsidP="00CC1405">
      <w:r>
        <w:t xml:space="preserve">           CLI ;置IF=0，CPU禁止响应外部中断   </w:t>
      </w:r>
    </w:p>
    <w:p w14:paraId="5A9BDC53" w14:textId="77777777" w:rsidR="00CC1405" w:rsidRDefault="00CC1405" w:rsidP="00CC1405">
      <w:r>
        <w:t xml:space="preserve">           STI ;置IF=1，使CPU允许向应外部中断   </w:t>
      </w:r>
    </w:p>
    <w:p w14:paraId="28603BC3" w14:textId="77777777" w:rsidR="00CC1405" w:rsidRDefault="00CC1405" w:rsidP="00CC1405">
      <w:r>
        <w:t xml:space="preserve">             </w:t>
      </w:r>
    </w:p>
    <w:p w14:paraId="0EE178FE" w14:textId="77777777" w:rsidR="00CC1405" w:rsidRDefault="00CC1405" w:rsidP="00CC1405">
      <w:r>
        <w:t xml:space="preserve">           功能: 完成对标志位的置位、复位等操作. </w:t>
      </w:r>
    </w:p>
    <w:p w14:paraId="7AEB50E2" w14:textId="77777777" w:rsidR="00CC1405" w:rsidRDefault="00CC1405" w:rsidP="00CC1405">
      <w:r>
        <w:t xml:space="preserve"> 388HLTHLT 处理器暂停指令 HLT                                   说明:   </w:t>
      </w:r>
    </w:p>
    <w:p w14:paraId="308AD92D" w14:textId="77777777" w:rsidR="00CC1405" w:rsidRDefault="00CC1405" w:rsidP="00CC1405">
      <w:r>
        <w:t xml:space="preserve">     HLTHLT </w:t>
      </w:r>
    </w:p>
    <w:p w14:paraId="59BA5C8D" w14:textId="77777777" w:rsidR="00CC1405" w:rsidRDefault="00CC1405" w:rsidP="00CC1405">
      <w:r>
        <w:t xml:space="preserve">                                                           </w:t>
      </w:r>
    </w:p>
    <w:p w14:paraId="5D7D78D1" w14:textId="77777777" w:rsidR="00CC1405" w:rsidRDefault="00CC1405" w:rsidP="00CC1405">
      <w:r>
        <w:t xml:space="preserve">           格式: HLT                                        1. 本指令不影响标志位.   </w:t>
      </w:r>
    </w:p>
    <w:p w14:paraId="3190E3D6" w14:textId="77777777" w:rsidR="00CC1405" w:rsidRDefault="00CC1405" w:rsidP="00CC1405">
      <w:r>
        <w:t xml:space="preserve">                                                           </w:t>
      </w:r>
    </w:p>
    <w:p w14:paraId="1E815087" w14:textId="77777777" w:rsidR="00CC1405" w:rsidRDefault="00CC1405" w:rsidP="00CC1405">
      <w:r>
        <w:t xml:space="preserve">           功能: 使处理器处于暂时停机状态.                             2. 由执行HLT引起的暂停,只有 </w:t>
      </w:r>
    </w:p>
    <w:p w14:paraId="61FAFEF7" w14:textId="77777777" w:rsidR="00CC1405" w:rsidRDefault="00CC1405" w:rsidP="00CC1405">
      <w:r>
        <w:t xml:space="preserve">                                                         RESET(复位)、NMI(非屏蔽中断 </w:t>
      </w:r>
    </w:p>
    <w:p w14:paraId="75144536" w14:textId="77777777" w:rsidR="00CC1405" w:rsidRDefault="00CC1405" w:rsidP="00CC1405">
      <w:r>
        <w:t xml:space="preserve">                                                         请求)、INTR(可屏蔽的外部中断 </w:t>
      </w:r>
    </w:p>
    <w:p w14:paraId="25B00FA5" w14:textId="77777777" w:rsidR="00CC1405" w:rsidRDefault="00CC1405" w:rsidP="00CC1405">
      <w:r>
        <w:t xml:space="preserve">                                                         请求)信号可以使   </w:t>
      </w:r>
    </w:p>
    <w:p w14:paraId="6E54FD7D" w14:textId="77777777" w:rsidR="00CC1405" w:rsidRDefault="00CC1405" w:rsidP="00CC1405">
      <w:r>
        <w:t xml:space="preserve">                                                           </w:t>
      </w:r>
    </w:p>
    <w:p w14:paraId="4D8D885D" w14:textId="77777777" w:rsidR="00CC1405" w:rsidRDefault="00CC1405" w:rsidP="00CC1405">
      <w:r>
        <w:t xml:space="preserve">                                                         其退出暂停状态.它可用于等待 </w:t>
      </w:r>
    </w:p>
    <w:p w14:paraId="49B53D9D" w14:textId="77777777" w:rsidR="00CC1405" w:rsidRDefault="00CC1405" w:rsidP="00CC1405">
      <w:r>
        <w:t xml:space="preserve">                                                          中断的到来或多机系统的同步操 </w:t>
      </w:r>
    </w:p>
    <w:p w14:paraId="4909841B" w14:textId="77777777" w:rsidR="00CC1405" w:rsidRDefault="00CC1405" w:rsidP="00CC1405">
      <w:r>
        <w:t xml:space="preserve">                                                         作. </w:t>
      </w:r>
    </w:p>
    <w:p w14:paraId="0D1DD202" w14:textId="77777777" w:rsidR="00CC1405" w:rsidRDefault="00CC1405" w:rsidP="00CC1405">
      <w:r>
        <w:t xml:space="preserve"> 389WAITWAIT 处理器等待指令 WAIT                                说明: 本指令不影响标志位. </w:t>
      </w:r>
    </w:p>
    <w:p w14:paraId="4C0E542B" w14:textId="77777777" w:rsidR="00CC1405" w:rsidRDefault="00CC1405" w:rsidP="00CC1405">
      <w:r>
        <w:t xml:space="preserve">     WAITWAIT </w:t>
      </w:r>
    </w:p>
    <w:p w14:paraId="5CBFCD5C" w14:textId="77777777" w:rsidR="00CC1405" w:rsidRDefault="00CC1405" w:rsidP="00CC1405">
      <w:r>
        <w:t xml:space="preserve">             </w:t>
      </w:r>
    </w:p>
    <w:p w14:paraId="45363729" w14:textId="77777777" w:rsidR="00CC1405" w:rsidRDefault="00CC1405" w:rsidP="00CC1405">
      <w:r>
        <w:t xml:space="preserve">           格式: WAIT   </w:t>
      </w:r>
    </w:p>
    <w:p w14:paraId="4BEEF995" w14:textId="77777777" w:rsidR="00CC1405" w:rsidRDefault="00CC1405" w:rsidP="00CC1405">
      <w:r>
        <w:lastRenderedPageBreak/>
        <w:t xml:space="preserve">             </w:t>
      </w:r>
    </w:p>
    <w:p w14:paraId="29E9B33B" w14:textId="77777777" w:rsidR="00CC1405" w:rsidRDefault="00CC1405" w:rsidP="00CC1405">
      <w:r>
        <w:t xml:space="preserve">           功能: 本指令将使处理器检测TEST端脚,当TEST有 </w:t>
      </w:r>
    </w:p>
    <w:p w14:paraId="058D99B5" w14:textId="77777777" w:rsidR="00CC1405" w:rsidRDefault="00CC1405" w:rsidP="00CC1405">
      <w:r>
        <w:t xml:space="preserve">           效时,则退出等待状态执行下条指令,否则处理器处 </w:t>
      </w:r>
    </w:p>
    <w:p w14:paraId="244E5BDE" w14:textId="77777777" w:rsidR="00CC1405" w:rsidRDefault="00CC1405" w:rsidP="00CC1405">
      <w:r>
        <w:t xml:space="preserve">           于等待状态,直到TEST有效. </w:t>
      </w:r>
    </w:p>
    <w:p w14:paraId="6D272671" w14:textId="77777777" w:rsidR="00CC1405" w:rsidRDefault="00CC1405" w:rsidP="00CC1405">
      <w:r>
        <w:t xml:space="preserve"> 390ESCESC 处理器交权指令 ESC                                   说明:   </w:t>
      </w:r>
    </w:p>
    <w:p w14:paraId="11FAB23E" w14:textId="77777777" w:rsidR="00CC1405" w:rsidRDefault="00CC1405" w:rsidP="00CC1405">
      <w:r>
        <w:t xml:space="preserve">     ESCESC </w:t>
      </w:r>
    </w:p>
    <w:p w14:paraId="5994AB4B" w14:textId="77777777" w:rsidR="00CC1405" w:rsidRDefault="00CC1405" w:rsidP="00CC1405">
      <w:r>
        <w:t xml:space="preserve">                                                           </w:t>
      </w:r>
    </w:p>
    <w:p w14:paraId="377C53FB" w14:textId="77777777" w:rsidR="00CC1405" w:rsidRDefault="00CC1405" w:rsidP="00CC1405">
      <w:r>
        <w:t xml:space="preserve">           格式: ESC EXTOPRD,OPRD                           1. 其中EXTOPRD为外部操作 </w:t>
      </w:r>
    </w:p>
    <w:p w14:paraId="37AEA810" w14:textId="77777777" w:rsidR="00CC1405" w:rsidRDefault="00CC1405" w:rsidP="00CC1405">
      <w:r>
        <w:t xml:space="preserve">                                                         码,OPRD为源操作数.   </w:t>
      </w:r>
    </w:p>
    <w:p w14:paraId="42724C86" w14:textId="77777777" w:rsidR="00CC1405" w:rsidRDefault="00CC1405" w:rsidP="00CC1405">
      <w:r>
        <w:t xml:space="preserve">           功能: 使用本指令可以实现协处理器出放在ESC指    </w:t>
      </w:r>
    </w:p>
    <w:p w14:paraId="35EE7AEF" w14:textId="77777777" w:rsidR="00CC1405" w:rsidRDefault="00CC1405" w:rsidP="00CC1405">
      <w:r>
        <w:t xml:space="preserve">           令代码中的6位常数,该常数指明协处理器要完成的 2. 本指不影响标志位. </w:t>
      </w:r>
    </w:p>
    <w:p w14:paraId="18EEFCE4" w14:textId="77777777" w:rsidR="00CC1405" w:rsidRDefault="00CC1405" w:rsidP="00CC1405">
      <w:r>
        <w:t xml:space="preserve">           功能.   </w:t>
      </w:r>
    </w:p>
    <w:p w14:paraId="2368770B" w14:textId="77777777" w:rsidR="00CC1405" w:rsidRDefault="00CC1405" w:rsidP="00CC1405">
      <w:r>
        <w:t xml:space="preserve">             </w:t>
      </w:r>
    </w:p>
    <w:p w14:paraId="79ABAE05" w14:textId="77777777" w:rsidR="00CC1405" w:rsidRDefault="00CC1405" w:rsidP="00CC1405">
      <w:r>
        <w:t xml:space="preserve">           当源操作数为存储器变量时,则取出该存储器操作 </w:t>
      </w:r>
    </w:p>
    <w:p w14:paraId="4A3FEB87" w14:textId="77777777" w:rsidR="00CC1405" w:rsidRDefault="00CC1405" w:rsidP="00CC1405">
      <w:r>
        <w:t xml:space="preserve">           数传送给协处理器. </w:t>
      </w:r>
    </w:p>
    <w:p w14:paraId="113B81AC" w14:textId="77777777" w:rsidR="00CC1405" w:rsidRDefault="00CC1405" w:rsidP="00CC1405">
      <w:r>
        <w:t xml:space="preserve"> 391NOPNOP 空操作指令 NOP                                     说明: 本指令不影响标志位. </w:t>
      </w:r>
    </w:p>
    <w:p w14:paraId="32EA5EFB" w14:textId="77777777" w:rsidR="00CC1405" w:rsidRDefault="00CC1405" w:rsidP="00CC1405">
      <w:r>
        <w:t xml:space="preserve">     NOPNOP </w:t>
      </w:r>
    </w:p>
    <w:p w14:paraId="644A7F33" w14:textId="77777777" w:rsidR="00CC1405" w:rsidRDefault="00CC1405" w:rsidP="00CC1405">
      <w:r>
        <w:t xml:space="preserve">             </w:t>
      </w:r>
    </w:p>
    <w:p w14:paraId="18FEB453" w14:textId="77777777" w:rsidR="00CC1405" w:rsidRDefault="00CC1405" w:rsidP="00CC1405">
      <w:r>
        <w:t xml:space="preserve">           格式: NOP   </w:t>
      </w:r>
    </w:p>
    <w:p w14:paraId="7E58A419" w14:textId="77777777" w:rsidR="00CC1405" w:rsidRDefault="00CC1405" w:rsidP="00CC1405">
      <w:r>
        <w:t xml:space="preserve">             </w:t>
      </w:r>
    </w:p>
    <w:p w14:paraId="299C4C05" w14:textId="77777777" w:rsidR="00CC1405" w:rsidRDefault="00CC1405" w:rsidP="00CC1405">
      <w:r>
        <w:t xml:space="preserve">           功能: 本指令不产生任何结果,仅消耗几个时钟周 </w:t>
      </w:r>
    </w:p>
    <w:p w14:paraId="6C1D15E2" w14:textId="77777777" w:rsidR="00CC1405" w:rsidRDefault="00CC1405" w:rsidP="00CC1405">
      <w:r>
        <w:t xml:space="preserve">           期的时间,接着执行后续指令,常用于程序的延时 </w:t>
      </w:r>
    </w:p>
    <w:p w14:paraId="32DD768A" w14:textId="77777777" w:rsidR="00CC1405" w:rsidRDefault="00CC1405" w:rsidP="00CC1405">
      <w:r>
        <w:t xml:space="preserve">           等. </w:t>
      </w:r>
    </w:p>
    <w:p w14:paraId="75195449" w14:textId="77777777" w:rsidR="00CC1405" w:rsidRDefault="00CC1405" w:rsidP="00CC1405">
      <w:r>
        <w:t xml:space="preserve"> 392LOCKLOCK 封锁总线指令 LOCK                                 无可用信息!用户可自行添加! </w:t>
      </w:r>
    </w:p>
    <w:p w14:paraId="67C371A6" w14:textId="77777777" w:rsidR="00CC1405" w:rsidRDefault="00CC1405" w:rsidP="00CC1405">
      <w:r>
        <w:t xml:space="preserve">     LOCKLOCK </w:t>
      </w:r>
    </w:p>
    <w:p w14:paraId="4FEBD455" w14:textId="77777777" w:rsidR="00CC1405" w:rsidRDefault="00CC1405" w:rsidP="00CC1405">
      <w:r>
        <w:t xml:space="preserve">             </w:t>
      </w:r>
    </w:p>
    <w:p w14:paraId="253D915B" w14:textId="77777777" w:rsidR="00CC1405" w:rsidRDefault="00CC1405" w:rsidP="00CC1405">
      <w:r>
        <w:t xml:space="preserve">           格式: LOCK   </w:t>
      </w:r>
    </w:p>
    <w:p w14:paraId="45FE06AE" w14:textId="77777777" w:rsidR="00CC1405" w:rsidRDefault="00CC1405" w:rsidP="00CC1405">
      <w:r>
        <w:t xml:space="preserve">             </w:t>
      </w:r>
    </w:p>
    <w:p w14:paraId="3D532B03" w14:textId="77777777" w:rsidR="00CC1405" w:rsidRDefault="00CC1405" w:rsidP="00CC1405">
      <w:r>
        <w:t xml:space="preserve">           功能: 指令是一个前缀,可放在指令的前面,告诉 </w:t>
      </w:r>
    </w:p>
    <w:p w14:paraId="3AA5D7D9" w14:textId="77777777" w:rsidR="00CC1405" w:rsidRDefault="00CC1405" w:rsidP="00CC1405">
      <w:r>
        <w:t xml:space="preserve">           CPU在执行该指令时,不允许其它设备对总线进行访 </w:t>
      </w:r>
    </w:p>
    <w:p w14:paraId="07567DCC" w14:textId="77777777" w:rsidR="00CC1405" w:rsidRDefault="00CC1405" w:rsidP="00CC1405">
      <w:r>
        <w:t xml:space="preserve">           问. </w:t>
      </w:r>
    </w:p>
    <w:p w14:paraId="1C24A60C" w14:textId="77777777" w:rsidR="00CC1405" w:rsidRDefault="00CC1405" w:rsidP="00CC1405">
      <w:r>
        <w:t xml:space="preserve"> 393 ININ  输入指令 IN                                       说明:   </w:t>
      </w:r>
    </w:p>
    <w:p w14:paraId="4502D0E8" w14:textId="77777777" w:rsidR="00CC1405" w:rsidRDefault="00CC1405" w:rsidP="00CC1405">
      <w:r>
        <w:t xml:space="preserve">     ININ </w:t>
      </w:r>
    </w:p>
    <w:p w14:paraId="1815371D" w14:textId="77777777" w:rsidR="00CC1405" w:rsidRDefault="00CC1405" w:rsidP="00CC1405">
      <w:r>
        <w:t xml:space="preserve">                                                           </w:t>
      </w:r>
    </w:p>
    <w:p w14:paraId="00F01D6B" w14:textId="77777777" w:rsidR="00CC1405" w:rsidRDefault="00CC1405" w:rsidP="00CC1405"/>
    <w:p w14:paraId="16A54919" w14:textId="77777777" w:rsidR="00CC1405" w:rsidRDefault="00CC1405" w:rsidP="00CC1405">
      <w:r>
        <w:t xml:space="preserve">                                                                                                  页码，19/22 </w:t>
      </w:r>
    </w:p>
    <w:p w14:paraId="5DF1F28A" w14:textId="77777777" w:rsidR="00CC1405" w:rsidRDefault="00CC1405" w:rsidP="00CC1405"/>
    <w:p w14:paraId="25F26ECA" w14:textId="77777777" w:rsidR="00CC1405" w:rsidRDefault="00CC1405" w:rsidP="00CC1405">
      <w:r>
        <w:t>----------------------- Page 20-----------------------</w:t>
      </w:r>
    </w:p>
    <w:p w14:paraId="609104A9" w14:textId="77777777" w:rsidR="00CC1405" w:rsidRDefault="00CC1405" w:rsidP="00CC1405"/>
    <w:p w14:paraId="366CB9F6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0426E1CC" w14:textId="77777777" w:rsidR="00CC1405" w:rsidRDefault="00CC1405" w:rsidP="00CC1405"/>
    <w:p w14:paraId="62B0F0E6" w14:textId="77777777" w:rsidR="00CC1405" w:rsidRDefault="00CC1405" w:rsidP="00CC1405">
      <w:r>
        <w:t xml:space="preserve">           格式: IN AL,n ;(AL)&lt;--(n)                     1. 其中n为8位的端口地址,当字 </w:t>
      </w:r>
    </w:p>
    <w:p w14:paraId="3916A4B0" w14:textId="77777777" w:rsidR="00CC1405" w:rsidRDefault="00CC1405" w:rsidP="00CC1405">
      <w:r>
        <w:t xml:space="preserve">           IN AX,n ;(AX)&lt;--(n+1),(n)                   节输入时,将端口地址n+1的内容 </w:t>
      </w:r>
    </w:p>
    <w:p w14:paraId="34B8B474" w14:textId="77777777" w:rsidR="00CC1405" w:rsidRDefault="00CC1405" w:rsidP="00CC1405">
      <w:r>
        <w:t xml:space="preserve">           IN AL,DX ;(AL)&lt;--[(DX)]                     送至AH中,端口地址n的内容送AL </w:t>
      </w:r>
    </w:p>
    <w:p w14:paraId="2CEF88AE" w14:textId="77777777" w:rsidR="00CC1405" w:rsidRDefault="00CC1405" w:rsidP="00CC1405">
      <w:r>
        <w:t xml:space="preserve">           IN AX,DX ;(AX)&lt;--[(DX)+1],[(DX)]            中.   </w:t>
      </w:r>
    </w:p>
    <w:p w14:paraId="7C5B3A13" w14:textId="77777777" w:rsidR="00CC1405" w:rsidRDefault="00CC1405" w:rsidP="00CC1405">
      <w:r>
        <w:t xml:space="preserve">                                                         </w:t>
      </w:r>
    </w:p>
    <w:p w14:paraId="52CFD3F3" w14:textId="77777777" w:rsidR="00CC1405" w:rsidRDefault="00CC1405" w:rsidP="00CC1405">
      <w:r>
        <w:t xml:space="preserve">           功能: 输入指令                                    2. 端口地址也可以是16位的,但 </w:t>
      </w:r>
    </w:p>
    <w:p w14:paraId="0A030498" w14:textId="77777777" w:rsidR="00CC1405" w:rsidRDefault="00CC1405" w:rsidP="00CC1405">
      <w:r>
        <w:t xml:space="preserve">                                                       必须将16位的端口地址送入DX </w:t>
      </w:r>
    </w:p>
    <w:p w14:paraId="30D4039A" w14:textId="77777777" w:rsidR="00CC1405" w:rsidRDefault="00CC1405" w:rsidP="00CC1405">
      <w:r>
        <w:t xml:space="preserve">                                                       中.当字节寻址时,由DX内容作端 </w:t>
      </w:r>
    </w:p>
    <w:p w14:paraId="509AF041" w14:textId="77777777" w:rsidR="00CC1405" w:rsidRDefault="00CC1405" w:rsidP="00CC1405">
      <w:r>
        <w:t xml:space="preserve">                                                        口地址的内容送至AL中;   </w:t>
      </w:r>
    </w:p>
    <w:p w14:paraId="62FFC820" w14:textId="77777777" w:rsidR="00CC1405" w:rsidRDefault="00CC1405" w:rsidP="00CC1405">
      <w:r>
        <w:t xml:space="preserve">                                                         </w:t>
      </w:r>
    </w:p>
    <w:p w14:paraId="09AD5DA7" w14:textId="77777777" w:rsidR="00CC1405" w:rsidRDefault="00CC1405" w:rsidP="00CC1405">
      <w:r>
        <w:t xml:space="preserve">                                                       当输入数据字时,[(DX)+1]送AH, </w:t>
      </w:r>
    </w:p>
    <w:p w14:paraId="5AEE83F7" w14:textId="77777777" w:rsidR="00CC1405" w:rsidRDefault="00CC1405" w:rsidP="00CC1405">
      <w:r>
        <w:t xml:space="preserve">                                                        [(DX)]送AL中,用符号:(AX)&lt;-- </w:t>
      </w:r>
    </w:p>
    <w:p w14:paraId="0B4992B2" w14:textId="77777777" w:rsidR="00CC1405" w:rsidRDefault="00CC1405" w:rsidP="00CC1405">
      <w:r>
        <w:t xml:space="preserve">                                                        [(DX)+1],[(DX)]表示. </w:t>
      </w:r>
    </w:p>
    <w:p w14:paraId="208D62B9" w14:textId="77777777" w:rsidR="00CC1405" w:rsidRDefault="00CC1405" w:rsidP="00CC1405">
      <w:r>
        <w:t xml:space="preserve"> 394OUTOUT 输出指令 OUT                                    说明:   </w:t>
      </w:r>
    </w:p>
    <w:p w14:paraId="6B11258D" w14:textId="77777777" w:rsidR="00CC1405" w:rsidRDefault="00CC1405" w:rsidP="00CC1405">
      <w:r>
        <w:t xml:space="preserve">    OUTOUT </w:t>
      </w:r>
    </w:p>
    <w:p w14:paraId="0BDA83F8" w14:textId="77777777" w:rsidR="00CC1405" w:rsidRDefault="00CC1405" w:rsidP="00CC1405">
      <w:r>
        <w:t xml:space="preserve">                                                         </w:t>
      </w:r>
    </w:p>
    <w:p w14:paraId="59056A61" w14:textId="77777777" w:rsidR="00CC1405" w:rsidRDefault="00CC1405" w:rsidP="00CC1405">
      <w:r>
        <w:t xml:space="preserve">           格式: OUT n,AL ;(n)&lt;--(AL)                    1. OUT n,AX ;(n+1),(n)&lt;-- </w:t>
      </w:r>
    </w:p>
    <w:p w14:paraId="3FCEE84D" w14:textId="77777777" w:rsidR="00CC1405" w:rsidRDefault="00CC1405" w:rsidP="00CC1405">
      <w:r>
        <w:t xml:space="preserve">                                                        (AX)   </w:t>
      </w:r>
    </w:p>
    <w:p w14:paraId="7FB29C5F" w14:textId="77777777" w:rsidR="00CC1405" w:rsidRDefault="00CC1405" w:rsidP="00CC1405">
      <w:r>
        <w:t xml:space="preserve">           功能: 输出指令                                    OUT DX,AL ;[(DX)]&lt;--(AL)   </w:t>
      </w:r>
    </w:p>
    <w:p w14:paraId="0225F6E1" w14:textId="77777777" w:rsidR="00CC1405" w:rsidRDefault="00CC1405" w:rsidP="00CC1405">
      <w:r>
        <w:t xml:space="preserve">                                                       OUT DX,AX ;[(DX)+1],[(DX)]&lt;- </w:t>
      </w:r>
    </w:p>
    <w:p w14:paraId="057CCDB7" w14:textId="77777777" w:rsidR="00CC1405" w:rsidRDefault="00CC1405" w:rsidP="00CC1405">
      <w:r>
        <w:t xml:space="preserve">                                                       -(AX)   </w:t>
      </w:r>
    </w:p>
    <w:p w14:paraId="1FEC8CE6" w14:textId="77777777" w:rsidR="00CC1405" w:rsidRDefault="00CC1405" w:rsidP="00CC1405">
      <w:r>
        <w:t xml:space="preserve">                                                         </w:t>
      </w:r>
    </w:p>
    <w:p w14:paraId="50E60C7D" w14:textId="77777777" w:rsidR="00CC1405" w:rsidRDefault="00CC1405" w:rsidP="00CC1405">
      <w:r>
        <w:t xml:space="preserve">                                                       2. 输入指令及输出指令对标志 </w:t>
      </w:r>
    </w:p>
    <w:p w14:paraId="247A0A2A" w14:textId="77777777" w:rsidR="00CC1405" w:rsidRDefault="00CC1405" w:rsidP="00CC1405">
      <w:r>
        <w:t xml:space="preserve">                                                       位都不影响. </w:t>
      </w:r>
    </w:p>
    <w:p w14:paraId="78E4BAE1" w14:textId="77777777" w:rsidR="00CC1405" w:rsidRDefault="00CC1405" w:rsidP="00CC1405">
      <w:r>
        <w:t xml:space="preserve"> 395 INTOINTO 溢出中断指令 INTO(INTerrupt if Overflow)       说明:   </w:t>
      </w:r>
    </w:p>
    <w:p w14:paraId="79E250D5" w14:textId="77777777" w:rsidR="00CC1405" w:rsidRDefault="00CC1405" w:rsidP="00CC1405">
      <w:r>
        <w:t xml:space="preserve">     INTOINTO </w:t>
      </w:r>
    </w:p>
    <w:p w14:paraId="7A43E865" w14:textId="77777777" w:rsidR="00CC1405" w:rsidRDefault="00CC1405" w:rsidP="00CC1405">
      <w:r>
        <w:t xml:space="preserve">                                                         </w:t>
      </w:r>
    </w:p>
    <w:p w14:paraId="1A3775FC" w14:textId="77777777" w:rsidR="00CC1405" w:rsidRDefault="00CC1405" w:rsidP="00CC1405">
      <w:r>
        <w:t xml:space="preserve">           格式: INTO                                    1. 本指令影响标志位IF及TF.   </w:t>
      </w:r>
    </w:p>
    <w:p w14:paraId="5CB611CC" w14:textId="77777777" w:rsidR="00CC1405" w:rsidRDefault="00CC1405" w:rsidP="00CC1405">
      <w:r>
        <w:t xml:space="preserve">                                                         </w:t>
      </w:r>
    </w:p>
    <w:p w14:paraId="4FD5A35D" w14:textId="77777777" w:rsidR="00CC1405" w:rsidRDefault="00CC1405" w:rsidP="00CC1405">
      <w:r>
        <w:t xml:space="preserve">           功能: 本指令检测OF标志位,当OF=1时,说明已发生 2. 本指令可用于溢出处理,当 </w:t>
      </w:r>
    </w:p>
    <w:p w14:paraId="51E901F9" w14:textId="77777777" w:rsidR="00CC1405" w:rsidRDefault="00CC1405" w:rsidP="00CC1405">
      <w:r>
        <w:lastRenderedPageBreak/>
        <w:t xml:space="preserve">           溢出,立即产生一个中断类型4的中断,当OF＝0时,  OF=1时,产生一个类型4的软中 </w:t>
      </w:r>
    </w:p>
    <w:p w14:paraId="72FD8977" w14:textId="77777777" w:rsidR="00CC1405" w:rsidRDefault="00CC1405" w:rsidP="00CC1405">
      <w:r>
        <w:t xml:space="preserve">           本指令不起作用.                                    断.在中断处理程序中完成溢出 </w:t>
      </w:r>
    </w:p>
    <w:p w14:paraId="038F9C89" w14:textId="77777777" w:rsidR="00CC1405" w:rsidRDefault="00CC1405" w:rsidP="00CC1405">
      <w:r>
        <w:t xml:space="preserve">                                                       的处理操作. </w:t>
      </w:r>
    </w:p>
    <w:p w14:paraId="3774E273" w14:textId="77777777" w:rsidR="00CC1405" w:rsidRDefault="00CC1405" w:rsidP="00CC1405">
      <w:r>
        <w:t xml:space="preserve"> 396 INTINT 软中断指令 INT                                  说明: 操作过程与INTO指令雷 </w:t>
      </w:r>
    </w:p>
    <w:p w14:paraId="1A2035D7" w14:textId="77777777" w:rsidR="00CC1405" w:rsidRDefault="00CC1405" w:rsidP="00CC1405">
      <w:r>
        <w:t xml:space="preserve">     INTINT </w:t>
      </w:r>
    </w:p>
    <w:p w14:paraId="60BE2756" w14:textId="77777777" w:rsidR="00CC1405" w:rsidRDefault="00CC1405" w:rsidP="00CC1405">
      <w:r>
        <w:t xml:space="preserve">                                                       同,只需将10H改为n*4即可.所 </w:t>
      </w:r>
    </w:p>
    <w:p w14:paraId="79F7EADA" w14:textId="77777777" w:rsidR="00CC1405" w:rsidRDefault="00CC1405" w:rsidP="00CC1405">
      <w:r>
        <w:t xml:space="preserve">           格式: INT n 其中n为软中断的类型号.                      以,本指令也将影响标志位IF及 </w:t>
      </w:r>
    </w:p>
    <w:p w14:paraId="36F99A84" w14:textId="77777777" w:rsidR="00CC1405" w:rsidRDefault="00CC1405" w:rsidP="00CC1405">
      <w:r>
        <w:t xml:space="preserve">                                                       TF. </w:t>
      </w:r>
    </w:p>
    <w:p w14:paraId="20A99465" w14:textId="77777777" w:rsidR="00CC1405" w:rsidRDefault="00CC1405" w:rsidP="00CC1405">
      <w:r>
        <w:t xml:space="preserve">           功能: 本指令将产生一个软中断,把控制转向一个 </w:t>
      </w:r>
    </w:p>
    <w:p w14:paraId="24AEA363" w14:textId="77777777" w:rsidR="00CC1405" w:rsidRDefault="00CC1405" w:rsidP="00CC1405">
      <w:r>
        <w:t xml:space="preserve">           类型号为n的软中断,该中断处理程序入口地址在中 </w:t>
      </w:r>
    </w:p>
    <w:p w14:paraId="5ABEC562" w14:textId="77777777" w:rsidR="00CC1405" w:rsidRDefault="00CC1405" w:rsidP="00CC1405">
      <w:r>
        <w:t xml:space="preserve">           断向量表的n*4地址   </w:t>
      </w:r>
    </w:p>
    <w:p w14:paraId="63A7382F" w14:textId="77777777" w:rsidR="00CC1405" w:rsidRDefault="00CC1405" w:rsidP="00CC1405">
      <w:r>
        <w:t xml:space="preserve">             </w:t>
      </w:r>
    </w:p>
    <w:p w14:paraId="21235F62" w14:textId="77777777" w:rsidR="00CC1405" w:rsidRDefault="00CC1405" w:rsidP="00CC1405">
      <w:r>
        <w:t xml:space="preserve">           处的二个存储器字(4个单元)中. </w:t>
      </w:r>
    </w:p>
    <w:p w14:paraId="650EF330" w14:textId="77777777" w:rsidR="00CC1405" w:rsidRDefault="00CC1405" w:rsidP="00CC1405">
      <w:r>
        <w:t xml:space="preserve"> 397 IRETIRET 中断返回指令 IRET                              说明:   </w:t>
      </w:r>
    </w:p>
    <w:p w14:paraId="0994684F" w14:textId="77777777" w:rsidR="00CC1405" w:rsidRDefault="00CC1405" w:rsidP="00CC1405">
      <w:r>
        <w:t xml:space="preserve">     IRETIRET </w:t>
      </w:r>
    </w:p>
    <w:p w14:paraId="1D725972" w14:textId="77777777" w:rsidR="00CC1405" w:rsidRDefault="00CC1405" w:rsidP="00CC1405">
      <w:r>
        <w:t xml:space="preserve">                                                         </w:t>
      </w:r>
    </w:p>
    <w:p w14:paraId="46DE2D7A" w14:textId="77777777" w:rsidR="00CC1405" w:rsidRDefault="00CC1405" w:rsidP="00CC1405">
      <w:r>
        <w:t xml:space="preserve">           格式: IRET                                    1. 本指令将影响所有标志位.   </w:t>
      </w:r>
    </w:p>
    <w:p w14:paraId="54836A99" w14:textId="77777777" w:rsidR="00CC1405" w:rsidRDefault="00CC1405" w:rsidP="00CC1405">
      <w:r>
        <w:t xml:space="preserve">                                                         </w:t>
      </w:r>
    </w:p>
    <w:p w14:paraId="509D6226" w14:textId="77777777" w:rsidR="00CC1405" w:rsidRDefault="00CC1405" w:rsidP="00CC1405">
      <w:r>
        <w:t xml:space="preserve">           功能: 用于中断处理程序中,从中断程序的断点处  2. 无论是软中断,还是硬中断, </w:t>
      </w:r>
    </w:p>
    <w:p w14:paraId="40CB1B3B" w14:textId="77777777" w:rsidR="00CC1405" w:rsidRDefault="00CC1405" w:rsidP="00CC1405">
      <w:r>
        <w:t xml:space="preserve">           返回,继续执行原程序.                                 本指令均可使其返回到中断程序 </w:t>
      </w:r>
    </w:p>
    <w:p w14:paraId="4AE06E97" w14:textId="77777777" w:rsidR="00CC1405" w:rsidRDefault="00CC1405" w:rsidP="00CC1405">
      <w:r>
        <w:t xml:space="preserve">                                                       的断点处继续执行原程序. </w:t>
      </w:r>
    </w:p>
    <w:p w14:paraId="1EFF6DA0" w14:textId="77777777" w:rsidR="00CC1405" w:rsidRDefault="00CC1405" w:rsidP="00CC1405"/>
    <w:p w14:paraId="481D53A3" w14:textId="77777777" w:rsidR="00CC1405" w:rsidRDefault="00CC1405" w:rsidP="00CC1405">
      <w:r>
        <w:t xml:space="preserve"> 一、一、状状态态寄存器寄存器  </w:t>
      </w:r>
    </w:p>
    <w:p w14:paraId="281E7D1E" w14:textId="77777777" w:rsidR="00CC1405" w:rsidRDefault="00CC1405" w:rsidP="00CC1405">
      <w:r>
        <w:t xml:space="preserve"> 一一、、状状态态寄存器寄存器 </w:t>
      </w:r>
    </w:p>
    <w:p w14:paraId="34B2A6C4" w14:textId="77777777" w:rsidR="00CC1405" w:rsidRDefault="00CC1405" w:rsidP="00CC1405"/>
    <w:p w14:paraId="44B46FE4" w14:textId="77777777" w:rsidR="00CC1405" w:rsidRDefault="00CC1405" w:rsidP="00CC1405">
      <w:r>
        <w:t xml:space="preserve"> PSW（Program Flag)程序状态字寄存器，是一个16位寄存器，由条件码标志（flag）和控制标 </w:t>
      </w:r>
    </w:p>
    <w:p w14:paraId="59354AA1" w14:textId="77777777" w:rsidR="00CC1405" w:rsidRDefault="00CC1405" w:rsidP="00CC1405">
      <w:r>
        <w:t xml:space="preserve"> 志构成，如下所示：  </w:t>
      </w:r>
    </w:p>
    <w:p w14:paraId="6C7CE34B" w14:textId="77777777" w:rsidR="00CC1405" w:rsidRDefault="00CC1405" w:rsidP="00CC1405"/>
    <w:p w14:paraId="0E28A82A" w14:textId="77777777" w:rsidR="00CC1405" w:rsidRDefault="00CC1405" w:rsidP="00CC1405">
      <w:r>
        <w:t xml:space="preserve">          15  14  13  12  11  10   9   8   7   6   5    4   3   2   1    0  </w:t>
      </w:r>
    </w:p>
    <w:p w14:paraId="48C806BC" w14:textId="77777777" w:rsidR="00CC1405" w:rsidRDefault="00CC1405" w:rsidP="00CC1405">
      <w:r>
        <w:t xml:space="preserve">                          OF  DF  IF  TF  SF  ZF       AF      PF       CF  </w:t>
      </w:r>
    </w:p>
    <w:p w14:paraId="3CB72BF8" w14:textId="77777777" w:rsidR="00CC1405" w:rsidRDefault="00CC1405" w:rsidP="00CC1405"/>
    <w:p w14:paraId="5A1EA27B" w14:textId="77777777" w:rsidR="00CC1405" w:rsidRDefault="00CC1405" w:rsidP="00CC1405">
      <w:r>
        <w:t xml:space="preserve">   </w:t>
      </w:r>
    </w:p>
    <w:p w14:paraId="644C3D45" w14:textId="77777777" w:rsidR="00CC1405" w:rsidRDefault="00CC1405" w:rsidP="00CC1405">
      <w:r>
        <w:t xml:space="preserve"> 条件码：  </w:t>
      </w:r>
    </w:p>
    <w:p w14:paraId="5BD7722E" w14:textId="77777777" w:rsidR="00CC1405" w:rsidRDefault="00CC1405" w:rsidP="00CC1405">
      <w:r>
        <w:t xml:space="preserve"> ①OF（Overflow Flag)溢出标志。溢出时为1,否则置0。  </w:t>
      </w:r>
    </w:p>
    <w:p w14:paraId="7344410C" w14:textId="77777777" w:rsidR="00CC1405" w:rsidRDefault="00CC1405" w:rsidP="00CC1405">
      <w:r>
        <w:t xml:space="preserve"> ②SF（Sign Flag）符号标志。结果为负时置1,否则置0.  </w:t>
      </w:r>
    </w:p>
    <w:p w14:paraId="1C80709C" w14:textId="77777777" w:rsidR="00CC1405" w:rsidRDefault="00CC1405" w:rsidP="00CC1405">
      <w:r>
        <w:lastRenderedPageBreak/>
        <w:t xml:space="preserve"> ③ZF（Zero Flag)零标志，运算结果为0时ZF位置1,否则置0.  </w:t>
      </w:r>
    </w:p>
    <w:p w14:paraId="066CBEE8" w14:textId="77777777" w:rsidR="00CC1405" w:rsidRDefault="00CC1405" w:rsidP="00CC1405">
      <w:r>
        <w:t xml:space="preserve"> ④CF（Carry Flag)进位标志，进位时置1,否则置0.  </w:t>
      </w:r>
    </w:p>
    <w:p w14:paraId="14E48088" w14:textId="77777777" w:rsidR="00CC1405" w:rsidRDefault="00CC1405" w:rsidP="00CC1405">
      <w:r>
        <w:t xml:space="preserve"> ⑤AF（Auxiliary carry Flag）辅助进位标志，记录运算时第3位（半个字节）产生的进位置。 </w:t>
      </w:r>
    </w:p>
    <w:p w14:paraId="1D23A85E" w14:textId="77777777" w:rsidR="00CC1405" w:rsidRDefault="00CC1405" w:rsidP="00CC1405">
      <w:r>
        <w:t xml:space="preserve"> 有进位时1,否则置0.  </w:t>
      </w:r>
    </w:p>
    <w:p w14:paraId="7BFED225" w14:textId="77777777" w:rsidR="00CC1405" w:rsidRDefault="00CC1405" w:rsidP="00CC1405">
      <w:r>
        <w:t xml:space="preserve"> ⑥PF（Parity Flag）奇偶标志。结果操作数中1的个数为偶数时置1,否则置0.  </w:t>
      </w:r>
    </w:p>
    <w:p w14:paraId="79D0D7E3" w14:textId="77777777" w:rsidR="00CC1405" w:rsidRDefault="00CC1405" w:rsidP="00CC1405"/>
    <w:p w14:paraId="5BF728CF" w14:textId="77777777" w:rsidR="00CC1405" w:rsidRDefault="00CC1405" w:rsidP="00CC1405">
      <w:r>
        <w:t xml:space="preserve"> 控制标志位：  </w:t>
      </w:r>
    </w:p>
    <w:p w14:paraId="33E56517" w14:textId="77777777" w:rsidR="00CC1405" w:rsidRDefault="00CC1405" w:rsidP="00CC1405"/>
    <w:p w14:paraId="0263FFAC" w14:textId="77777777" w:rsidR="00CC1405" w:rsidRDefault="00CC1405" w:rsidP="00CC1405">
      <w:r>
        <w:t xml:space="preserve">                                                                                               页码，20/22 </w:t>
      </w:r>
    </w:p>
    <w:p w14:paraId="51541491" w14:textId="77777777" w:rsidR="00CC1405" w:rsidRDefault="00CC1405" w:rsidP="00CC1405"/>
    <w:p w14:paraId="21A5E987" w14:textId="77777777" w:rsidR="00CC1405" w:rsidRDefault="00CC1405" w:rsidP="00CC1405">
      <w:r>
        <w:t>----------------------- Page 21-----------------------</w:t>
      </w:r>
    </w:p>
    <w:p w14:paraId="74FCAB45" w14:textId="77777777" w:rsidR="00CC1405" w:rsidRDefault="00CC1405" w:rsidP="00CC1405"/>
    <w:p w14:paraId="1C435DFF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5F79B0B7" w14:textId="77777777" w:rsidR="00CC1405" w:rsidRDefault="00CC1405" w:rsidP="00CC1405"/>
    <w:p w14:paraId="5A7D3558" w14:textId="77777777" w:rsidR="00CC1405" w:rsidRDefault="00CC1405" w:rsidP="00CC1405">
      <w:r>
        <w:t xml:space="preserve"> ⑦DF（Direction Flag）方向标志，在串处理指令中控制信息的方向。  </w:t>
      </w:r>
    </w:p>
    <w:p w14:paraId="10745B25" w14:textId="77777777" w:rsidR="00CC1405" w:rsidRDefault="00CC1405" w:rsidP="00CC1405">
      <w:r>
        <w:t xml:space="preserve"> ⑧IF（Interrupt Flag）中断标志。  </w:t>
      </w:r>
    </w:p>
    <w:p w14:paraId="5AD95CAD" w14:textId="77777777" w:rsidR="00CC1405" w:rsidRDefault="00CC1405" w:rsidP="00CC1405">
      <w:r>
        <w:t xml:space="preserve"> ⑨TF（Trap Flag）陷井标志。  </w:t>
      </w:r>
    </w:p>
    <w:p w14:paraId="5FC54890" w14:textId="77777777" w:rsidR="00CC1405" w:rsidRDefault="00CC1405" w:rsidP="00CC1405"/>
    <w:p w14:paraId="2E7DB5D9" w14:textId="77777777" w:rsidR="00CC1405" w:rsidRDefault="00CC1405" w:rsidP="00CC1405">
      <w:r>
        <w:t xml:space="preserve"> 二、 二、 直接直接标志标志转转移移（（88位位寻寻址址））  </w:t>
      </w:r>
    </w:p>
    <w:p w14:paraId="27B61123" w14:textId="77777777" w:rsidR="00CC1405" w:rsidRDefault="00CC1405" w:rsidP="00CC1405">
      <w:r>
        <w:t xml:space="preserve"> 二二、 、 直接直接标标志志转转移移 （（88位位寻寻址址）） </w:t>
      </w:r>
    </w:p>
    <w:p w14:paraId="0EBC3440" w14:textId="77777777" w:rsidR="00CC1405" w:rsidRDefault="00CC1405" w:rsidP="00CC1405"/>
    <w:p w14:paraId="652D2821" w14:textId="77777777" w:rsidR="00CC1405" w:rsidRDefault="00CC1405" w:rsidP="00CC1405">
      <w:r>
        <w:t xml:space="preserve">  指令格           测试条 </w:t>
      </w:r>
    </w:p>
    <w:p w14:paraId="106972A0" w14:textId="77777777" w:rsidR="00CC1405" w:rsidRDefault="00CC1405" w:rsidP="00CC1405">
      <w:r>
        <w:t xml:space="preserve">         机器码               如...则转移         指令格式  机器码  测试条件   如...则转移  </w:t>
      </w:r>
    </w:p>
    <w:p w14:paraId="385F2889" w14:textId="77777777" w:rsidR="00CC1405" w:rsidRDefault="00CC1405" w:rsidP="00CC1405">
      <w:r>
        <w:t xml:space="preserve">    式             件  </w:t>
      </w:r>
    </w:p>
    <w:p w14:paraId="35A2E364" w14:textId="77777777" w:rsidR="00CC1405" w:rsidRDefault="00CC1405" w:rsidP="00CC1405">
      <w:r>
        <w:t xml:space="preserve">    JC     72    C=1         有进位              JNS      79      S=0         正号  </w:t>
      </w:r>
    </w:p>
    <w:p w14:paraId="44FA4214" w14:textId="77777777" w:rsidR="00CC1405" w:rsidRDefault="00CC1405" w:rsidP="00CC1405">
      <w:r>
        <w:t xml:space="preserve">   JNC     73    C=0         无进位              JO       70      O=1        有溢出  </w:t>
      </w:r>
    </w:p>
    <w:p w14:paraId="4FC5CF6F" w14:textId="77777777" w:rsidR="00CC1405" w:rsidRDefault="00CC1405" w:rsidP="00CC1405">
      <w:r>
        <w:t xml:space="preserve">  JZ/JE    74    Z=1         零/等于             JNO      71      O=0        无溢出  </w:t>
      </w:r>
    </w:p>
    <w:p w14:paraId="72B3AAD1" w14:textId="77777777" w:rsidR="00CC1405" w:rsidRDefault="00CC1405" w:rsidP="00CC1405"/>
    <w:p w14:paraId="71ACF76E" w14:textId="77777777" w:rsidR="00CC1405" w:rsidRDefault="00CC1405" w:rsidP="00CC1405">
      <w:r>
        <w:t xml:space="preserve"> JNZ/JNE   75    Z=0      不为零/不等于           JP/JPE     7A      P=1      奇偶位为偶  </w:t>
      </w:r>
    </w:p>
    <w:p w14:paraId="139D1932" w14:textId="77777777" w:rsidR="00CC1405" w:rsidRDefault="00CC1405" w:rsidP="00CC1405">
      <w:r>
        <w:t xml:space="preserve">    JS     78    S=1          负号            JNP/IPO    7B      P=0      奇偶位为奇  </w:t>
      </w:r>
    </w:p>
    <w:p w14:paraId="0CDC4BBD" w14:textId="77777777" w:rsidR="00CC1405" w:rsidRDefault="00CC1405" w:rsidP="00CC1405"/>
    <w:p w14:paraId="7A524A74" w14:textId="77777777" w:rsidR="00CC1405" w:rsidRDefault="00CC1405" w:rsidP="00CC1405">
      <w:r>
        <w:t xml:space="preserve"> 三、三、间间接接标标志志转转移移（（88位位寻寻址址））  </w:t>
      </w:r>
    </w:p>
    <w:p w14:paraId="41FF3834" w14:textId="77777777" w:rsidR="00CC1405" w:rsidRDefault="00CC1405" w:rsidP="00CC1405">
      <w:r>
        <w:t xml:space="preserve"> 三三、、间间接接标标志志转转移移 （（88位位寻寻址址）） </w:t>
      </w:r>
    </w:p>
    <w:p w14:paraId="771C0AAA" w14:textId="77777777" w:rsidR="00CC1405" w:rsidRDefault="00CC1405" w:rsidP="00CC1405"/>
    <w:p w14:paraId="09D20B8E" w14:textId="77777777" w:rsidR="00CC1405" w:rsidRDefault="00CC1405" w:rsidP="00CC1405">
      <w:r>
        <w:t xml:space="preserve">        指令格式              机器码              测试格式                   如...则转移  </w:t>
      </w:r>
    </w:p>
    <w:p w14:paraId="5A11FA5C" w14:textId="77777777" w:rsidR="00CC1405" w:rsidRDefault="00CC1405" w:rsidP="00CC1405">
      <w:r>
        <w:t xml:space="preserve">  JA/JNBE(比较无符号数)            77             C或Z=0            &gt;   高于/</w:t>
      </w:r>
      <w:r>
        <w:lastRenderedPageBreak/>
        <w:t xml:space="preserve">不低于或等于  </w:t>
      </w:r>
    </w:p>
    <w:p w14:paraId="7EBE88F7" w14:textId="77777777" w:rsidR="00CC1405" w:rsidRDefault="00CC1405" w:rsidP="00CC1405">
      <w:r>
        <w:t xml:space="preserve">  JAE/JNB(比较无符号数)            73               C=0            &gt;=   高于或等于/不低于  </w:t>
      </w:r>
    </w:p>
    <w:p w14:paraId="6E995AFF" w14:textId="77777777" w:rsidR="00CC1405" w:rsidRDefault="00CC1405" w:rsidP="00CC1405">
      <w:r>
        <w:t xml:space="preserve">  JB/JNAE(比较无符号数)            72               C=1            &lt;   低于/不高于或等于  </w:t>
      </w:r>
    </w:p>
    <w:p w14:paraId="0C44DECD" w14:textId="77777777" w:rsidR="00CC1405" w:rsidRDefault="00CC1405" w:rsidP="00CC1405">
      <w:r>
        <w:t xml:space="preserve">  JBE/JNA(比较无符号数)            76             C或Z=1            &lt;=   低于或等于/不高于  </w:t>
      </w:r>
    </w:p>
    <w:p w14:paraId="4924232F" w14:textId="77777777" w:rsidR="00CC1405" w:rsidRDefault="00CC1405" w:rsidP="00CC1405">
      <w:r>
        <w:t xml:space="preserve">  JG/JNLE(比较带符号数)            7F          (S异或O）或Z=0          &gt;   大于/不小于或等于  </w:t>
      </w:r>
    </w:p>
    <w:p w14:paraId="0A668B35" w14:textId="77777777" w:rsidR="00CC1405" w:rsidRDefault="00CC1405" w:rsidP="00CC1405">
      <w:r>
        <w:t xml:space="preserve">  JGE/JNL(比较带符号数)            7D            S异或O=0            &gt;=   大于或等于/不小于  </w:t>
      </w:r>
    </w:p>
    <w:p w14:paraId="1AF72E86" w14:textId="77777777" w:rsidR="00CC1405" w:rsidRDefault="00CC1405" w:rsidP="00CC1405">
      <w:r>
        <w:t xml:space="preserve">  JL/JNGE(比较带符号数)            7C            S异或O=1            &lt;   小于/不大于或等于  </w:t>
      </w:r>
    </w:p>
    <w:p w14:paraId="17C07BFC" w14:textId="77777777" w:rsidR="00CC1405" w:rsidRDefault="00CC1405" w:rsidP="00CC1405">
      <w:r>
        <w:t xml:space="preserve">  JLE/JNG(比较带符号数)            7E          (S异或O)或Z=1          &lt;=   小于或等于/不大于  </w:t>
      </w:r>
    </w:p>
    <w:p w14:paraId="4E6139F4" w14:textId="77777777" w:rsidR="00CC1405" w:rsidRDefault="00CC1405" w:rsidP="00CC1405"/>
    <w:p w14:paraId="02F92374" w14:textId="77777777" w:rsidR="00CC1405" w:rsidRDefault="00CC1405" w:rsidP="00CC1405">
      <w:r>
        <w:t xml:space="preserve"> 四、四、无无条条件件转转移指令移指令   </w:t>
      </w:r>
    </w:p>
    <w:p w14:paraId="2AD1DC81" w14:textId="77777777" w:rsidR="00CC1405" w:rsidRDefault="00CC1405" w:rsidP="00CC1405">
      <w:r>
        <w:t xml:space="preserve"> 四四、、无无条条件件转转移指令移指令 </w:t>
      </w:r>
    </w:p>
    <w:p w14:paraId="5004FFA8" w14:textId="77777777" w:rsidR="00CC1405" w:rsidRDefault="00CC1405" w:rsidP="00CC1405"/>
    <w:p w14:paraId="6AD0A2C0" w14:textId="77777777" w:rsidR="00CC1405" w:rsidRDefault="00CC1405" w:rsidP="00CC1405">
      <w:r>
        <w:t xml:space="preserve"> 操作码         伪码指令                     含义 </w:t>
      </w:r>
    </w:p>
    <w:p w14:paraId="61008DF8" w14:textId="77777777" w:rsidR="00CC1405" w:rsidRDefault="00CC1405" w:rsidP="00CC1405">
      <w:r>
        <w:t xml:space="preserve">    EB   cb  JMP rel8                 相对短跳转（8位），使rel8处的代码位下一条指令 </w:t>
      </w:r>
    </w:p>
    <w:p w14:paraId="6D53446C" w14:textId="77777777" w:rsidR="00CC1405" w:rsidRDefault="00CC1405" w:rsidP="00CC1405">
      <w:r>
        <w:t xml:space="preserve">    E9   cw  JMP rel16                相对跳转（16位），使rel16处的代码位下一条指令 </w:t>
      </w:r>
    </w:p>
    <w:p w14:paraId="2E74E191" w14:textId="77777777" w:rsidR="00CC1405" w:rsidRDefault="00CC1405" w:rsidP="00CC1405">
      <w:r>
        <w:t xml:space="preserve">    FF   /4  JMP r/m16                绝对跳转（16位），下一指令地址在r/m16中给出 </w:t>
      </w:r>
    </w:p>
    <w:p w14:paraId="54FE34BE" w14:textId="77777777" w:rsidR="00CC1405" w:rsidRDefault="00CC1405" w:rsidP="00CC1405">
      <w:r>
        <w:t xml:space="preserve">    FF   /4  JMP r/m32                绝对跳转（32位），下一指令地址在r/m32中给出 </w:t>
      </w:r>
    </w:p>
    <w:p w14:paraId="373A3849" w14:textId="77777777" w:rsidR="00CC1405" w:rsidRDefault="00CC1405" w:rsidP="00CC1405">
      <w:r>
        <w:t xml:space="preserve">    EA   cb  JMP ptr16:16             远距离绝对跳转， 下一指令地址在操作数中 </w:t>
      </w:r>
    </w:p>
    <w:p w14:paraId="4F8E2B80" w14:textId="77777777" w:rsidR="00CC1405" w:rsidRDefault="00CC1405" w:rsidP="00CC1405">
      <w:r>
        <w:t xml:space="preserve">    EA   cb  JMP ptr16:32             远距离绝对跳转， 下一指令地址在操作数中 </w:t>
      </w:r>
    </w:p>
    <w:p w14:paraId="1C27A552" w14:textId="77777777" w:rsidR="00CC1405" w:rsidRDefault="00CC1405" w:rsidP="00CC1405">
      <w:r>
        <w:t xml:space="preserve">    FF   /5  JMP m16:16               远距离绝对跳转， 下一指令地址在内存m16:16中 </w:t>
      </w:r>
    </w:p>
    <w:p w14:paraId="37FDE9C5" w14:textId="77777777" w:rsidR="00CC1405" w:rsidRDefault="00CC1405" w:rsidP="00CC1405">
      <w:r>
        <w:t xml:space="preserve">    FF   /5  JMP m16:32               远距离绝对跳转， 下一指令地址在内存m16:32中 </w:t>
      </w:r>
    </w:p>
    <w:p w14:paraId="22FE0023" w14:textId="77777777" w:rsidR="00CC1405" w:rsidRDefault="00CC1405" w:rsidP="00CC1405"/>
    <w:p w14:paraId="055802D4" w14:textId="77777777" w:rsidR="00CC1405" w:rsidRDefault="00CC1405" w:rsidP="00CC1405">
      <w:r>
        <w:t xml:space="preserve"> 五、五、1616位位//3232位位寻寻址方式址方式   </w:t>
      </w:r>
    </w:p>
    <w:p w14:paraId="1C7136C4" w14:textId="77777777" w:rsidR="00CC1405" w:rsidRDefault="00CC1405" w:rsidP="00CC1405">
      <w:r>
        <w:t xml:space="preserve"> 五五、、1616位位//3232位位寻寻址方式址方式 </w:t>
      </w:r>
    </w:p>
    <w:p w14:paraId="3E4EB613" w14:textId="77777777" w:rsidR="00CC1405" w:rsidRDefault="00CC1405" w:rsidP="00CC1405"/>
    <w:p w14:paraId="6CABCB92" w14:textId="77777777" w:rsidR="00CC1405" w:rsidRDefault="00CC1405" w:rsidP="00CC1405">
      <w:r>
        <w:t xml:space="preserve">         操作码                伪码指令           跳转含义   跳转类型 跳转的条件（标志位）  </w:t>
      </w:r>
    </w:p>
    <w:p w14:paraId="15AD839F" w14:textId="77777777" w:rsidR="00CC1405" w:rsidRDefault="00CC1405" w:rsidP="00CC1405">
      <w:r>
        <w:t xml:space="preserve">      0F 87   cw/cd        JA rel16/32       大于          near     (CF=0 and ZF=0)  </w:t>
      </w:r>
    </w:p>
    <w:p w14:paraId="3C9F2DAC" w14:textId="77777777" w:rsidR="00CC1405" w:rsidRDefault="00CC1405" w:rsidP="00CC1405">
      <w:r>
        <w:t xml:space="preserve">      0F 83   cw/cd       JAE rel16/32     大于等于          near          (CF=0)  </w:t>
      </w:r>
    </w:p>
    <w:p w14:paraId="41A80131" w14:textId="77777777" w:rsidR="00CC1405" w:rsidRDefault="00CC1405" w:rsidP="00CC1405">
      <w:r>
        <w:t xml:space="preserve">      0F 82   cw/cd        JB rel16/32       小于          near          (CF=1)  </w:t>
      </w:r>
    </w:p>
    <w:p w14:paraId="6542893E" w14:textId="77777777" w:rsidR="00CC1405" w:rsidRDefault="00CC1405" w:rsidP="00CC1405">
      <w:r>
        <w:lastRenderedPageBreak/>
        <w:t xml:space="preserve">      0F 86   cw/cd       JBE rel16/32     小于等于          near      (CF=1 or ZF=1)  </w:t>
      </w:r>
    </w:p>
    <w:p w14:paraId="44980490" w14:textId="77777777" w:rsidR="00CC1405" w:rsidRDefault="00CC1405" w:rsidP="00CC1405">
      <w:r>
        <w:t xml:space="preserve">      0F 82   cw/cd        JC rel16/32       进位          near          (CF=1)  </w:t>
      </w:r>
    </w:p>
    <w:p w14:paraId="16F3D784" w14:textId="77777777" w:rsidR="00CC1405" w:rsidRDefault="00CC1405" w:rsidP="00CC1405">
      <w:r>
        <w:t xml:space="preserve">      0F 84   cw/cd        JE rel16/32       等于          near          (ZF=1)  </w:t>
      </w:r>
    </w:p>
    <w:p w14:paraId="239F9635" w14:textId="77777777" w:rsidR="00CC1405" w:rsidRDefault="00CC1405" w:rsidP="00CC1405">
      <w:r>
        <w:t xml:space="preserve">      0F 84   cw/cd        JZ rel16/32        为0         near          (ZF=1)  </w:t>
      </w:r>
    </w:p>
    <w:p w14:paraId="3C522C05" w14:textId="77777777" w:rsidR="00CC1405" w:rsidRDefault="00CC1405" w:rsidP="00CC1405">
      <w:r>
        <w:t xml:space="preserve">      0F 8F   cw/cd        JG rel16/32       大于          near     (ZF=0 and SF=OF)  </w:t>
      </w:r>
    </w:p>
    <w:p w14:paraId="376FA192" w14:textId="77777777" w:rsidR="00CC1405" w:rsidRDefault="00CC1405" w:rsidP="00CC1405">
      <w:r>
        <w:t xml:space="preserve">      0F 8D   cw/cd       JGE rel16/32     大于等于          near         (SF=OF)  </w:t>
      </w:r>
    </w:p>
    <w:p w14:paraId="50962B24" w14:textId="77777777" w:rsidR="00CC1405" w:rsidRDefault="00CC1405" w:rsidP="00CC1405">
      <w:r>
        <w:t xml:space="preserve">      0F 8C   cw/cd        JL rel16/32       小于          near         (SF&lt;&gt;OF)  </w:t>
      </w:r>
    </w:p>
    <w:p w14:paraId="2C01DA66" w14:textId="77777777" w:rsidR="00CC1405" w:rsidRDefault="00CC1405" w:rsidP="00CC1405">
      <w:r>
        <w:t xml:space="preserve">      0F 8E   cw/cd       JLE rel16/32     小于等于          near     (ZF=1 or SF&lt;&gt;OF)  </w:t>
      </w:r>
    </w:p>
    <w:p w14:paraId="5E24381F" w14:textId="77777777" w:rsidR="00CC1405" w:rsidRDefault="00CC1405" w:rsidP="00CC1405">
      <w:r>
        <w:t xml:space="preserve">      0F 86   cw/cd       JNA rel16/32      不大于          near      (CF=1 or ZF=1)  </w:t>
      </w:r>
    </w:p>
    <w:p w14:paraId="2E89D887" w14:textId="77777777" w:rsidR="00CC1405" w:rsidRDefault="00CC1405" w:rsidP="00CC1405">
      <w:r>
        <w:t xml:space="preserve">      0F 82   cw/cd       JNAE rel16/32   不大于等于          near          (CF=1)  </w:t>
      </w:r>
    </w:p>
    <w:p w14:paraId="79446FA8" w14:textId="77777777" w:rsidR="00CC1405" w:rsidRDefault="00CC1405" w:rsidP="00CC1405">
      <w:r>
        <w:t xml:space="preserve">      0F 83   cw/cd       JNB rel16/32      不小于          near          (CF=0)  </w:t>
      </w:r>
    </w:p>
    <w:p w14:paraId="517C7E36" w14:textId="77777777" w:rsidR="00CC1405" w:rsidRDefault="00CC1405" w:rsidP="00CC1405">
      <w:r>
        <w:t xml:space="preserve">      0F 87   cw/cd       JNBE rel16/32   不小于等于          near     (CF=0 and ZF=0)  </w:t>
      </w:r>
    </w:p>
    <w:p w14:paraId="3002B2F6" w14:textId="77777777" w:rsidR="00CC1405" w:rsidRDefault="00CC1405" w:rsidP="00CC1405">
      <w:r>
        <w:t xml:space="preserve">      0F 83   cw/cd       JNC rel16/32      不进位          near          (CF=0)  </w:t>
      </w:r>
    </w:p>
    <w:p w14:paraId="72985CEF" w14:textId="77777777" w:rsidR="00CC1405" w:rsidRDefault="00CC1405" w:rsidP="00CC1405">
      <w:r>
        <w:t xml:space="preserve">      0F 85   cw/cd       JNE rel16/32      不等于          near          (ZF=0)  </w:t>
      </w:r>
    </w:p>
    <w:p w14:paraId="5A32274C" w14:textId="77777777" w:rsidR="00CC1405" w:rsidRDefault="00CC1405" w:rsidP="00CC1405">
      <w:r>
        <w:t xml:space="preserve">      0F 8E   cw/cd       JNG rel16/32      不大于          near     (ZF=1 or SF&lt;&gt;OF)  </w:t>
      </w:r>
    </w:p>
    <w:p w14:paraId="511A6CCB" w14:textId="77777777" w:rsidR="00CC1405" w:rsidRDefault="00CC1405" w:rsidP="00CC1405">
      <w:r>
        <w:t xml:space="preserve">      0F 8C   cw/cd       JNGE rel16/32   不大于等于          near         (SF&lt;&gt;OF)  </w:t>
      </w:r>
    </w:p>
    <w:p w14:paraId="7DCC8DF2" w14:textId="77777777" w:rsidR="00CC1405" w:rsidRDefault="00CC1405" w:rsidP="00CC1405"/>
    <w:p w14:paraId="2B6E73D4" w14:textId="77777777" w:rsidR="00CC1405" w:rsidRDefault="00CC1405" w:rsidP="00CC1405">
      <w:r>
        <w:t xml:space="preserve">                                                                                               页码，21/22 </w:t>
      </w:r>
    </w:p>
    <w:p w14:paraId="475E49AE" w14:textId="77777777" w:rsidR="00CC1405" w:rsidRDefault="00CC1405" w:rsidP="00CC1405"/>
    <w:p w14:paraId="073D84DC" w14:textId="77777777" w:rsidR="00CC1405" w:rsidRDefault="00CC1405" w:rsidP="00CC1405">
      <w:r>
        <w:t>----------------------- Page 22-----------------------</w:t>
      </w:r>
    </w:p>
    <w:p w14:paraId="5E1EADEF" w14:textId="77777777" w:rsidR="00CC1405" w:rsidRDefault="00CC1405" w:rsidP="00CC1405"/>
    <w:p w14:paraId="5A0384A3" w14:textId="77777777" w:rsidR="00CC1405" w:rsidRDefault="00CC1405" w:rsidP="00CC1405">
      <w:r>
        <w:rPr>
          <w:rFonts w:hint="eastAsia"/>
        </w:rPr>
        <w:t>星尘</w:t>
      </w:r>
      <w:r>
        <w:t xml:space="preserve">-易尘 </w:t>
      </w:r>
    </w:p>
    <w:p w14:paraId="540440BF" w14:textId="77777777" w:rsidR="00CC1405" w:rsidRDefault="00CC1405" w:rsidP="00CC1405"/>
    <w:p w14:paraId="4234CFEE" w14:textId="77777777" w:rsidR="00CC1405" w:rsidRDefault="00CC1405" w:rsidP="00CC1405">
      <w:r>
        <w:t xml:space="preserve">      0F 8D   cw/cd       JNL rel16/32      不小于         near          (SF=OF)  </w:t>
      </w:r>
    </w:p>
    <w:p w14:paraId="7F19B08E" w14:textId="77777777" w:rsidR="00CC1405" w:rsidRDefault="00CC1405" w:rsidP="00CC1405">
      <w:r>
        <w:t xml:space="preserve">      0F 8F   cw/cd      JNLE rel16/32    不小于等于         near     (ZF=0 and SF=OF)  </w:t>
      </w:r>
    </w:p>
    <w:p w14:paraId="17972249" w14:textId="77777777" w:rsidR="00CC1405" w:rsidRDefault="00CC1405" w:rsidP="00CC1405">
      <w:r>
        <w:t xml:space="preserve">      0F 81   cw/cd       JNO rel16/32      未溢出         near          (OF=0)  </w:t>
      </w:r>
    </w:p>
    <w:p w14:paraId="1C0B172C" w14:textId="77777777" w:rsidR="00CC1405" w:rsidRDefault="00CC1405" w:rsidP="00CC1405">
      <w:r>
        <w:t xml:space="preserve">      0F 8B   cw/cd       JNP rel16/32     不是偶数         near          (PF=0)  </w:t>
      </w:r>
    </w:p>
    <w:p w14:paraId="7084C5DA" w14:textId="77777777" w:rsidR="00CC1405" w:rsidRDefault="00CC1405" w:rsidP="00CC1405">
      <w:r>
        <w:t xml:space="preserve">      0F 89   cw/cd       JNS rel16/32      非负数         near          (SF=0)  </w:t>
      </w:r>
    </w:p>
    <w:p w14:paraId="30A7385A" w14:textId="77777777" w:rsidR="00CC1405" w:rsidRDefault="00CC1405" w:rsidP="00CC1405">
      <w:r>
        <w:t xml:space="preserve">                                          非零 （不等 </w:t>
      </w:r>
    </w:p>
    <w:p w14:paraId="1A29ADCA" w14:textId="77777777" w:rsidR="00CC1405" w:rsidRDefault="00CC1405" w:rsidP="00CC1405">
      <w:r>
        <w:t xml:space="preserve">      0F 85   cw/cd       JNZ rel16/32                  near          (ZF=0)  </w:t>
      </w:r>
    </w:p>
    <w:p w14:paraId="4BFCD0BC" w14:textId="77777777" w:rsidR="00CC1405" w:rsidRDefault="00CC1405" w:rsidP="00CC1405">
      <w:r>
        <w:t xml:space="preserve">                                             于）  </w:t>
      </w:r>
    </w:p>
    <w:p w14:paraId="3CE09889" w14:textId="77777777" w:rsidR="00CC1405" w:rsidRDefault="00CC1405" w:rsidP="00CC1405">
      <w:r>
        <w:t xml:space="preserve">      0F 80   cw/cd       JO rel16/32        溢出         near          (OF=1)  </w:t>
      </w:r>
    </w:p>
    <w:p w14:paraId="0F488A40" w14:textId="77777777" w:rsidR="00CC1405" w:rsidRDefault="00CC1405" w:rsidP="00CC1405">
      <w:r>
        <w:t xml:space="preserve">      0F 8A   cw/cd       JP rel16/32        偶数         near          (PF=1)  </w:t>
      </w:r>
    </w:p>
    <w:p w14:paraId="6CEC81DA" w14:textId="77777777" w:rsidR="00CC1405" w:rsidRDefault="00CC1405" w:rsidP="00CC1405">
      <w:r>
        <w:t xml:space="preserve">      0F 8A   cw/cd       JPE rel16/32       偶数         near          (PF=1)  </w:t>
      </w:r>
    </w:p>
    <w:p w14:paraId="483E88C6" w14:textId="77777777" w:rsidR="00CC1405" w:rsidRDefault="00CC1405" w:rsidP="00CC1405">
      <w:r>
        <w:lastRenderedPageBreak/>
        <w:t xml:space="preserve">      0F 8B   cw/cd       JPO rel16/32       奇数         near          (PF=0)  </w:t>
      </w:r>
    </w:p>
    <w:p w14:paraId="2211E215" w14:textId="77777777" w:rsidR="00CC1405" w:rsidRDefault="00CC1405" w:rsidP="00CC1405">
      <w:r>
        <w:t xml:space="preserve">      0F 88   cw/cd       JS rel16/32        负数         near          (SF=1)  </w:t>
      </w:r>
    </w:p>
    <w:p w14:paraId="231B046A" w14:textId="77777777" w:rsidR="00CC1405" w:rsidRDefault="00CC1405" w:rsidP="00CC1405">
      <w:r>
        <w:t xml:space="preserve">      0F 84   cw/cd       JZ rel16/32    为零（等于）         near          (ZF=1)   </w:t>
      </w:r>
    </w:p>
    <w:p w14:paraId="5E85269B" w14:textId="77777777" w:rsidR="00CC1405" w:rsidRDefault="00CC1405" w:rsidP="00CC1405"/>
    <w:p w14:paraId="3526E8D1" w14:textId="77777777" w:rsidR="00CC1405" w:rsidRDefault="00CC1405" w:rsidP="00CC1405">
      <w:r>
        <w:t xml:space="preserve">   </w:t>
      </w:r>
    </w:p>
    <w:p w14:paraId="30BE71F8" w14:textId="77777777" w:rsidR="00CC1405" w:rsidRDefault="00CC1405" w:rsidP="00CC1405">
      <w:r>
        <w:t xml:space="preserve"> 注：一些指令操作数的含义说明：   </w:t>
      </w:r>
    </w:p>
    <w:p w14:paraId="1526FAFB" w14:textId="77777777" w:rsidR="00CC1405" w:rsidRDefault="00CC1405" w:rsidP="00CC1405">
      <w:r>
        <w:t xml:space="preserve"> rel8 表示 8 位相对地址   </w:t>
      </w:r>
    </w:p>
    <w:p w14:paraId="13773864" w14:textId="77777777" w:rsidR="00CC1405" w:rsidRDefault="00CC1405" w:rsidP="00CC1405">
      <w:r>
        <w:t xml:space="preserve"> rel16 表示 16 位相对地址   </w:t>
      </w:r>
    </w:p>
    <w:p w14:paraId="5FBB198F" w14:textId="77777777" w:rsidR="00CC1405" w:rsidRDefault="00CC1405" w:rsidP="00CC1405">
      <w:r>
        <w:t xml:space="preserve"> rel16/32 表示 16或32 位相对地址   </w:t>
      </w:r>
    </w:p>
    <w:p w14:paraId="27D07CDC" w14:textId="77777777" w:rsidR="00CC1405" w:rsidRDefault="00CC1405" w:rsidP="00CC1405">
      <w:r>
        <w:t xml:space="preserve"> r/m16 表示16位寄存器   </w:t>
      </w:r>
    </w:p>
    <w:p w14:paraId="0452CBB5" w14:textId="77777777" w:rsidR="00CC1405" w:rsidRDefault="00CC1405" w:rsidP="00CC1405">
      <w:r>
        <w:t xml:space="preserve"> r/m32 表示32位寄存器   </w:t>
      </w:r>
    </w:p>
    <w:p w14:paraId="775D92AD" w14:textId="77777777" w:rsidR="00CC1405" w:rsidRDefault="00CC1405" w:rsidP="00CC1405"/>
    <w:p w14:paraId="5BD0F254" w14:textId="77777777" w:rsidR="00CC1405" w:rsidRDefault="00CC1405" w:rsidP="00CC1405">
      <w:r>
        <w:t xml:space="preserve"> test逻辑与运算结果为零,就把ZF(零标志)置1;  </w:t>
      </w:r>
    </w:p>
    <w:p w14:paraId="79ED678A" w14:textId="77777777" w:rsidR="00CC1405" w:rsidRDefault="00CC1405" w:rsidP="00CC1405">
      <w:r>
        <w:t xml:space="preserve"> cmp 算术减法运算结果为零,就把ZF(零标志)置1  </w:t>
      </w:r>
    </w:p>
    <w:p w14:paraId="23AA0FF9" w14:textId="77777777" w:rsidR="00CC1405" w:rsidRDefault="00CC1405" w:rsidP="00CC1405"/>
    <w:p w14:paraId="4E337A3B" w14:textId="77777777" w:rsidR="00CC1405" w:rsidRDefault="00CC1405" w:rsidP="00CC1405">
      <w:r>
        <w:t xml:space="preserve">    </w:t>
      </w:r>
    </w:p>
    <w:p w14:paraId="27E4FACF" w14:textId="77777777" w:rsidR="00CC1405" w:rsidRDefault="00CC1405" w:rsidP="00CC1405"/>
    <w:p w14:paraId="06303AD8" w14:textId="167694B8" w:rsidR="00977792" w:rsidRPr="00CC1405" w:rsidRDefault="00CC1405" w:rsidP="00CC1405">
      <w:r>
        <w:t xml:space="preserve">                                                                                              页码，22/22</w:t>
      </w:r>
    </w:p>
    <w:sectPr w:rsidR="00977792" w:rsidRPr="00CC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ED"/>
    <w:rsid w:val="004E66ED"/>
    <w:rsid w:val="00977792"/>
    <w:rsid w:val="00C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8FE39-BAB6-4E09-B1A3-B520D1A2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13706</Words>
  <Characters>78125</Characters>
  <Application>Microsoft Office Word</Application>
  <DocSecurity>0</DocSecurity>
  <Lines>651</Lines>
  <Paragraphs>183</Paragraphs>
  <ScaleCrop>false</ScaleCrop>
  <Company/>
  <LinksUpToDate>false</LinksUpToDate>
  <CharactersWithSpaces>91648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</dc:creator>
  <cp:keywords/>
  <dc:description/>
  <cp:lastModifiedBy>乐</cp:lastModifiedBy>
  <cp:revision>3</cp:revision>
  <dcterms:created xsi:type="dcterms:W3CDTF">2021-06-18T16:37:00Z</dcterms:created>
  <dcterms:modified xsi:type="dcterms:W3CDTF">2021-06-18T16:37:00Z</dcterms:modified>
</cp:coreProperties>
</file>