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75744" w14:textId="66A62E92" w:rsidR="001F701B" w:rsidRPr="001F701B" w:rsidRDefault="001F701B">
      <w:pPr>
        <w:rPr>
          <w:rFonts w:hint="eastAsia"/>
          <w:bCs/>
          <w:color w:val="000000" w:themeColor="text1"/>
          <w:sz w:val="40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701B">
        <w:rPr>
          <w:rFonts w:hint="eastAsia"/>
          <w:bCs/>
          <w:color w:val="000000" w:themeColor="text1"/>
          <w:sz w:val="40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单人完成</w:t>
      </w:r>
    </w:p>
    <w:p w14:paraId="79E5D0D5" w14:textId="6C4A7780" w:rsidR="00C53B8A" w:rsidRPr="00C53B8A" w:rsidRDefault="00C53B8A">
      <w:pPr>
        <w:rPr>
          <w:b/>
          <w:bCs/>
          <w:color w:val="4472C4" w:themeColor="accent1"/>
          <w:sz w:val="40"/>
          <w:szCs w:val="44"/>
        </w:rPr>
      </w:pPr>
      <w:r w:rsidRPr="00C53B8A">
        <w:rPr>
          <w:rFonts w:hint="eastAsia"/>
          <w:b/>
          <w:bCs/>
          <w:color w:val="4472C4" w:themeColor="accent1"/>
          <w:sz w:val="40"/>
          <w:szCs w:val="44"/>
        </w:rPr>
        <w:t>问题1：</w:t>
      </w:r>
    </w:p>
    <w:p w14:paraId="7090DF23" w14:textId="454AEF56" w:rsidR="00C53B8A" w:rsidRDefault="00C53B8A">
      <w:r w:rsidRPr="00C53B8A">
        <w:rPr>
          <w:rFonts w:hint="eastAsia"/>
        </w:rPr>
        <w:t>打开</w:t>
      </w:r>
      <w:r>
        <w:rPr>
          <w:rFonts w:hint="eastAsia"/>
        </w:rPr>
        <w:t>动态调试运行</w:t>
      </w:r>
      <w:r w:rsidR="00EE495C">
        <w:rPr>
          <w:rFonts w:hint="eastAsia"/>
        </w:rPr>
        <w:t>，在内存中可以找到：</w:t>
      </w:r>
    </w:p>
    <w:p w14:paraId="51334221" w14:textId="4FF49A13" w:rsidR="00EE495C" w:rsidRDefault="00EE495C">
      <w:r w:rsidRPr="00EE495C">
        <w:rPr>
          <w:noProof/>
        </w:rPr>
        <w:drawing>
          <wp:inline distT="0" distB="0" distL="0" distR="0" wp14:anchorId="55CD38B4" wp14:editId="00AE9288">
            <wp:extent cx="5274310" cy="1039495"/>
            <wp:effectExtent l="0" t="0" r="2540" b="8255"/>
            <wp:docPr id="31" name="图片 3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A3140" w14:textId="45B6156F" w:rsidR="00EE495C" w:rsidRPr="00C53B8A" w:rsidRDefault="00EE495C">
      <w:pPr>
        <w:rPr>
          <w:rFonts w:hint="eastAsia"/>
        </w:rPr>
      </w:pPr>
      <w:r>
        <w:rPr>
          <w:rFonts w:hint="eastAsia"/>
        </w:rPr>
        <w:t>起始地址为0x0</w:t>
      </w:r>
      <w:r>
        <w:t>040004</w:t>
      </w:r>
      <w:r>
        <w:rPr>
          <w:rFonts w:hint="eastAsia"/>
        </w:rPr>
        <w:t>E，长度4</w:t>
      </w:r>
      <w:r>
        <w:t>3</w:t>
      </w:r>
      <w:r>
        <w:rPr>
          <w:rFonts w:hint="eastAsia"/>
        </w:rPr>
        <w:t>字节</w:t>
      </w:r>
    </w:p>
    <w:p w14:paraId="7AEB80E7" w14:textId="6DC356CC" w:rsidR="00C53B8A" w:rsidRPr="00C53B8A" w:rsidRDefault="00C53B8A">
      <w:pPr>
        <w:rPr>
          <w:rFonts w:hint="eastAsia"/>
          <w:b/>
          <w:bCs/>
          <w:color w:val="4472C4" w:themeColor="accent1"/>
          <w:sz w:val="40"/>
          <w:szCs w:val="44"/>
        </w:rPr>
      </w:pPr>
      <w:r w:rsidRPr="00C53B8A">
        <w:rPr>
          <w:rFonts w:hint="eastAsia"/>
          <w:b/>
          <w:bCs/>
          <w:color w:val="4472C4" w:themeColor="accent1"/>
          <w:sz w:val="40"/>
          <w:szCs w:val="44"/>
        </w:rPr>
        <w:t>问题2：</w:t>
      </w:r>
    </w:p>
    <w:p w14:paraId="4CB8ACF0" w14:textId="5FB5F7D1" w:rsidR="008E703D" w:rsidRDefault="008E703D">
      <w:r>
        <w:rPr>
          <w:rFonts w:hint="eastAsia"/>
        </w:rPr>
        <w:t>程序main函数主体结构：</w:t>
      </w:r>
    </w:p>
    <w:p w14:paraId="1B5719A3" w14:textId="02492FBA" w:rsidR="00262A69" w:rsidRDefault="008E703D">
      <w:r w:rsidRPr="008E703D">
        <w:rPr>
          <w:noProof/>
        </w:rPr>
        <w:drawing>
          <wp:inline distT="0" distB="0" distL="0" distR="0" wp14:anchorId="3868B6C8" wp14:editId="199166B9">
            <wp:extent cx="5274310" cy="3130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CC5D9" w14:textId="452CA4FD" w:rsidR="00FF6E42" w:rsidRDefault="00FF6E42">
      <w:r>
        <w:rPr>
          <w:rFonts w:hint="eastAsia"/>
        </w:rPr>
        <w:t>可得重点部分为如图几个有注释的函数。下分析几个函数：</w:t>
      </w:r>
    </w:p>
    <w:p w14:paraId="258ADF7C" w14:textId="7DADE21E" w:rsidR="00FF6E42" w:rsidRPr="00C53B8A" w:rsidRDefault="00FF6E42">
      <w:pPr>
        <w:rPr>
          <w:color w:val="ED7D31" w:themeColor="accent2"/>
          <w:sz w:val="28"/>
          <w:szCs w:val="32"/>
        </w:rPr>
      </w:pPr>
      <w:r w:rsidRPr="00C53B8A">
        <w:rPr>
          <w:color w:val="ED7D31" w:themeColor="accent2"/>
          <w:sz w:val="28"/>
          <w:szCs w:val="32"/>
        </w:rPr>
        <w:t>I</w:t>
      </w:r>
      <w:r w:rsidRPr="00C53B8A">
        <w:rPr>
          <w:rFonts w:hint="eastAsia"/>
          <w:color w:val="ED7D31" w:themeColor="accent2"/>
          <w:sz w:val="28"/>
          <w:szCs w:val="32"/>
        </w:rPr>
        <w:t>nput</w:t>
      </w:r>
      <w:r w:rsidR="00C53B8A">
        <w:rPr>
          <w:rFonts w:hint="eastAsia"/>
          <w:color w:val="ED7D31" w:themeColor="accent2"/>
          <w:sz w:val="28"/>
          <w:szCs w:val="32"/>
        </w:rPr>
        <w:t>部分</w:t>
      </w:r>
      <w:r w:rsidRPr="00C53B8A">
        <w:rPr>
          <w:rFonts w:hint="eastAsia"/>
          <w:color w:val="ED7D31" w:themeColor="accent2"/>
          <w:sz w:val="28"/>
          <w:szCs w:val="32"/>
        </w:rPr>
        <w:t>：</w:t>
      </w:r>
    </w:p>
    <w:p w14:paraId="3DE383AC" w14:textId="038CDA4A" w:rsidR="00FF6E42" w:rsidRDefault="00FF6E42">
      <w:r w:rsidRPr="00FF6E42">
        <w:rPr>
          <w:noProof/>
        </w:rPr>
        <w:lastRenderedPageBreak/>
        <w:drawing>
          <wp:inline distT="0" distB="0" distL="0" distR="0" wp14:anchorId="48C5641A" wp14:editId="29597A42">
            <wp:extent cx="5274310" cy="401002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7DAF0" w14:textId="7B56D7D5" w:rsidR="00FF6E42" w:rsidRDefault="00FF6E42">
      <w:r>
        <w:rPr>
          <w:rFonts w:hint="eastAsia"/>
        </w:rPr>
        <w:t>如图易得input部分就调用了</w:t>
      </w:r>
      <w:proofErr w:type="spellStart"/>
      <w:r>
        <w:rPr>
          <w:rFonts w:hint="eastAsia"/>
        </w:rPr>
        <w:t>scanf</w:t>
      </w:r>
      <w:r>
        <w:t>_s</w:t>
      </w:r>
      <w:proofErr w:type="spellEnd"/>
      <w:r>
        <w:rPr>
          <w:rFonts w:hint="eastAsia"/>
        </w:rPr>
        <w:t>函数，对输入的字符串进行截断，如果输入不足9位就直接退出函数。</w:t>
      </w:r>
    </w:p>
    <w:p w14:paraId="01B37A4B" w14:textId="77777777" w:rsidR="00FF6E42" w:rsidRDefault="00FF6E42"/>
    <w:p w14:paraId="5B413E5B" w14:textId="77777777" w:rsidR="00FF6E42" w:rsidRDefault="00FF6E42">
      <w:pPr>
        <w:rPr>
          <w:rFonts w:hint="eastAsia"/>
        </w:rPr>
      </w:pPr>
    </w:p>
    <w:p w14:paraId="58408AB3" w14:textId="11F2DDDD" w:rsidR="008E703D" w:rsidRDefault="00627332">
      <w:proofErr w:type="spellStart"/>
      <w:r w:rsidRPr="00C53B8A">
        <w:rPr>
          <w:color w:val="ED7D31" w:themeColor="accent2"/>
          <w:sz w:val="28"/>
          <w:szCs w:val="32"/>
        </w:rPr>
        <w:t>I</w:t>
      </w:r>
      <w:r w:rsidRPr="00C53B8A">
        <w:rPr>
          <w:rFonts w:hint="eastAsia"/>
          <w:color w:val="ED7D31" w:themeColor="accent2"/>
          <w:sz w:val="28"/>
          <w:szCs w:val="32"/>
        </w:rPr>
        <w:t>nput_</w:t>
      </w:r>
      <w:r w:rsidRPr="00C53B8A">
        <w:rPr>
          <w:color w:val="ED7D31" w:themeColor="accent2"/>
          <w:sz w:val="28"/>
          <w:szCs w:val="32"/>
        </w:rPr>
        <w:t>check</w:t>
      </w:r>
      <w:proofErr w:type="spellEnd"/>
      <w:r w:rsidR="00C53B8A">
        <w:rPr>
          <w:rFonts w:hint="eastAsia"/>
          <w:color w:val="ED7D31" w:themeColor="accent2"/>
          <w:sz w:val="28"/>
          <w:szCs w:val="32"/>
        </w:rPr>
        <w:t>部分</w:t>
      </w:r>
      <w:r w:rsidRPr="00C53B8A">
        <w:rPr>
          <w:rFonts w:hint="eastAsia"/>
          <w:color w:val="ED7D31" w:themeColor="accent2"/>
          <w:sz w:val="28"/>
          <w:szCs w:val="32"/>
        </w:rPr>
        <w:t>：</w:t>
      </w:r>
    </w:p>
    <w:p w14:paraId="1927CD6B" w14:textId="075B8383" w:rsidR="00627332" w:rsidRDefault="00627332">
      <w:r w:rsidRPr="00627332">
        <w:rPr>
          <w:noProof/>
        </w:rPr>
        <w:drawing>
          <wp:inline distT="0" distB="0" distL="0" distR="0" wp14:anchorId="6AFC8EF0" wp14:editId="714F3970">
            <wp:extent cx="2843530" cy="2457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3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7E6E" w14:textId="01086243" w:rsidR="00627332" w:rsidRDefault="00627332">
      <w:r>
        <w:rPr>
          <w:rFonts w:hint="eastAsia"/>
        </w:rPr>
        <w:t>对变量赋初始值，其中</w:t>
      </w:r>
      <w:proofErr w:type="spellStart"/>
      <w:r>
        <w:rPr>
          <w:rFonts w:hint="eastAsia"/>
        </w:rPr>
        <w:t>esi</w:t>
      </w:r>
      <w:proofErr w:type="spellEnd"/>
      <w:r>
        <w:rPr>
          <w:rFonts w:hint="eastAsia"/>
        </w:rPr>
        <w:t>赋为9</w:t>
      </w:r>
      <w:r w:rsidR="00E63681">
        <w:rPr>
          <w:rFonts w:hint="eastAsia"/>
        </w:rPr>
        <w:t>，</w:t>
      </w:r>
      <w:proofErr w:type="spellStart"/>
      <w:r w:rsidR="00E63681">
        <w:rPr>
          <w:rFonts w:hint="eastAsia"/>
        </w:rPr>
        <w:t>edi</w:t>
      </w:r>
      <w:proofErr w:type="spellEnd"/>
      <w:r w:rsidR="00E63681">
        <w:rPr>
          <w:rFonts w:hint="eastAsia"/>
        </w:rPr>
        <w:t>赋值为8</w:t>
      </w:r>
      <w:r>
        <w:rPr>
          <w:rFonts w:hint="eastAsia"/>
        </w:rPr>
        <w:t>，</w:t>
      </w:r>
      <w:proofErr w:type="spellStart"/>
      <w:r>
        <w:rPr>
          <w:rFonts w:hint="eastAsia"/>
        </w:rPr>
        <w:t>ebx</w:t>
      </w:r>
      <w:proofErr w:type="spellEnd"/>
      <w:r>
        <w:rPr>
          <w:rFonts w:hint="eastAsia"/>
        </w:rPr>
        <w:t>清零，初始化</w:t>
      </w:r>
    </w:p>
    <w:p w14:paraId="70911CEA" w14:textId="74017337" w:rsidR="00E63681" w:rsidRDefault="00E63681">
      <w:r w:rsidRPr="00E63681">
        <w:rPr>
          <w:noProof/>
        </w:rPr>
        <w:lastRenderedPageBreak/>
        <w:drawing>
          <wp:inline distT="0" distB="0" distL="0" distR="0" wp14:anchorId="21627C31" wp14:editId="65C93BA1">
            <wp:extent cx="3543300" cy="1043305"/>
            <wp:effectExtent l="0" t="0" r="0" b="4445"/>
            <wp:docPr id="15" name="图片 1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DDD8C" w14:textId="3F9DCA68" w:rsidR="00E63681" w:rsidRDefault="00E63681">
      <w:r>
        <w:rPr>
          <w:rFonts w:hint="eastAsia"/>
        </w:rPr>
        <w:t>进入循环，当</w:t>
      </w:r>
      <w:proofErr w:type="spellStart"/>
      <w:r>
        <w:rPr>
          <w:rFonts w:hint="eastAsia"/>
        </w:rPr>
        <w:t>esi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ebx</w:t>
      </w:r>
      <w:proofErr w:type="spellEnd"/>
      <w:r>
        <w:rPr>
          <w:rFonts w:hint="eastAsia"/>
        </w:rPr>
        <w:t>相同就说明已经全部比完，跳出循环</w:t>
      </w:r>
    </w:p>
    <w:p w14:paraId="509A393B" w14:textId="09767088" w:rsidR="00E63681" w:rsidRDefault="00E63681">
      <w:r>
        <w:rPr>
          <w:rFonts w:hint="eastAsia"/>
        </w:rPr>
        <w:t>不然就进入以下模块：</w:t>
      </w:r>
    </w:p>
    <w:p w14:paraId="134CCF06" w14:textId="7BE32FC2" w:rsidR="00E63681" w:rsidRDefault="00E63681">
      <w:r>
        <w:rPr>
          <w:rFonts w:hint="eastAsia"/>
        </w:rPr>
        <w:t>将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>赋为3</w:t>
      </w:r>
      <w:r>
        <w:t>0</w:t>
      </w:r>
      <w:r>
        <w:rPr>
          <w:rFonts w:hint="eastAsia"/>
        </w:rPr>
        <w:t>H，既字符‘</w:t>
      </w:r>
      <w:r>
        <w:t>0</w:t>
      </w:r>
      <w:r>
        <w:rPr>
          <w:rFonts w:hint="eastAsia"/>
        </w:rPr>
        <w:t>’的ascii值，取出输入字符串str[</w:t>
      </w:r>
      <w:proofErr w:type="spellStart"/>
      <w:r>
        <w:t>ebx</w:t>
      </w:r>
      <w:proofErr w:type="spellEnd"/>
      <w:r>
        <w:t>]</w:t>
      </w:r>
      <w:r>
        <w:rPr>
          <w:rFonts w:hint="eastAsia"/>
        </w:rPr>
        <w:t>上的</w:t>
      </w:r>
      <w:proofErr w:type="gramStart"/>
      <w:r>
        <w:rPr>
          <w:rFonts w:hint="eastAsia"/>
        </w:rPr>
        <w:t>值进入</w:t>
      </w:r>
      <w:proofErr w:type="spellStart"/>
      <w:proofErr w:type="gramEnd"/>
      <w:r>
        <w:rPr>
          <w:rFonts w:hint="eastAsia"/>
        </w:rPr>
        <w:t>edx</w:t>
      </w:r>
      <w:proofErr w:type="spellEnd"/>
      <w:r>
        <w:rPr>
          <w:rFonts w:hint="eastAsia"/>
        </w:rPr>
        <w:t>作比较</w:t>
      </w:r>
    </w:p>
    <w:p w14:paraId="4F0F55CE" w14:textId="1E12C218" w:rsidR="00E63681" w:rsidRDefault="00E63681">
      <w:r w:rsidRPr="00E63681">
        <w:rPr>
          <w:noProof/>
        </w:rPr>
        <w:drawing>
          <wp:inline distT="0" distB="0" distL="0" distR="0" wp14:anchorId="3CA36C21" wp14:editId="1090CCF0">
            <wp:extent cx="3395980" cy="1057275"/>
            <wp:effectExtent l="0" t="0" r="0" b="9525"/>
            <wp:docPr id="19" name="图片 1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98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2564C" w14:textId="23CF959B" w:rsidR="00E63681" w:rsidRDefault="00E63681">
      <w:r>
        <w:rPr>
          <w:rFonts w:hint="eastAsia"/>
        </w:rPr>
        <w:t>下面几段循环判断当前字符是否是数字或者字符‘_</w:t>
      </w:r>
      <w:r>
        <w:t>’</w:t>
      </w:r>
      <w:r>
        <w:rPr>
          <w:rFonts w:hint="eastAsia"/>
        </w:rPr>
        <w:t>如果是的话，就跳到 loc</w:t>
      </w:r>
      <w:r>
        <w:t>_4017B6,</w:t>
      </w:r>
      <w:r>
        <w:rPr>
          <w:rFonts w:hint="eastAsia"/>
        </w:rPr>
        <w:t>结束循环，当进入最下面</w:t>
      </w:r>
      <w:proofErr w:type="spellStart"/>
      <w:r>
        <w:rPr>
          <w:rFonts w:hint="eastAsia"/>
        </w:rPr>
        <w:t>cmp</w:t>
      </w:r>
      <w:proofErr w:type="spellEnd"/>
      <w:r>
        <w:t xml:space="preserve"> 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>和3A相同时，说明当前字符既不是数字，也不是</w:t>
      </w:r>
      <w:proofErr w:type="gramStart"/>
      <w:r>
        <w:t>’</w:t>
      </w:r>
      <w:proofErr w:type="gramEnd"/>
      <w:r>
        <w:t>_</w:t>
      </w:r>
      <w:proofErr w:type="gramStart"/>
      <w:r>
        <w:t>’</w:t>
      </w:r>
      <w:proofErr w:type="gramEnd"/>
      <w:r>
        <w:rPr>
          <w:rFonts w:hint="eastAsia"/>
        </w:rPr>
        <w:t>，则跳到</w:t>
      </w:r>
      <w:r w:rsidR="00CB5CAF">
        <w:rPr>
          <w:rFonts w:hint="eastAsia"/>
        </w:rPr>
        <w:t>下方代码</w:t>
      </w:r>
      <w:proofErr w:type="gramStart"/>
      <w:r w:rsidR="00CB5CAF">
        <w:rPr>
          <w:rFonts w:hint="eastAsia"/>
        </w:rPr>
        <w:t>段</w:t>
      </w:r>
      <w:r>
        <w:rPr>
          <w:rFonts w:hint="eastAsia"/>
        </w:rPr>
        <w:t>判断</w:t>
      </w:r>
      <w:proofErr w:type="gramEnd"/>
      <w:r>
        <w:rPr>
          <w:rFonts w:hint="eastAsia"/>
        </w:rPr>
        <w:t>字符是否是大写字母。</w:t>
      </w:r>
    </w:p>
    <w:p w14:paraId="3145D580" w14:textId="0D40633E" w:rsidR="00E63681" w:rsidRDefault="00E63681">
      <w:r w:rsidRPr="00E63681">
        <w:rPr>
          <w:noProof/>
        </w:rPr>
        <w:drawing>
          <wp:inline distT="0" distB="0" distL="0" distR="0" wp14:anchorId="14E207E8" wp14:editId="7786E65D">
            <wp:extent cx="3519805" cy="3081655"/>
            <wp:effectExtent l="0" t="0" r="444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80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9FE7F" w14:textId="77777777" w:rsidR="00CB5CAF" w:rsidRDefault="00CB5CAF"/>
    <w:p w14:paraId="2FC6D1F2" w14:textId="3B171D94" w:rsidR="00CB5CAF" w:rsidRDefault="00CB5CAF">
      <w:r>
        <w:rPr>
          <w:rFonts w:hint="eastAsia"/>
        </w:rPr>
        <w:t>下面代码和上面逻辑相似，循环判断当前代码是否为大写字母，只是最后当判断不是大写字母时，认为输入错误，直接退出程序</w:t>
      </w:r>
    </w:p>
    <w:p w14:paraId="57295DC4" w14:textId="4AFB941D" w:rsidR="00CB5CAF" w:rsidRDefault="00CB5CAF">
      <w:r w:rsidRPr="00CB5CAF">
        <w:rPr>
          <w:noProof/>
        </w:rPr>
        <w:drawing>
          <wp:inline distT="0" distB="0" distL="0" distR="0" wp14:anchorId="77280B43" wp14:editId="6B021C10">
            <wp:extent cx="3114675" cy="1447800"/>
            <wp:effectExtent l="0" t="0" r="9525" b="0"/>
            <wp:docPr id="21" name="图片 21" descr="图形用户界面, 文本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应用程序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99AD4" w14:textId="65313542" w:rsidR="00CB5CAF" w:rsidRDefault="00CB5CAF">
      <w:r w:rsidRPr="00CB5CAF">
        <w:rPr>
          <w:noProof/>
        </w:rPr>
        <w:lastRenderedPageBreak/>
        <w:drawing>
          <wp:inline distT="0" distB="0" distL="0" distR="0" wp14:anchorId="6BE93A70" wp14:editId="77E69D65">
            <wp:extent cx="3105150" cy="1009650"/>
            <wp:effectExtent l="0" t="0" r="0" b="0"/>
            <wp:docPr id="22" name="图片 22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表格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6818F" w14:textId="23F9EE27" w:rsidR="00CB5CAF" w:rsidRDefault="00CB5CAF">
      <w:r w:rsidRPr="00CB5CAF">
        <w:rPr>
          <w:noProof/>
        </w:rPr>
        <w:drawing>
          <wp:inline distT="0" distB="0" distL="0" distR="0" wp14:anchorId="1216C1E4" wp14:editId="5B2134F8">
            <wp:extent cx="3434080" cy="9810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4A687" w14:textId="77777777" w:rsidR="00CB5CAF" w:rsidRDefault="00CB5CAF"/>
    <w:p w14:paraId="32051F62" w14:textId="77777777" w:rsidR="00CB5CAF" w:rsidRDefault="00CB5CAF"/>
    <w:p w14:paraId="3734F58E" w14:textId="1B38ECC1" w:rsidR="00CB5CAF" w:rsidRDefault="00CB5CAF">
      <w:r>
        <w:rPr>
          <w:rFonts w:hint="eastAsia"/>
        </w:rPr>
        <w:t>如果当前轮次判断字符合法，则会进入</w:t>
      </w:r>
    </w:p>
    <w:p w14:paraId="19D5924F" w14:textId="631B8D3E" w:rsidR="00CB5CAF" w:rsidRDefault="00CB5CAF">
      <w:r w:rsidRPr="00CB5CAF">
        <w:rPr>
          <w:noProof/>
        </w:rPr>
        <w:drawing>
          <wp:inline distT="0" distB="0" distL="0" distR="0" wp14:anchorId="306A56A8" wp14:editId="64F34143">
            <wp:extent cx="3043555" cy="805180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55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68864" w14:textId="539CF72F" w:rsidR="00CB5CAF" w:rsidRDefault="00CB5CAF">
      <w:r>
        <w:rPr>
          <w:rFonts w:hint="eastAsia"/>
        </w:rPr>
        <w:t>当整个字符串还没比完，则会跳入下图代码块，进入下一轮比较</w:t>
      </w:r>
    </w:p>
    <w:p w14:paraId="45C1EE07" w14:textId="07794D53" w:rsidR="00CB5CAF" w:rsidRDefault="00CB5CAF">
      <w:r w:rsidRPr="00CB5CAF">
        <w:rPr>
          <w:noProof/>
        </w:rPr>
        <w:drawing>
          <wp:inline distT="0" distB="0" distL="0" distR="0" wp14:anchorId="531CA752" wp14:editId="153759B6">
            <wp:extent cx="3110230" cy="786130"/>
            <wp:effectExtent l="0" t="0" r="0" b="0"/>
            <wp:docPr id="25" name="图片 25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片包含 日程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230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F062E" w14:textId="6D261DC3" w:rsidR="00CB5CAF" w:rsidRDefault="00CB5CAF">
      <w:r>
        <w:rPr>
          <w:rFonts w:hint="eastAsia"/>
        </w:rPr>
        <w:t>如果已经比完，就会跳入到：</w:t>
      </w:r>
    </w:p>
    <w:p w14:paraId="33AA5A5A" w14:textId="507CC8C0" w:rsidR="00CB5CAF" w:rsidRDefault="00CB5CAF">
      <w:r w:rsidRPr="00CB5CAF">
        <w:rPr>
          <w:noProof/>
        </w:rPr>
        <w:drawing>
          <wp:inline distT="0" distB="0" distL="0" distR="0" wp14:anchorId="004C73F0" wp14:editId="5B9A7B65">
            <wp:extent cx="2500630" cy="1557655"/>
            <wp:effectExtent l="0" t="0" r="0" b="4445"/>
            <wp:docPr id="26" name="图片 26" descr="文本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63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7F404" w14:textId="47341D0A" w:rsidR="00CB5CAF" w:rsidRDefault="00CB5CAF">
      <w:r>
        <w:rPr>
          <w:rFonts w:hint="eastAsia"/>
        </w:rPr>
        <w:t>其中我们会发现该处调用了sub_</w:t>
      </w:r>
      <w:r>
        <w:t>401700</w:t>
      </w:r>
      <w:r>
        <w:rPr>
          <w:rFonts w:hint="eastAsia"/>
        </w:rPr>
        <w:t>函数，下面我们分析这个子函数：</w:t>
      </w:r>
    </w:p>
    <w:p w14:paraId="64F05BA0" w14:textId="71DBE808" w:rsidR="00196F73" w:rsidRDefault="00196F73">
      <w:r>
        <w:rPr>
          <w:rFonts w:hint="eastAsia"/>
        </w:rPr>
        <w:t>首先该函数进行初始化，将输入字符串的长度计入</w:t>
      </w:r>
      <w:proofErr w:type="spellStart"/>
      <w:r>
        <w:rPr>
          <w:rFonts w:hint="eastAsia"/>
        </w:rPr>
        <w:t>ecx</w:t>
      </w:r>
      <w:proofErr w:type="spellEnd"/>
      <w:r>
        <w:rPr>
          <w:rFonts w:hint="eastAsia"/>
        </w:rPr>
        <w:t>中，由于</w:t>
      </w:r>
      <w:proofErr w:type="spellStart"/>
      <w:r>
        <w:rPr>
          <w:rFonts w:hint="eastAsia"/>
        </w:rPr>
        <w:t>esi</w:t>
      </w:r>
      <w:proofErr w:type="spellEnd"/>
      <w:r>
        <w:rPr>
          <w:rFonts w:hint="eastAsia"/>
        </w:rPr>
        <w:t>为0，故肯定不跳转</w:t>
      </w:r>
    </w:p>
    <w:p w14:paraId="16745B66" w14:textId="08E763F0" w:rsidR="00CB5CAF" w:rsidRDefault="00196F73">
      <w:r w:rsidRPr="00196F73">
        <w:rPr>
          <w:noProof/>
        </w:rPr>
        <w:lastRenderedPageBreak/>
        <w:drawing>
          <wp:inline distT="0" distB="0" distL="0" distR="0" wp14:anchorId="712960CA" wp14:editId="0488A325">
            <wp:extent cx="3062605" cy="3129280"/>
            <wp:effectExtent l="0" t="0" r="4445" b="0"/>
            <wp:docPr id="27" name="图片 2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60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88735" w14:textId="0126A62D" w:rsidR="00196F73" w:rsidRDefault="00196F73">
      <w:r>
        <w:rPr>
          <w:rFonts w:hint="eastAsia"/>
        </w:rPr>
        <w:t>下面进行的函数将a</w:t>
      </w:r>
      <w:r>
        <w:t>12345…</w:t>
      </w:r>
      <w:r>
        <w:rPr>
          <w:rFonts w:hint="eastAsia"/>
        </w:rPr>
        <w:t>字符串的长度记录在了</w:t>
      </w:r>
      <w:proofErr w:type="spellStart"/>
      <w:r>
        <w:rPr>
          <w:rFonts w:hint="eastAsia"/>
        </w:rPr>
        <w:t>edi</w:t>
      </w:r>
      <w:proofErr w:type="spellEnd"/>
      <w:r>
        <w:rPr>
          <w:rFonts w:hint="eastAsia"/>
        </w:rPr>
        <w:t>中，对</w:t>
      </w:r>
      <w:proofErr w:type="spellStart"/>
      <w:r>
        <w:rPr>
          <w:rFonts w:hint="eastAsia"/>
        </w:rPr>
        <w:t>edx</w:t>
      </w:r>
      <w:proofErr w:type="spellEnd"/>
      <w:r>
        <w:rPr>
          <w:rFonts w:hint="eastAsia"/>
        </w:rPr>
        <w:t>进行清零，对循环进行初始化。</w:t>
      </w:r>
    </w:p>
    <w:p w14:paraId="5E83E38B" w14:textId="448D2C50" w:rsidR="00196F73" w:rsidRDefault="00196F73">
      <w:r w:rsidRPr="00196F73">
        <w:rPr>
          <w:noProof/>
        </w:rPr>
        <w:drawing>
          <wp:inline distT="0" distB="0" distL="0" distR="0" wp14:anchorId="337A107A" wp14:editId="236DC429">
            <wp:extent cx="5274310" cy="1574165"/>
            <wp:effectExtent l="0" t="0" r="2540" b="6985"/>
            <wp:docPr id="28" name="图片 2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6FA59" w14:textId="3A785967" w:rsidR="00196F73" w:rsidRDefault="00196F73">
      <w:r>
        <w:rPr>
          <w:rFonts w:hint="eastAsia"/>
        </w:rPr>
        <w:t>下面代码所实现的功能就是寻找输入字符串的字符在a</w:t>
      </w:r>
      <w:r>
        <w:t>1234</w:t>
      </w:r>
      <w:r>
        <w:rPr>
          <w:rFonts w:hint="eastAsia"/>
        </w:rPr>
        <w:t>中的位置，并将其记录在如注释所修改的</w:t>
      </w:r>
      <w:r w:rsidR="00E10AA0">
        <w:rPr>
          <w:rFonts w:hint="eastAsia"/>
        </w:rPr>
        <w:t>整形</w:t>
      </w:r>
      <w:r>
        <w:rPr>
          <w:rFonts w:hint="eastAsia"/>
        </w:rPr>
        <w:t>数组</w:t>
      </w:r>
      <w:r w:rsidR="00E10AA0">
        <w:rPr>
          <w:rFonts w:hint="eastAsia"/>
        </w:rPr>
        <w:t>中（每个int</w:t>
      </w:r>
      <w:r w:rsidR="00E10AA0">
        <w:t>32</w:t>
      </w:r>
      <w:r w:rsidR="00E10AA0">
        <w:rPr>
          <w:rFonts w:hint="eastAsia"/>
        </w:rPr>
        <w:t>位，所以位置为</w:t>
      </w:r>
      <w:proofErr w:type="spellStart"/>
      <w:r w:rsidR="00E10AA0">
        <w:rPr>
          <w:rFonts w:hint="eastAsia"/>
        </w:rPr>
        <w:t>esi</w:t>
      </w:r>
      <w:proofErr w:type="spellEnd"/>
      <w:r w:rsidR="00E10AA0">
        <w:t>*4）</w:t>
      </w:r>
    </w:p>
    <w:p w14:paraId="1B9E6DB6" w14:textId="4B3E6DDD" w:rsidR="00196F73" w:rsidRDefault="00196F73">
      <w:r w:rsidRPr="00196F73">
        <w:rPr>
          <w:noProof/>
        </w:rPr>
        <w:lastRenderedPageBreak/>
        <w:drawing>
          <wp:inline distT="0" distB="0" distL="0" distR="0" wp14:anchorId="2F221D75" wp14:editId="2AD31DE2">
            <wp:extent cx="5274310" cy="3723640"/>
            <wp:effectExtent l="0" t="0" r="2540" b="0"/>
            <wp:docPr id="29" name="图片 29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形用户界面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05BE8" w14:textId="4B468406" w:rsidR="00E10AA0" w:rsidRDefault="00E10AA0">
      <w:r>
        <w:rPr>
          <w:rFonts w:hint="eastAsia"/>
        </w:rPr>
        <w:t>当所有的位置都找到后就能结束当前函数，并且同时返回和结束</w:t>
      </w:r>
      <w:proofErr w:type="spellStart"/>
      <w:r>
        <w:rPr>
          <w:rFonts w:hint="eastAsia"/>
        </w:rPr>
        <w:t>input</w:t>
      </w:r>
      <w:r>
        <w:t>_check</w:t>
      </w:r>
      <w:proofErr w:type="spellEnd"/>
      <w:r>
        <w:rPr>
          <w:rFonts w:hint="eastAsia"/>
        </w:rPr>
        <w:t>函数。</w:t>
      </w:r>
    </w:p>
    <w:p w14:paraId="7A35B1E0" w14:textId="77777777" w:rsidR="00E10AA0" w:rsidRDefault="00E10AA0"/>
    <w:p w14:paraId="0923FFA4" w14:textId="77777777" w:rsidR="00E10AA0" w:rsidRDefault="00E10AA0"/>
    <w:p w14:paraId="4645C2F0" w14:textId="6BAFC54A" w:rsidR="008E703D" w:rsidRPr="00C53B8A" w:rsidRDefault="008E703D">
      <w:pPr>
        <w:rPr>
          <w:color w:val="ED7D31" w:themeColor="accent2"/>
          <w:sz w:val="28"/>
          <w:szCs w:val="32"/>
        </w:rPr>
      </w:pPr>
      <w:r w:rsidRPr="00C53B8A">
        <w:rPr>
          <w:color w:val="ED7D31" w:themeColor="accent2"/>
          <w:sz w:val="28"/>
          <w:szCs w:val="32"/>
        </w:rPr>
        <w:t>F</w:t>
      </w:r>
      <w:r w:rsidRPr="00C53B8A">
        <w:rPr>
          <w:rFonts w:hint="eastAsia"/>
          <w:color w:val="ED7D31" w:themeColor="accent2"/>
          <w:sz w:val="28"/>
          <w:szCs w:val="32"/>
        </w:rPr>
        <w:t>inish部分：</w:t>
      </w:r>
    </w:p>
    <w:p w14:paraId="4F154F1F" w14:textId="5C4FEB10" w:rsidR="008E703D" w:rsidRDefault="008E703D">
      <w:r>
        <w:rPr>
          <w:rFonts w:hint="eastAsia"/>
        </w:rPr>
        <w:t>首先展示finish部分的伪C代码：</w:t>
      </w:r>
    </w:p>
    <w:p w14:paraId="081686FE" w14:textId="668ECCD4" w:rsidR="008E703D" w:rsidRDefault="008E703D">
      <w:r w:rsidRPr="008E703D">
        <w:rPr>
          <w:noProof/>
        </w:rPr>
        <w:drawing>
          <wp:inline distT="0" distB="0" distL="0" distR="0" wp14:anchorId="7BA763FF" wp14:editId="018142C4">
            <wp:extent cx="5274310" cy="3218180"/>
            <wp:effectExtent l="0" t="0" r="2540" b="1270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A641F" w14:textId="73249361" w:rsidR="008E703D" w:rsidRDefault="008E703D">
      <w:r>
        <w:rPr>
          <w:rFonts w:hint="eastAsia"/>
        </w:rPr>
        <w:t>回到汇编代码：</w:t>
      </w:r>
    </w:p>
    <w:p w14:paraId="1CD0321D" w14:textId="37773A73" w:rsidR="008E703D" w:rsidRDefault="008E703D">
      <w:r w:rsidRPr="008E703D">
        <w:rPr>
          <w:noProof/>
        </w:rPr>
        <w:lastRenderedPageBreak/>
        <w:drawing>
          <wp:inline distT="0" distB="0" distL="0" distR="0" wp14:anchorId="7E34ED45" wp14:editId="340B7AEA">
            <wp:extent cx="2910205" cy="3176905"/>
            <wp:effectExtent l="0" t="0" r="4445" b="4445"/>
            <wp:docPr id="3" name="图片 3" descr="文本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5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6D5E5" w14:textId="76946255" w:rsidR="008E703D" w:rsidRDefault="008E703D">
      <w:r>
        <w:rPr>
          <w:rFonts w:hint="eastAsia"/>
        </w:rPr>
        <w:t>第一个block就是初始化部分，由</w:t>
      </w:r>
      <w:proofErr w:type="spellStart"/>
      <w:r>
        <w:rPr>
          <w:rFonts w:hint="eastAsia"/>
        </w:rPr>
        <w:t>ida</w:t>
      </w:r>
      <w:proofErr w:type="spellEnd"/>
      <w:r>
        <w:rPr>
          <w:rFonts w:hint="eastAsia"/>
        </w:rPr>
        <w:t>可知该部分都是各值进行初始化、为函数开辟空间。</w:t>
      </w:r>
    </w:p>
    <w:p w14:paraId="2376833B" w14:textId="315A93CD" w:rsidR="00085DA8" w:rsidRDefault="00085DA8">
      <w:r>
        <w:rPr>
          <w:rFonts w:hint="eastAsia"/>
        </w:rPr>
        <w:t>其中</w:t>
      </w:r>
      <w:proofErr w:type="spellStart"/>
      <w:r>
        <w:rPr>
          <w:rFonts w:hint="eastAsia"/>
        </w:rPr>
        <w:t>esi</w:t>
      </w:r>
      <w:proofErr w:type="spellEnd"/>
      <w:r>
        <w:rPr>
          <w:rFonts w:hint="eastAsia"/>
        </w:rPr>
        <w:t>在进入test之前就被赋值成9，故test的结果在正常情况下必不为0，则</w:t>
      </w:r>
      <w:proofErr w:type="spellStart"/>
      <w:r>
        <w:rPr>
          <w:rFonts w:hint="eastAsia"/>
        </w:rPr>
        <w:t>jz</w:t>
      </w:r>
      <w:proofErr w:type="spellEnd"/>
      <w:r>
        <w:rPr>
          <w:rFonts w:hint="eastAsia"/>
        </w:rPr>
        <w:t>不起效</w:t>
      </w:r>
      <w:r w:rsidR="00CB5CAF">
        <w:rPr>
          <w:rFonts w:hint="eastAsia"/>
        </w:rPr>
        <w:t>。</w:t>
      </w:r>
    </w:p>
    <w:p w14:paraId="36FAE7DF" w14:textId="57031A10" w:rsidR="00085DA8" w:rsidRDefault="00085DA8"/>
    <w:p w14:paraId="37B9022A" w14:textId="2B609E30" w:rsidR="00085DA8" w:rsidRDefault="00085DA8">
      <w:r>
        <w:rPr>
          <w:rFonts w:hint="eastAsia"/>
        </w:rPr>
        <w:t>进入下一个block：</w:t>
      </w:r>
    </w:p>
    <w:p w14:paraId="2D33889E" w14:textId="0AE8CF2C" w:rsidR="00085DA8" w:rsidRDefault="00085DA8">
      <w:r w:rsidRPr="00085DA8">
        <w:rPr>
          <w:noProof/>
        </w:rPr>
        <w:drawing>
          <wp:inline distT="0" distB="0" distL="0" distR="0" wp14:anchorId="3D6CDE56" wp14:editId="085DA0A7">
            <wp:extent cx="4072255" cy="1057275"/>
            <wp:effectExtent l="0" t="0" r="4445" b="9525"/>
            <wp:docPr id="4" name="图片 4" descr="图形用户界面, 文本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48BF2" w14:textId="2F03BC48" w:rsidR="00085DA8" w:rsidRDefault="00085DA8">
      <w:r>
        <w:rPr>
          <w:rFonts w:hint="eastAsia"/>
        </w:rPr>
        <w:t>前两句的作用如注释</w:t>
      </w:r>
    </w:p>
    <w:p w14:paraId="7C2A966A" w14:textId="565684C7" w:rsidR="00085DA8" w:rsidRDefault="00085DA8">
      <w:proofErr w:type="spellStart"/>
      <w:r>
        <w:rPr>
          <w:rFonts w:hint="eastAsia"/>
        </w:rPr>
        <w:t>ebx</w:t>
      </w:r>
      <w:proofErr w:type="spellEnd"/>
      <w:r>
        <w:rPr>
          <w:rFonts w:hint="eastAsia"/>
        </w:rPr>
        <w:t>自身异或清0，</w:t>
      </w:r>
      <w:r w:rsidR="003330A2">
        <w:rPr>
          <w:rFonts w:hint="eastAsia"/>
        </w:rPr>
        <w:t>为进入循环初始化</w:t>
      </w:r>
    </w:p>
    <w:p w14:paraId="6816603D" w14:textId="30770AE9" w:rsidR="00085DA8" w:rsidRDefault="00085DA8">
      <w:r>
        <w:rPr>
          <w:rFonts w:hint="eastAsia"/>
        </w:rPr>
        <w:t>剩下两句就是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>赋值</w:t>
      </w:r>
      <w:r w:rsidR="003330A2">
        <w:rPr>
          <w:rFonts w:hint="eastAsia"/>
        </w:rPr>
        <w:t>给</w:t>
      </w:r>
      <w:proofErr w:type="gramStart"/>
      <w:r w:rsidR="003330A2">
        <w:rPr>
          <w:rFonts w:hint="eastAsia"/>
        </w:rPr>
        <w:t>栈</w:t>
      </w:r>
      <w:proofErr w:type="gramEnd"/>
      <w:r w:rsidR="003330A2">
        <w:rPr>
          <w:rFonts w:hint="eastAsia"/>
        </w:rPr>
        <w:t>空间对应位置</w:t>
      </w:r>
      <w:r>
        <w:rPr>
          <w:rFonts w:hint="eastAsia"/>
        </w:rPr>
        <w:t>，和没有什么效果的ax和ax交换内容</w:t>
      </w:r>
    </w:p>
    <w:p w14:paraId="1517F71B" w14:textId="755C0697" w:rsidR="00085DA8" w:rsidRDefault="00085DA8">
      <w:r>
        <w:rPr>
          <w:rFonts w:hint="eastAsia"/>
        </w:rPr>
        <w:t>结合下面的block：</w:t>
      </w:r>
    </w:p>
    <w:p w14:paraId="4485A9CF" w14:textId="61EA4D02" w:rsidR="00085DA8" w:rsidRDefault="00DC43D6" w:rsidP="003330A2">
      <w:r w:rsidRPr="00DC43D6">
        <w:rPr>
          <w:noProof/>
        </w:rPr>
        <w:drawing>
          <wp:inline distT="0" distB="0" distL="0" distR="0" wp14:anchorId="6B124A71" wp14:editId="2288FFBE">
            <wp:extent cx="6171394" cy="1557337"/>
            <wp:effectExtent l="0" t="0" r="1270" b="5080"/>
            <wp:docPr id="6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870" cy="156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D119A" w14:textId="31E08573" w:rsidR="00DC43D6" w:rsidRDefault="00DC43D6">
      <w:r>
        <w:rPr>
          <w:rFonts w:hint="eastAsia"/>
        </w:rPr>
        <w:t>而4</w:t>
      </w:r>
      <w:r>
        <w:t>01650</w:t>
      </w:r>
      <w:r>
        <w:rPr>
          <w:rFonts w:hint="eastAsia"/>
        </w:rPr>
        <w:t>行的注释为：</w:t>
      </w:r>
    </w:p>
    <w:p w14:paraId="108485C6" w14:textId="776B2A7A" w:rsidR="00DC43D6" w:rsidRDefault="00DC43D6">
      <w:r>
        <w:t>当</w:t>
      </w:r>
      <w:proofErr w:type="spellStart"/>
      <w:r>
        <w:t>ecx</w:t>
      </w:r>
      <w:proofErr w:type="spellEnd"/>
      <w:r>
        <w:t>不为0且</w:t>
      </w:r>
      <w:proofErr w:type="spellStart"/>
      <w:r>
        <w:t>edi</w:t>
      </w:r>
      <w:proofErr w:type="spellEnd"/>
      <w:r>
        <w:t>内的数据不等于</w:t>
      </w:r>
      <w:proofErr w:type="spellStart"/>
      <w:r>
        <w:t>eax</w:t>
      </w:r>
      <w:proofErr w:type="spellEnd"/>
      <w:r>
        <w:t>（既0）时一直比，每次ecx-1，结合上面将</w:t>
      </w:r>
      <w:proofErr w:type="spellStart"/>
      <w:r>
        <w:t>ecx</w:t>
      </w:r>
      <w:proofErr w:type="spellEnd"/>
      <w:r>
        <w:t>设为FFFFFFFF和下面将</w:t>
      </w:r>
      <w:proofErr w:type="spellStart"/>
      <w:r>
        <w:t>ecx</w:t>
      </w:r>
      <w:proofErr w:type="spellEnd"/>
      <w:r>
        <w:t>取反、减</w:t>
      </w:r>
      <w:proofErr w:type="gramStart"/>
      <w:r>
        <w:t>一</w:t>
      </w:r>
      <w:proofErr w:type="gramEnd"/>
      <w:r>
        <w:t>，可知该用法的作用就相当于</w:t>
      </w:r>
      <w:proofErr w:type="spellStart"/>
      <w:r>
        <w:t>strlen</w:t>
      </w:r>
      <w:proofErr w:type="spellEnd"/>
      <w:r>
        <w:t>函数</w:t>
      </w:r>
    </w:p>
    <w:p w14:paraId="52485D5C" w14:textId="45F98639" w:rsidR="00DC43D6" w:rsidRDefault="00DC43D6">
      <w:r>
        <w:rPr>
          <w:rFonts w:hint="eastAsia"/>
        </w:rPr>
        <w:t>可得到在0</w:t>
      </w:r>
      <w:r>
        <w:t>0401654</w:t>
      </w:r>
      <w:r>
        <w:rPr>
          <w:rFonts w:hint="eastAsia"/>
        </w:rPr>
        <w:t>行之后的</w:t>
      </w:r>
      <w:proofErr w:type="spellStart"/>
      <w:r>
        <w:rPr>
          <w:rFonts w:hint="eastAsia"/>
        </w:rPr>
        <w:t>ecx</w:t>
      </w:r>
      <w:proofErr w:type="spellEnd"/>
      <w:r>
        <w:rPr>
          <w:rFonts w:hint="eastAsia"/>
        </w:rPr>
        <w:t>就相当于a</w:t>
      </w:r>
      <w:r>
        <w:t>1234…</w:t>
      </w:r>
      <w:r>
        <w:rPr>
          <w:rFonts w:hint="eastAsia"/>
        </w:rPr>
        <w:t>字符串的长度。</w:t>
      </w:r>
    </w:p>
    <w:p w14:paraId="3C8B0BC1" w14:textId="77777777" w:rsidR="00CB5CAF" w:rsidRDefault="00CB5CAF"/>
    <w:p w14:paraId="0FE12D98" w14:textId="77777777" w:rsidR="00CB5CAF" w:rsidRDefault="00CB5CAF"/>
    <w:p w14:paraId="7EEDBA59" w14:textId="34553160" w:rsidR="003330A2" w:rsidRDefault="003330A2">
      <w:r>
        <w:rPr>
          <w:rFonts w:hint="eastAsia"/>
        </w:rPr>
        <w:t>从0</w:t>
      </w:r>
      <w:r>
        <w:t>0401655</w:t>
      </w:r>
      <w:r>
        <w:rPr>
          <w:rFonts w:hint="eastAsia"/>
        </w:rPr>
        <w:t>开始就是仿射密码的部分：</w:t>
      </w:r>
    </w:p>
    <w:p w14:paraId="39A9403C" w14:textId="6122F943" w:rsidR="003330A2" w:rsidRDefault="003330A2">
      <w:r w:rsidRPr="003330A2">
        <w:t>.text:00401655</w:t>
      </w:r>
      <w:r>
        <w:rPr>
          <w:rFonts w:hint="eastAsia"/>
        </w:rPr>
        <w:t>：首先用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>记录一个整形变量数组的开头位置，在3</w:t>
      </w:r>
      <w:r>
        <w:t>2</w:t>
      </w:r>
      <w:r>
        <w:rPr>
          <w:rFonts w:hint="eastAsia"/>
        </w:rPr>
        <w:t>位程序中整形数据为3</w:t>
      </w:r>
      <w:r>
        <w:t>2</w:t>
      </w:r>
      <w:r>
        <w:rPr>
          <w:rFonts w:hint="eastAsia"/>
        </w:rPr>
        <w:t>位，故而每次往后地址都要加</w:t>
      </w:r>
      <w:r>
        <w:t>32/8=4</w:t>
      </w:r>
      <w:r>
        <w:rPr>
          <w:rFonts w:hint="eastAsia"/>
        </w:rPr>
        <w:t>，故而在系数里会有</w:t>
      </w:r>
      <w:proofErr w:type="spellStart"/>
      <w:r>
        <w:rPr>
          <w:rFonts w:hint="eastAsia"/>
        </w:rPr>
        <w:t>ebx</w:t>
      </w:r>
      <w:proofErr w:type="spellEnd"/>
      <w:r>
        <w:t>*4</w:t>
      </w:r>
    </w:p>
    <w:p w14:paraId="7772E7E1" w14:textId="5413407D" w:rsidR="003330A2" w:rsidRDefault="00C868E0">
      <w:r>
        <w:rPr>
          <w:rFonts w:hint="eastAsia"/>
        </w:rPr>
        <w:t>且通过前面分析我们可知该整形数组记录的就是输入各位对应在a</w:t>
      </w:r>
      <w:r>
        <w:t>1234…</w:t>
      </w:r>
      <w:r>
        <w:rPr>
          <w:rFonts w:hint="eastAsia"/>
        </w:rPr>
        <w:t>字符串中对应位置。</w:t>
      </w:r>
    </w:p>
    <w:p w14:paraId="2063BA68" w14:textId="77777777" w:rsidR="00C868E0" w:rsidRDefault="00C868E0"/>
    <w:p w14:paraId="40E51E8D" w14:textId="69FD18A5" w:rsidR="00DC43D6" w:rsidRDefault="00C868E0">
      <w:r w:rsidRPr="00C868E0">
        <w:t>.text:0040165C</w:t>
      </w:r>
      <w:r>
        <w:t>,</w:t>
      </w:r>
      <w:r w:rsidRPr="00C868E0">
        <w:t xml:space="preserve"> .text:0040165F</w:t>
      </w:r>
      <w:r>
        <w:t>:</w:t>
      </w:r>
      <w:r>
        <w:rPr>
          <w:rFonts w:hint="eastAsia"/>
        </w:rPr>
        <w:t>分别就是位置乘</w:t>
      </w:r>
      <w:r>
        <w:t>3</w:t>
      </w:r>
      <w:r>
        <w:rPr>
          <w:rFonts w:hint="eastAsia"/>
        </w:rPr>
        <w:t>和加9</w:t>
      </w:r>
    </w:p>
    <w:p w14:paraId="0B7C8AFF" w14:textId="35DFF817" w:rsidR="00C868E0" w:rsidRDefault="00C868E0">
      <w:r w:rsidRPr="00C868E0">
        <w:t>.text:00401663</w:t>
      </w:r>
      <w:r>
        <w:rPr>
          <w:rFonts w:hint="eastAsia"/>
        </w:rPr>
        <w:t>：</w:t>
      </w:r>
      <w:proofErr w:type="spellStart"/>
      <w:r>
        <w:rPr>
          <w:rFonts w:hint="eastAsia"/>
        </w:rPr>
        <w:t>edx</w:t>
      </w:r>
      <w:proofErr w:type="spellEnd"/>
      <w:r>
        <w:rPr>
          <w:rFonts w:hint="eastAsia"/>
        </w:rPr>
        <w:t>清0</w:t>
      </w:r>
    </w:p>
    <w:p w14:paraId="06936DDF" w14:textId="0F9A88A7" w:rsidR="00C868E0" w:rsidRDefault="00C868E0" w:rsidP="00C868E0">
      <w:r w:rsidRPr="00C868E0">
        <w:t>.text:00401665</w:t>
      </w:r>
      <w:r>
        <w:t xml:space="preserve">:  </w:t>
      </w:r>
      <w:proofErr w:type="spellStart"/>
      <w:r>
        <w:t>eax</w:t>
      </w:r>
      <w:proofErr w:type="spellEnd"/>
      <w:r>
        <w:t xml:space="preserve"> </w:t>
      </w:r>
      <w:r>
        <w:rPr>
          <w:rFonts w:hint="eastAsia"/>
        </w:rPr>
        <w:t>既仿射后的位置除以</w:t>
      </w:r>
      <w:proofErr w:type="spellStart"/>
      <w:r>
        <w:rPr>
          <w:rFonts w:hint="eastAsia"/>
        </w:rPr>
        <w:t>ecx</w:t>
      </w:r>
      <w:proofErr w:type="spellEnd"/>
      <w:r>
        <w:rPr>
          <w:rFonts w:hint="eastAsia"/>
        </w:rPr>
        <w:t>既字符串长度，将余数放入</w:t>
      </w:r>
      <w:proofErr w:type="spellStart"/>
      <w:r>
        <w:rPr>
          <w:rFonts w:hint="eastAsia"/>
        </w:rPr>
        <w:t>edx</w:t>
      </w:r>
      <w:proofErr w:type="spellEnd"/>
      <w:r>
        <w:rPr>
          <w:rFonts w:hint="eastAsia"/>
        </w:rPr>
        <w:t>中，作为新的位置</w:t>
      </w:r>
    </w:p>
    <w:p w14:paraId="6465BA9F" w14:textId="51D0B29B" w:rsidR="00C868E0" w:rsidRDefault="00C868E0" w:rsidP="00C868E0">
      <w:r w:rsidRPr="00C868E0">
        <w:t>.text:00401667</w:t>
      </w:r>
      <w:r>
        <w:t>,</w:t>
      </w:r>
      <w:r w:rsidRPr="00C868E0">
        <w:t xml:space="preserve"> .text:0040166D</w:t>
      </w:r>
      <w:r>
        <w:t>:</w:t>
      </w:r>
      <w:r>
        <w:rPr>
          <w:rFonts w:hint="eastAsia"/>
        </w:rPr>
        <w:t>将新位置对应的值</w:t>
      </w:r>
      <w:proofErr w:type="gramStart"/>
      <w:r>
        <w:rPr>
          <w:rFonts w:hint="eastAsia"/>
        </w:rPr>
        <w:t>赋值回</w:t>
      </w:r>
      <w:proofErr w:type="gramEnd"/>
      <w:r>
        <w:rPr>
          <w:rFonts w:hint="eastAsia"/>
        </w:rPr>
        <w:t>str既输入的字符串当中，完成</w:t>
      </w:r>
      <w:proofErr w:type="gramStart"/>
      <w:r>
        <w:rPr>
          <w:rFonts w:hint="eastAsia"/>
        </w:rPr>
        <w:t>当前位</w:t>
      </w:r>
      <w:proofErr w:type="gramEnd"/>
      <w:r>
        <w:rPr>
          <w:rFonts w:hint="eastAsia"/>
        </w:rPr>
        <w:t>的仿射变换。</w:t>
      </w:r>
    </w:p>
    <w:p w14:paraId="73FDA059" w14:textId="3344AC1B" w:rsidR="00C868E0" w:rsidRDefault="00C868E0" w:rsidP="00C868E0">
      <w:r>
        <w:rPr>
          <w:rFonts w:hint="eastAsia"/>
        </w:rPr>
        <w:t>剩余几行既比较完成整个字符串的仿射变化没，没有就继续循环。</w:t>
      </w:r>
    </w:p>
    <w:p w14:paraId="36F7D3F7" w14:textId="77777777" w:rsidR="00C868E0" w:rsidRDefault="00C868E0" w:rsidP="00C868E0"/>
    <w:p w14:paraId="06094FDF" w14:textId="77777777" w:rsidR="00CB5CAF" w:rsidRDefault="00CB5CAF" w:rsidP="00C868E0"/>
    <w:p w14:paraId="72CB7CD8" w14:textId="03CB016D" w:rsidR="00C868E0" w:rsidRDefault="00C868E0" w:rsidP="00C868E0">
      <w:r>
        <w:rPr>
          <w:rFonts w:hint="eastAsia"/>
        </w:rPr>
        <w:t>进入下一个代码块：</w:t>
      </w:r>
    </w:p>
    <w:p w14:paraId="6DC039D9" w14:textId="5DDE04B6" w:rsidR="00C868E0" w:rsidRDefault="00C868E0" w:rsidP="00C868E0">
      <w:r w:rsidRPr="00C868E0">
        <w:rPr>
          <w:noProof/>
        </w:rPr>
        <w:drawing>
          <wp:inline distT="0" distB="0" distL="0" distR="0" wp14:anchorId="4044BAE9" wp14:editId="33E4E84F">
            <wp:extent cx="5274310" cy="1529080"/>
            <wp:effectExtent l="0" t="0" r="254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64716" w14:textId="6647A14C" w:rsidR="00222FD9" w:rsidRDefault="00C868E0" w:rsidP="00C868E0">
      <w:r>
        <w:rPr>
          <w:rFonts w:hint="eastAsia"/>
        </w:rPr>
        <w:t>这个代码块的任务时给md</w:t>
      </w:r>
      <w:r>
        <w:t>5</w:t>
      </w:r>
      <w:r>
        <w:rPr>
          <w:rFonts w:hint="eastAsia"/>
        </w:rPr>
        <w:t>加密函数进行初始化以及调用md</w:t>
      </w:r>
      <w:r>
        <w:t>5</w:t>
      </w:r>
      <w:r>
        <w:rPr>
          <w:rFonts w:hint="eastAsia"/>
        </w:rPr>
        <w:t>加密函数进行加密，将</w:t>
      </w:r>
      <w:r w:rsidR="00222FD9">
        <w:rPr>
          <w:rFonts w:hint="eastAsia"/>
        </w:rPr>
        <w:t>加密结果和密钥进行比较</w:t>
      </w:r>
    </w:p>
    <w:p w14:paraId="5D4DC5D7" w14:textId="5AF57DB4" w:rsidR="00222FD9" w:rsidRDefault="00222FD9" w:rsidP="00C868E0">
      <w:r>
        <w:rPr>
          <w:rFonts w:hint="eastAsia"/>
        </w:rPr>
        <w:t>由于后面比较部分明显，故而分析前面的md</w:t>
      </w:r>
      <w:r>
        <w:t>5</w:t>
      </w:r>
      <w:r>
        <w:rPr>
          <w:rFonts w:hint="eastAsia"/>
        </w:rPr>
        <w:t>函数部分:</w:t>
      </w:r>
    </w:p>
    <w:p w14:paraId="4BFE9F95" w14:textId="71954CE4" w:rsidR="00222FD9" w:rsidRDefault="00222FD9" w:rsidP="00C868E0">
      <w:r>
        <w:tab/>
      </w:r>
      <w:r w:rsidRPr="00222FD9">
        <w:rPr>
          <w:noProof/>
        </w:rPr>
        <w:drawing>
          <wp:inline distT="0" distB="0" distL="0" distR="0" wp14:anchorId="399865AA" wp14:editId="588E155E">
            <wp:extent cx="5274310" cy="4051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F60A6" w14:textId="6BBF20E9" w:rsidR="00222FD9" w:rsidRDefault="00222FD9" w:rsidP="00C868E0">
      <w:r>
        <w:rPr>
          <w:rFonts w:hint="eastAsia"/>
        </w:rPr>
        <w:t>可看到md</w:t>
      </w:r>
      <w:r>
        <w:t>5</w:t>
      </w:r>
      <w:r>
        <w:rPr>
          <w:rFonts w:hint="eastAsia"/>
        </w:rPr>
        <w:t>加密函数由三个参数</w:t>
      </w:r>
      <w:proofErr w:type="gramStart"/>
      <w:r>
        <w:rPr>
          <w:rFonts w:hint="eastAsia"/>
        </w:rPr>
        <w:t>由传参顺序</w:t>
      </w:r>
      <w:proofErr w:type="gramEnd"/>
      <w:r>
        <w:rPr>
          <w:rFonts w:hint="eastAsia"/>
        </w:rPr>
        <w:t>可知int为5，第二个为变换后的输入字符串，第一个既函数的输出</w:t>
      </w:r>
    </w:p>
    <w:p w14:paraId="2B8E7DC1" w14:textId="77777777" w:rsidR="00222FD9" w:rsidRDefault="00222FD9" w:rsidP="00C868E0"/>
    <w:p w14:paraId="3E231EA3" w14:textId="205E4A38" w:rsidR="00222FD9" w:rsidRDefault="00222FD9" w:rsidP="00C868E0">
      <w:r>
        <w:rPr>
          <w:rFonts w:hint="eastAsia"/>
        </w:rPr>
        <w:t>首先开出一个长度4</w:t>
      </w:r>
      <w:r>
        <w:t>0</w:t>
      </w:r>
      <w:r>
        <w:rPr>
          <w:rFonts w:hint="eastAsia"/>
        </w:rPr>
        <w:t>H既6</w:t>
      </w:r>
      <w:r>
        <w:t>4</w:t>
      </w:r>
      <w:r w:rsidR="00F729FA">
        <w:rPr>
          <w:rFonts w:hint="eastAsia"/>
        </w:rPr>
        <w:t>，每个位置为8位</w:t>
      </w:r>
      <w:r>
        <w:rPr>
          <w:rFonts w:hint="eastAsia"/>
        </w:rPr>
        <w:t>的空间</w:t>
      </w:r>
    </w:p>
    <w:p w14:paraId="51B45B9E" w14:textId="3C358101" w:rsidR="00222FD9" w:rsidRDefault="00222FD9" w:rsidP="00C868E0">
      <w:r w:rsidRPr="00222FD9">
        <w:rPr>
          <w:noProof/>
        </w:rPr>
        <w:drawing>
          <wp:inline distT="0" distB="0" distL="0" distR="0" wp14:anchorId="72AC436F" wp14:editId="1A6C4791">
            <wp:extent cx="5274310" cy="661670"/>
            <wp:effectExtent l="0" t="0" r="2540" b="5080"/>
            <wp:docPr id="9" name="图片 9" descr="日程表, 瀑布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日程表, 瀑布图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C6811" w14:textId="0DB57136" w:rsidR="00F729FA" w:rsidRDefault="00F729FA" w:rsidP="00C868E0">
      <w:r>
        <w:rPr>
          <w:rFonts w:hint="eastAsia"/>
        </w:rPr>
        <w:t>用于中间结果存放和运算</w:t>
      </w:r>
    </w:p>
    <w:p w14:paraId="0D8EEECF" w14:textId="1D0613B2" w:rsidR="00F729FA" w:rsidRDefault="00F729FA" w:rsidP="00C868E0">
      <w:r>
        <w:rPr>
          <w:rFonts w:hint="eastAsia"/>
        </w:rPr>
        <w:t>然后函数调用了md</w:t>
      </w:r>
      <w:r>
        <w:t>5</w:t>
      </w:r>
      <w:r>
        <w:rPr>
          <w:rFonts w:hint="eastAsia"/>
        </w:rPr>
        <w:t>明文初始化的函数：</w:t>
      </w:r>
    </w:p>
    <w:p w14:paraId="3602209B" w14:textId="2E3D044A" w:rsidR="00F729FA" w:rsidRDefault="00F729FA" w:rsidP="00C868E0">
      <w:r w:rsidRPr="00F729FA">
        <w:rPr>
          <w:noProof/>
        </w:rPr>
        <w:drawing>
          <wp:inline distT="0" distB="0" distL="0" distR="0" wp14:anchorId="3AE476C2" wp14:editId="06EC31BE">
            <wp:extent cx="4400550" cy="5384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4079D" w14:textId="77777777" w:rsidR="00F729FA" w:rsidRDefault="00F729FA" w:rsidP="00C868E0"/>
    <w:p w14:paraId="0AD5C94C" w14:textId="43539B73" w:rsidR="00F729FA" w:rsidRDefault="00F729FA" w:rsidP="00C868E0">
      <w:r>
        <w:rPr>
          <w:rFonts w:hint="eastAsia"/>
        </w:rPr>
        <w:t>明文初始化函数内关键部分为：</w:t>
      </w:r>
    </w:p>
    <w:p w14:paraId="60529162" w14:textId="147DA4F0" w:rsidR="00F729FA" w:rsidRDefault="00F729FA" w:rsidP="00C868E0">
      <w:r w:rsidRPr="00F729FA">
        <w:rPr>
          <w:noProof/>
        </w:rPr>
        <w:drawing>
          <wp:inline distT="0" distB="0" distL="0" distR="0" wp14:anchorId="2954ADD6" wp14:editId="47417EDA">
            <wp:extent cx="5274310" cy="2381250"/>
            <wp:effectExtent l="0" t="0" r="2540" b="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06750" w14:textId="27D11F10" w:rsidR="00F729FA" w:rsidRDefault="00F729FA" w:rsidP="00C868E0">
      <w:r w:rsidRPr="00F729FA">
        <w:rPr>
          <w:noProof/>
        </w:rPr>
        <w:drawing>
          <wp:inline distT="0" distB="0" distL="0" distR="0" wp14:anchorId="62BD045B" wp14:editId="53E98EC9">
            <wp:extent cx="5274310" cy="22098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E440" w14:textId="39DF38B9" w:rsidR="00F729FA" w:rsidRDefault="00F729FA" w:rsidP="00C868E0">
      <w:r>
        <w:rPr>
          <w:rFonts w:hint="eastAsia"/>
        </w:rPr>
        <w:t>运用伪C代码可知该函数的作用就是利用前5位的信息对明文进行初始化和设置</w:t>
      </w:r>
    </w:p>
    <w:p w14:paraId="016FF199" w14:textId="69A8803C" w:rsidR="00F729FA" w:rsidRDefault="00F729FA" w:rsidP="00C868E0">
      <w:r>
        <w:rPr>
          <w:rFonts w:hint="eastAsia"/>
        </w:rPr>
        <w:t>其中V</w:t>
      </w:r>
      <w:r>
        <w:t>4</w:t>
      </w:r>
      <w:r>
        <w:rPr>
          <w:rFonts w:hint="eastAsia"/>
        </w:rPr>
        <w:t>[</w:t>
      </w:r>
      <w:r>
        <w:t>a3]=128</w:t>
      </w:r>
      <w:r>
        <w:rPr>
          <w:rFonts w:hint="eastAsia"/>
        </w:rPr>
        <w:t>或者8</w:t>
      </w:r>
      <w:r>
        <w:t>0</w:t>
      </w:r>
      <w:r>
        <w:rPr>
          <w:rFonts w:hint="eastAsia"/>
        </w:rPr>
        <w:t>H的作用既在</w:t>
      </w:r>
      <w:r w:rsidR="00C87C84">
        <w:rPr>
          <w:rFonts w:hint="eastAsia"/>
        </w:rPr>
        <w:t>明文后填充一个1和若干个0</w:t>
      </w:r>
    </w:p>
    <w:p w14:paraId="1170B8D7" w14:textId="36E6BA96" w:rsidR="00C87C84" w:rsidRDefault="00C87C84" w:rsidP="00C868E0">
      <w:r>
        <w:rPr>
          <w:rFonts w:hint="eastAsia"/>
        </w:rPr>
        <w:t>最后6</w:t>
      </w:r>
      <w:r>
        <w:t>4</w:t>
      </w:r>
      <w:r>
        <w:rPr>
          <w:rFonts w:hint="eastAsia"/>
        </w:rPr>
        <w:t>为的前1</w:t>
      </w:r>
      <w:r>
        <w:t>6</w:t>
      </w:r>
      <w:r>
        <w:rPr>
          <w:rFonts w:hint="eastAsia"/>
        </w:rPr>
        <w:t>位为</w:t>
      </w:r>
      <w:r>
        <w:t>8*</w:t>
      </w:r>
      <w:r>
        <w:rPr>
          <w:rFonts w:hint="eastAsia"/>
        </w:rPr>
        <w:t>a</w:t>
      </w:r>
      <w:r>
        <w:t>3=40</w:t>
      </w:r>
      <w:r>
        <w:rPr>
          <w:rFonts w:hint="eastAsia"/>
        </w:rPr>
        <w:t>就表明了真实明文的长度既从输入字符串中取出的5个字符也即4</w:t>
      </w:r>
      <w:r>
        <w:t>0</w:t>
      </w:r>
      <w:r>
        <w:rPr>
          <w:rFonts w:hint="eastAsia"/>
        </w:rPr>
        <w:t>bit。</w:t>
      </w:r>
    </w:p>
    <w:p w14:paraId="6C15313E" w14:textId="77777777" w:rsidR="00C87C84" w:rsidRDefault="00C87C84" w:rsidP="00C868E0"/>
    <w:p w14:paraId="4D5102E4" w14:textId="77777777" w:rsidR="00C87C84" w:rsidRDefault="00C87C84" w:rsidP="00C868E0"/>
    <w:p w14:paraId="79CA368E" w14:textId="6FD1ECB3" w:rsidR="00C87C84" w:rsidRDefault="00C87C84" w:rsidP="00C868E0">
      <w:r>
        <w:rPr>
          <w:rFonts w:hint="eastAsia"/>
        </w:rPr>
        <w:t>回到md</w:t>
      </w:r>
      <w:r>
        <w:t>5</w:t>
      </w:r>
      <w:r>
        <w:rPr>
          <w:rFonts w:hint="eastAsia"/>
        </w:rPr>
        <w:t>加密模块部分：</w:t>
      </w:r>
    </w:p>
    <w:p w14:paraId="3AEB1341" w14:textId="60D09C16" w:rsidR="00C87C84" w:rsidRDefault="00C87C84" w:rsidP="00C868E0">
      <w:r w:rsidRPr="00C87C84">
        <w:rPr>
          <w:noProof/>
        </w:rPr>
        <w:drawing>
          <wp:inline distT="0" distB="0" distL="0" distR="0" wp14:anchorId="45331A5F" wp14:editId="59FD3922">
            <wp:extent cx="5274310" cy="1216660"/>
            <wp:effectExtent l="0" t="0" r="2540" b="254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F9225" w14:textId="39F00896" w:rsidR="00C87C84" w:rsidRDefault="00C87C84" w:rsidP="00C868E0">
      <w:r>
        <w:rPr>
          <w:rFonts w:hint="eastAsia"/>
        </w:rPr>
        <w:t>这几句完成了md</w:t>
      </w:r>
      <w:r>
        <w:t>5</w:t>
      </w:r>
      <w:r>
        <w:rPr>
          <w:rFonts w:hint="eastAsia"/>
        </w:rPr>
        <w:t>初始链接向量的设置，同时也是md</w:t>
      </w:r>
      <w:r>
        <w:t>5</w:t>
      </w:r>
      <w:r>
        <w:rPr>
          <w:rFonts w:hint="eastAsia"/>
        </w:rPr>
        <w:t>加密最明显的特征</w:t>
      </w:r>
      <w:r w:rsidR="00D854C0">
        <w:rPr>
          <w:rFonts w:hint="eastAsia"/>
        </w:rPr>
        <w:t>。</w:t>
      </w:r>
    </w:p>
    <w:p w14:paraId="5FAE8718" w14:textId="77777777" w:rsidR="00D854C0" w:rsidRDefault="00D854C0" w:rsidP="00C868E0"/>
    <w:p w14:paraId="5789A488" w14:textId="41DEB8BF" w:rsidR="00C87C84" w:rsidRDefault="00D854C0" w:rsidP="00C868E0">
      <w:r>
        <w:rPr>
          <w:rFonts w:hint="eastAsia"/>
        </w:rPr>
        <w:t>下一</w:t>
      </w:r>
      <w:r w:rsidR="00C87C84">
        <w:rPr>
          <w:rFonts w:hint="eastAsia"/>
        </w:rPr>
        <w:t>部分和其对应的伪C代码为：</w:t>
      </w:r>
    </w:p>
    <w:p w14:paraId="4AC0C0C6" w14:textId="2DCC286F" w:rsidR="00C87C84" w:rsidRDefault="00C87C84" w:rsidP="00C868E0">
      <w:r w:rsidRPr="00C87C84">
        <w:rPr>
          <w:noProof/>
        </w:rPr>
        <w:lastRenderedPageBreak/>
        <w:drawing>
          <wp:inline distT="0" distB="0" distL="0" distR="0" wp14:anchorId="476EC217" wp14:editId="1E0480C1">
            <wp:extent cx="3215005" cy="3234055"/>
            <wp:effectExtent l="0" t="0" r="4445" b="4445"/>
            <wp:docPr id="14" name="图片 14" descr="图形用户界面, 文本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00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721CA" w14:textId="2B2670BE" w:rsidR="00F729FA" w:rsidRDefault="00C87C84" w:rsidP="00C868E0">
      <w:r w:rsidRPr="00C87C84">
        <w:rPr>
          <w:noProof/>
        </w:rPr>
        <w:drawing>
          <wp:inline distT="0" distB="0" distL="0" distR="0" wp14:anchorId="1F52F524" wp14:editId="21E6B7D0">
            <wp:extent cx="3281680" cy="1109980"/>
            <wp:effectExtent l="0" t="0" r="0" b="0"/>
            <wp:docPr id="16" name="图片 1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80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B2413" w14:textId="6FC69E73" w:rsidR="00C87C84" w:rsidRDefault="00C87C84" w:rsidP="00C868E0">
      <w:r>
        <w:rPr>
          <w:rFonts w:hint="eastAsia"/>
        </w:rPr>
        <w:t>即MD5的对明文和链接向量分组加密部分</w:t>
      </w:r>
      <w:r w:rsidR="00D854C0">
        <w:rPr>
          <w:rFonts w:hint="eastAsia"/>
        </w:rPr>
        <w:t>，每次从明文处取5</w:t>
      </w:r>
      <w:r w:rsidR="00D854C0">
        <w:t>12</w:t>
      </w:r>
      <w:r w:rsidR="00D854C0">
        <w:rPr>
          <w:rFonts w:hint="eastAsia"/>
        </w:rPr>
        <w:t>bit</w:t>
      </w:r>
      <w:r>
        <w:rPr>
          <w:rFonts w:hint="eastAsia"/>
        </w:rPr>
        <w:t>，</w:t>
      </w:r>
      <w:r w:rsidR="00EC6EB2">
        <w:rPr>
          <w:rFonts w:hint="eastAsia"/>
        </w:rPr>
        <w:t>内部调用的函数就是md</w:t>
      </w:r>
      <w:r w:rsidR="00EC6EB2">
        <w:t>5</w:t>
      </w:r>
      <w:r w:rsidR="00EC6EB2">
        <w:rPr>
          <w:rFonts w:hint="eastAsia"/>
        </w:rPr>
        <w:t>的核心函数</w:t>
      </w:r>
      <w:r>
        <w:rPr>
          <w:rFonts w:hint="eastAsia"/>
        </w:rPr>
        <w:t>不作过多解释</w:t>
      </w:r>
    </w:p>
    <w:p w14:paraId="3A822691" w14:textId="02CA5272" w:rsidR="00C87C84" w:rsidRDefault="00555026" w:rsidP="00C868E0">
      <w:r>
        <w:rPr>
          <w:rFonts w:hint="eastAsia"/>
        </w:rPr>
        <w:t>最后一部分代码</w:t>
      </w:r>
      <w:r w:rsidR="00EC6EB2">
        <w:rPr>
          <w:rFonts w:hint="eastAsia"/>
        </w:rPr>
        <w:t>完成大小端转换</w:t>
      </w:r>
      <w:r>
        <w:rPr>
          <w:rFonts w:hint="eastAsia"/>
        </w:rPr>
        <w:t>的功能。</w:t>
      </w:r>
    </w:p>
    <w:p w14:paraId="7AC125A4" w14:textId="6A029C56" w:rsidR="00555026" w:rsidRDefault="00555026" w:rsidP="00C868E0">
      <w:r>
        <w:rPr>
          <w:rFonts w:hint="eastAsia"/>
        </w:rPr>
        <w:t>返回md</w:t>
      </w:r>
      <w:r>
        <w:t>5</w:t>
      </w:r>
      <w:r>
        <w:rPr>
          <w:rFonts w:hint="eastAsia"/>
        </w:rPr>
        <w:t>加密的值。</w:t>
      </w:r>
    </w:p>
    <w:p w14:paraId="5827FD51" w14:textId="77777777" w:rsidR="00555026" w:rsidRDefault="00555026" w:rsidP="00C868E0"/>
    <w:p w14:paraId="2CC74F39" w14:textId="77777777" w:rsidR="00555026" w:rsidRDefault="00555026" w:rsidP="00C868E0"/>
    <w:p w14:paraId="5BF13A27" w14:textId="20D5C81C" w:rsidR="00555026" w:rsidRDefault="00555026" w:rsidP="00C868E0">
      <w:r>
        <w:rPr>
          <w:rFonts w:hint="eastAsia"/>
        </w:rPr>
        <w:t>回到final函数，当前五位的hash加密正确后</w:t>
      </w:r>
      <w:proofErr w:type="gramStart"/>
      <w:r>
        <w:rPr>
          <w:rFonts w:hint="eastAsia"/>
        </w:rPr>
        <w:t>还需后几位</w:t>
      </w:r>
      <w:proofErr w:type="gramEnd"/>
      <w:r>
        <w:rPr>
          <w:rFonts w:hint="eastAsia"/>
        </w:rPr>
        <w:t>的校验：</w:t>
      </w:r>
    </w:p>
    <w:p w14:paraId="4724E6D7" w14:textId="66493FDD" w:rsidR="00555026" w:rsidRDefault="00555026" w:rsidP="00C868E0">
      <w:r w:rsidRPr="00555026">
        <w:rPr>
          <w:noProof/>
        </w:rPr>
        <w:drawing>
          <wp:inline distT="0" distB="0" distL="0" distR="0" wp14:anchorId="6DA35CB0" wp14:editId="3F136652">
            <wp:extent cx="3586480" cy="14192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8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A0033" w14:textId="39912BF7" w:rsidR="00555026" w:rsidRDefault="00555026" w:rsidP="00C868E0">
      <w:r>
        <w:rPr>
          <w:rFonts w:hint="eastAsia"/>
        </w:rPr>
        <w:t>由于str输入字符串的地址为0</w:t>
      </w:r>
      <w:r>
        <w:t>0407444</w:t>
      </w:r>
      <w:r>
        <w:rPr>
          <w:rFonts w:hint="eastAsia"/>
        </w:rPr>
        <w:t>，而0</w:t>
      </w:r>
      <w:r>
        <w:t>0407449</w:t>
      </w:r>
      <w:r>
        <w:rPr>
          <w:rFonts w:hint="eastAsia"/>
        </w:rPr>
        <w:t>既str后5个BYTE的位置，可知0</w:t>
      </w:r>
      <w:r>
        <w:t>0407449</w:t>
      </w:r>
      <w:r>
        <w:rPr>
          <w:rFonts w:hint="eastAsia"/>
        </w:rPr>
        <w:t>存的就是输入字符串的后四位，该函数即将仿射变换的后4位的值和“</w:t>
      </w:r>
      <w:r>
        <w:t>32</w:t>
      </w:r>
      <w:r>
        <w:rPr>
          <w:rFonts w:hint="eastAsia"/>
        </w:rPr>
        <w:t>Z</w:t>
      </w:r>
      <w:r>
        <w:t>2</w:t>
      </w:r>
      <w:r>
        <w:rPr>
          <w:rFonts w:hint="eastAsia"/>
        </w:rPr>
        <w:t>”比较</w:t>
      </w:r>
      <w:r w:rsidR="00824E81">
        <w:rPr>
          <w:rFonts w:hint="eastAsia"/>
        </w:rPr>
        <w:t>。</w:t>
      </w:r>
    </w:p>
    <w:p w14:paraId="0978BF4E" w14:textId="4D19226E" w:rsidR="00824E81" w:rsidRDefault="00824E81" w:rsidP="00C868E0">
      <w:r>
        <w:rPr>
          <w:rFonts w:hint="eastAsia"/>
        </w:rPr>
        <w:t>最后一部分既输出验证成功，不做过多解释。</w:t>
      </w:r>
    </w:p>
    <w:p w14:paraId="56047304" w14:textId="47346BA4" w:rsidR="00824E81" w:rsidRDefault="00824E81" w:rsidP="00C868E0">
      <w:r w:rsidRPr="00824E81">
        <w:rPr>
          <w:noProof/>
        </w:rPr>
        <w:lastRenderedPageBreak/>
        <w:drawing>
          <wp:inline distT="0" distB="0" distL="0" distR="0" wp14:anchorId="56DF77DB" wp14:editId="2DC69B00">
            <wp:extent cx="5274310" cy="22967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E1450" w14:textId="77777777" w:rsidR="002B4025" w:rsidRDefault="002B4025" w:rsidP="00C868E0"/>
    <w:p w14:paraId="1C77A04D" w14:textId="2AB75620" w:rsidR="002B4025" w:rsidRDefault="002B4025" w:rsidP="00C868E0">
      <w:r>
        <w:rPr>
          <w:rFonts w:hint="eastAsia"/>
        </w:rPr>
        <w:t>最后寻找flag：</w:t>
      </w:r>
    </w:p>
    <w:p w14:paraId="188556CF" w14:textId="455D6316" w:rsidR="002B4025" w:rsidRDefault="001F701B" w:rsidP="00C868E0">
      <w:r w:rsidRPr="001F701B">
        <w:rPr>
          <w:noProof/>
        </w:rPr>
        <w:drawing>
          <wp:inline distT="0" distB="0" distL="0" distR="0" wp14:anchorId="7CADE65C" wp14:editId="64D5964E">
            <wp:extent cx="5274310" cy="2539365"/>
            <wp:effectExtent l="0" t="0" r="2540" b="0"/>
            <wp:docPr id="32" name="图片 3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53F0F" w14:textId="7308FA90" w:rsidR="001F701B" w:rsidRDefault="001F701B" w:rsidP="00C868E0">
      <w:r w:rsidRPr="001F701B">
        <w:rPr>
          <w:noProof/>
        </w:rPr>
        <w:drawing>
          <wp:inline distT="0" distB="0" distL="0" distR="0" wp14:anchorId="394353D0" wp14:editId="1FED10C3">
            <wp:extent cx="5274310" cy="27673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8E98D" w14:textId="030BE602" w:rsidR="001F701B" w:rsidRPr="001F701B" w:rsidRDefault="001F701B" w:rsidP="00C868E0">
      <w:pPr>
        <w:rPr>
          <w:rFonts w:hint="eastAsia"/>
        </w:rPr>
      </w:pPr>
      <w:r>
        <w:rPr>
          <w:rFonts w:hint="eastAsia"/>
        </w:rPr>
        <w:t>由于有截断存在，故而</w:t>
      </w:r>
      <w:r w:rsidRPr="001F701B">
        <w:rPr>
          <w:rFonts w:hint="eastAsia"/>
          <w:sz w:val="32"/>
          <w:szCs w:val="36"/>
        </w:rPr>
        <w:t>5M</w:t>
      </w:r>
      <w:r w:rsidRPr="001F701B">
        <w:rPr>
          <w:sz w:val="32"/>
          <w:szCs w:val="36"/>
        </w:rPr>
        <w:t>1</w:t>
      </w:r>
      <w:r w:rsidRPr="001F701B">
        <w:rPr>
          <w:rFonts w:hint="eastAsia"/>
          <w:sz w:val="32"/>
          <w:szCs w:val="36"/>
        </w:rPr>
        <w:t>LE_</w:t>
      </w:r>
      <w:r w:rsidRPr="001F701B">
        <w:rPr>
          <w:sz w:val="32"/>
          <w:szCs w:val="36"/>
        </w:rPr>
        <w:t>L0L</w:t>
      </w:r>
      <w:r w:rsidRPr="001F701B">
        <w:rPr>
          <w:rFonts w:hint="eastAsia"/>
        </w:rPr>
        <w:t>后</w:t>
      </w:r>
      <w:r>
        <w:rPr>
          <w:rFonts w:hint="eastAsia"/>
        </w:rPr>
        <w:t>加或不加任意长度的内容都可以</w:t>
      </w:r>
    </w:p>
    <w:p w14:paraId="39CE6FC5" w14:textId="5EFFE5F0" w:rsidR="001F701B" w:rsidRDefault="001F701B" w:rsidP="00C868E0">
      <w:r w:rsidRPr="001F701B">
        <w:rPr>
          <w:noProof/>
        </w:rPr>
        <w:lastRenderedPageBreak/>
        <w:drawing>
          <wp:inline distT="0" distB="0" distL="0" distR="0" wp14:anchorId="6D72CD74" wp14:editId="19C0F7FF">
            <wp:extent cx="5274310" cy="2881630"/>
            <wp:effectExtent l="0" t="0" r="2540" b="0"/>
            <wp:docPr id="34" name="图片 3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40A96" w14:textId="1F0368A8" w:rsidR="001F701B" w:rsidRDefault="001F701B" w:rsidP="00C868E0">
      <w:r w:rsidRPr="001F701B">
        <w:rPr>
          <w:noProof/>
        </w:rPr>
        <w:drawing>
          <wp:inline distT="0" distB="0" distL="0" distR="0" wp14:anchorId="2C2C141E" wp14:editId="1EADEE8B">
            <wp:extent cx="5274310" cy="2881630"/>
            <wp:effectExtent l="0" t="0" r="2540" b="0"/>
            <wp:docPr id="36" name="图片 3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F0912" w14:textId="500BB5CE" w:rsidR="001F701B" w:rsidRPr="00555026" w:rsidRDefault="001F701B" w:rsidP="00C868E0">
      <w:pPr>
        <w:rPr>
          <w:rFonts w:hint="eastAsia"/>
        </w:rPr>
      </w:pPr>
      <w:r w:rsidRPr="001F701B">
        <w:rPr>
          <w:noProof/>
        </w:rPr>
        <w:lastRenderedPageBreak/>
        <w:drawing>
          <wp:inline distT="0" distB="0" distL="0" distR="0" wp14:anchorId="108B17B0" wp14:editId="046C632D">
            <wp:extent cx="5274310" cy="2881630"/>
            <wp:effectExtent l="0" t="0" r="2540" b="0"/>
            <wp:docPr id="37" name="图片 3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701B" w:rsidRPr="005550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685"/>
    <w:rsid w:val="00085DA8"/>
    <w:rsid w:val="00196F73"/>
    <w:rsid w:val="001F701B"/>
    <w:rsid w:val="00222FD9"/>
    <w:rsid w:val="00262A69"/>
    <w:rsid w:val="002B4025"/>
    <w:rsid w:val="002C7A6A"/>
    <w:rsid w:val="003330A2"/>
    <w:rsid w:val="00555026"/>
    <w:rsid w:val="00627332"/>
    <w:rsid w:val="007E6685"/>
    <w:rsid w:val="00824E81"/>
    <w:rsid w:val="008E703D"/>
    <w:rsid w:val="00C53B8A"/>
    <w:rsid w:val="00C868E0"/>
    <w:rsid w:val="00C87C84"/>
    <w:rsid w:val="00CB5CAF"/>
    <w:rsid w:val="00D854C0"/>
    <w:rsid w:val="00DC43D6"/>
    <w:rsid w:val="00E10AA0"/>
    <w:rsid w:val="00E63681"/>
    <w:rsid w:val="00EC6EB2"/>
    <w:rsid w:val="00EE495C"/>
    <w:rsid w:val="00F729FA"/>
    <w:rsid w:val="00F85131"/>
    <w:rsid w:val="00FF6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E950E"/>
  <w15:chartTrackingRefBased/>
  <w15:docId w15:val="{B19243F4-66B6-4576-AE4F-705BE2326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13</Pages>
  <Words>341</Words>
  <Characters>1947</Characters>
  <Application>Microsoft Office Word</Application>
  <DocSecurity>0</DocSecurity>
  <Lines>16</Lines>
  <Paragraphs>4</Paragraphs>
  <ScaleCrop>false</ScaleCrop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guanli</dc:creator>
  <cp:keywords/>
  <dc:description/>
  <cp:lastModifiedBy>he guanli</cp:lastModifiedBy>
  <cp:revision>7</cp:revision>
  <dcterms:created xsi:type="dcterms:W3CDTF">2023-04-29T05:30:00Z</dcterms:created>
  <dcterms:modified xsi:type="dcterms:W3CDTF">2023-05-02T15:30:00Z</dcterms:modified>
</cp:coreProperties>
</file>