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8B40" w14:textId="0DA64AE8" w:rsidR="005243B8" w:rsidRDefault="005243B8" w:rsidP="00514EA2">
      <w:pPr>
        <w:pStyle w:val="NormalWeb"/>
        <w:rPr>
          <w:rFonts w:ascii="Calibri" w:hAnsi="Calibri" w:cs="Calibri"/>
          <w:b/>
          <w:bCs/>
        </w:rPr>
      </w:pPr>
      <w:r w:rsidRPr="005243B8">
        <w:rPr>
          <w:rFonts w:ascii="Calibri" w:hAnsi="Calibri" w:cs="Calibri"/>
          <w:b/>
          <w:bCs/>
        </w:rPr>
        <w:t>Portfolio component</w:t>
      </w:r>
      <w:r>
        <w:rPr>
          <w:rFonts w:ascii="Calibri" w:hAnsi="Calibri" w:cs="Calibri"/>
          <w:b/>
          <w:bCs/>
        </w:rPr>
        <w:t xml:space="preserve"> </w:t>
      </w:r>
      <w:r w:rsidRPr="005243B8">
        <w:rPr>
          <w:rFonts w:ascii="Calibri" w:hAnsi="Calibri" w:cs="Calibri"/>
          <w:b/>
          <w:bCs/>
        </w:rPr>
        <w:t>1</w:t>
      </w:r>
      <w:r>
        <w:rPr>
          <w:rFonts w:ascii="Calibri" w:hAnsi="Calibri" w:cs="Calibri"/>
          <w:b/>
          <w:bCs/>
        </w:rPr>
        <w:t>:</w:t>
      </w:r>
      <w:r w:rsidRPr="005243B8">
        <w:rPr>
          <w:rFonts w:ascii="Calibri" w:hAnsi="Calibri" w:cs="Calibri"/>
          <w:b/>
          <w:bCs/>
        </w:rPr>
        <w:t xml:space="preserve"> The Past</w:t>
      </w:r>
      <w:r w:rsidR="007B2619">
        <w:rPr>
          <w:rFonts w:ascii="Calibri" w:hAnsi="Calibri" w:cs="Calibri"/>
          <w:b/>
          <w:bCs/>
        </w:rPr>
        <w:t xml:space="preserve"> </w:t>
      </w:r>
      <w:r w:rsidR="007B2619" w:rsidRPr="007B2619">
        <w:rPr>
          <w:rFonts w:ascii="Calibri" w:hAnsi="Calibri" w:cs="Calibri"/>
          <w:b/>
          <w:bCs/>
        </w:rPr>
        <w:t>Reflection</w:t>
      </w:r>
    </w:p>
    <w:p w14:paraId="6E8A9779" w14:textId="4B18AE11" w:rsidR="007A3E2D" w:rsidRPr="005243B8" w:rsidRDefault="00922A51" w:rsidP="00514EA2">
      <w:pPr>
        <w:pStyle w:val="NormalWeb"/>
        <w:rPr>
          <w:rFonts w:ascii="Calibri" w:hAnsi="Calibri" w:cs="Calibri"/>
          <w:b/>
          <w:bCs/>
        </w:rPr>
      </w:pPr>
      <w:r>
        <w:rPr>
          <w:rFonts w:ascii="Calibri" w:hAnsi="Calibri" w:cs="Calibri"/>
          <w:b/>
          <w:bCs/>
        </w:rPr>
        <w:t>Student: Istiak Mohammad(K2323025), BSc Computer science and artificial intelligence.</w:t>
      </w:r>
    </w:p>
    <w:p w14:paraId="027EF584" w14:textId="5C173F43" w:rsidR="005243B8" w:rsidRPr="005243B8" w:rsidRDefault="00A968F7" w:rsidP="00514EA2">
      <w:pPr>
        <w:pStyle w:val="NormalWeb"/>
        <w:rPr>
          <w:rFonts w:ascii="Calibri" w:hAnsi="Calibri" w:cs="Calibri"/>
          <w:color w:val="0070C0"/>
        </w:rPr>
      </w:pPr>
      <w:r w:rsidRPr="005243B8">
        <w:rPr>
          <w:rFonts w:ascii="Calibri" w:hAnsi="Calibri" w:cs="Calibri"/>
          <w:color w:val="0070C0"/>
        </w:rPr>
        <w:t xml:space="preserve">Section 1: Looking </w:t>
      </w:r>
      <w:r w:rsidR="0076228D" w:rsidRPr="005243B8">
        <w:rPr>
          <w:rFonts w:ascii="Calibri" w:hAnsi="Calibri" w:cs="Calibri"/>
          <w:color w:val="0070C0"/>
        </w:rPr>
        <w:t>back</w:t>
      </w:r>
      <w:r w:rsidR="00260BFA" w:rsidRPr="005243B8">
        <w:rPr>
          <w:rFonts w:ascii="Calibri" w:hAnsi="Calibri" w:cs="Calibri"/>
          <w:color w:val="0070C0"/>
        </w:rPr>
        <w:t>.</w:t>
      </w:r>
      <w:r w:rsidRPr="005243B8">
        <w:rPr>
          <w:rFonts w:ascii="Calibri" w:hAnsi="Calibri" w:cs="Calibri"/>
          <w:color w:val="0070C0"/>
        </w:rPr>
        <w:t xml:space="preserve">                                                                   </w:t>
      </w:r>
    </w:p>
    <w:p w14:paraId="1B40342A" w14:textId="77777777" w:rsidR="00E22CFA" w:rsidRPr="00922A51" w:rsidRDefault="00A968F7" w:rsidP="00514EA2">
      <w:pPr>
        <w:pStyle w:val="NormalWeb"/>
        <w:rPr>
          <w:rFonts w:ascii="Calibri" w:hAnsi="Calibri" w:cs="Calibri"/>
          <w:b/>
          <w:bCs/>
        </w:rPr>
      </w:pPr>
      <w:r w:rsidRPr="00922A51">
        <w:rPr>
          <w:rFonts w:ascii="Calibri" w:hAnsi="Calibri" w:cs="Calibri"/>
          <w:b/>
          <w:bCs/>
        </w:rPr>
        <w:t>Question 1: Introduce yourself and the course you are studying. Why did you decide to enrol on that course?</w:t>
      </w:r>
    </w:p>
    <w:p w14:paraId="23024AA2" w14:textId="046295D3" w:rsidR="00E62720" w:rsidRDefault="00E62720" w:rsidP="00514EA2">
      <w:pPr>
        <w:pStyle w:val="NormalWeb"/>
        <w:rPr>
          <w:rFonts w:ascii="Calibri" w:hAnsi="Calibri" w:cs="Calibri"/>
        </w:rPr>
      </w:pPr>
      <w:r w:rsidRPr="00E62720">
        <w:rPr>
          <w:rFonts w:ascii="Calibri" w:hAnsi="Calibri" w:cs="Calibri"/>
        </w:rPr>
        <w:t>I am a final-year student studying BSc Computer Science and Artificial Intelligence. My interest evolved from an early hobby of building hardware to a desire to understand the logic driving machine decision-making. I enrolled in this course to gain the technical skills for complex problem-solving and real-world application, exemplified by the 'Shopping Mall Search' pathfinding app I developed</w:t>
      </w:r>
      <w:r>
        <w:rPr>
          <w:rFonts w:ascii="Calibri" w:hAnsi="Calibri" w:cs="Calibri"/>
        </w:rPr>
        <w:t>.</w:t>
      </w:r>
    </w:p>
    <w:p w14:paraId="0DEE284E" w14:textId="15C433C2" w:rsidR="00A968F7" w:rsidRPr="00922A51" w:rsidRDefault="00A968F7" w:rsidP="00514EA2">
      <w:pPr>
        <w:pStyle w:val="NormalWeb"/>
        <w:rPr>
          <w:rFonts w:ascii="Calibri" w:hAnsi="Calibri" w:cs="Calibri"/>
          <w:b/>
          <w:bCs/>
        </w:rPr>
      </w:pPr>
      <w:r w:rsidRPr="00922A51">
        <w:rPr>
          <w:rFonts w:ascii="Calibri" w:hAnsi="Calibri" w:cs="Calibri"/>
          <w:b/>
          <w:bCs/>
        </w:rPr>
        <w:t>Question 2: What have been the most important personal or academic experiences that have shaped your identity during your time at university?</w:t>
      </w:r>
    </w:p>
    <w:p w14:paraId="62660ACD" w14:textId="77777777" w:rsidR="00F279D9" w:rsidRDefault="00F279D9" w:rsidP="00514EA2">
      <w:pPr>
        <w:pStyle w:val="NormalWeb"/>
        <w:rPr>
          <w:rFonts w:ascii="Calibri" w:hAnsi="Calibri" w:cs="Calibri"/>
        </w:rPr>
      </w:pPr>
      <w:r w:rsidRPr="00F279D9">
        <w:rPr>
          <w:rFonts w:ascii="Calibri" w:hAnsi="Calibri" w:cs="Calibri"/>
        </w:rPr>
        <w:t xml:space="preserve">Academically, my internship at the University of Bristol’s Quantum Engineering Technology Labs was pivotal, teaching me resilience by forcing me to step out of my comfort zone and experiment with theoretical concepts. </w:t>
      </w:r>
    </w:p>
    <w:p w14:paraId="73090A46" w14:textId="7FB95799" w:rsidR="00F279D9" w:rsidRDefault="00F279D9" w:rsidP="00514EA2">
      <w:pPr>
        <w:pStyle w:val="NormalWeb"/>
        <w:rPr>
          <w:rFonts w:ascii="Calibri" w:hAnsi="Calibri" w:cs="Calibri"/>
        </w:rPr>
      </w:pPr>
      <w:r w:rsidRPr="00F279D9">
        <w:rPr>
          <w:rFonts w:ascii="Calibri" w:hAnsi="Calibri" w:cs="Calibri"/>
        </w:rPr>
        <w:t>Personally, working as a Retail Security Officer has been equally significant; it taught me vigilance, responsibility, and extreme time management while balancing work with my degree.</w:t>
      </w:r>
    </w:p>
    <w:p w14:paraId="2D08BEB1" w14:textId="334B83B8" w:rsidR="00A968F7" w:rsidRPr="00922A51" w:rsidRDefault="00A968F7" w:rsidP="00514EA2">
      <w:pPr>
        <w:pStyle w:val="NormalWeb"/>
        <w:rPr>
          <w:rFonts w:ascii="Calibri" w:hAnsi="Calibri" w:cs="Calibri"/>
          <w:b/>
          <w:bCs/>
        </w:rPr>
      </w:pPr>
      <w:r w:rsidRPr="00922A51">
        <w:rPr>
          <w:rFonts w:ascii="Calibri" w:hAnsi="Calibri" w:cs="Calibri"/>
          <w:b/>
          <w:bCs/>
        </w:rPr>
        <w:t>Question 3: What values are most important to you, and how have they influenced your decisions or actions?</w:t>
      </w:r>
    </w:p>
    <w:p w14:paraId="4436BBA0" w14:textId="77777777" w:rsidR="00BF79EB" w:rsidRDefault="00BF79EB" w:rsidP="00514EA2">
      <w:pPr>
        <w:pStyle w:val="NormalWeb"/>
        <w:rPr>
          <w:rFonts w:ascii="Calibri" w:hAnsi="Calibri" w:cs="Calibri"/>
        </w:rPr>
      </w:pPr>
      <w:r w:rsidRPr="00BF79EB">
        <w:rPr>
          <w:rFonts w:ascii="Calibri" w:hAnsi="Calibri" w:cs="Calibri"/>
        </w:rPr>
        <w:t>My core values are Growth and Integrity. Growth drove me to a teaching internship where I designed a LEGO robot to engage students. Integrity, rooted in my security background, influences my academic approach to data privacy and ethics, ensuring I respect user data in the systems I build.</w:t>
      </w:r>
    </w:p>
    <w:p w14:paraId="62EE62CF" w14:textId="60414D13" w:rsidR="00A968F7" w:rsidRPr="00922A51" w:rsidRDefault="00A968F7" w:rsidP="00514EA2">
      <w:pPr>
        <w:pStyle w:val="NormalWeb"/>
        <w:rPr>
          <w:rFonts w:ascii="Calibri" w:hAnsi="Calibri" w:cs="Calibri"/>
          <w:b/>
          <w:bCs/>
        </w:rPr>
      </w:pPr>
      <w:r w:rsidRPr="00922A51">
        <w:rPr>
          <w:rFonts w:ascii="Calibri" w:hAnsi="Calibri" w:cs="Calibri"/>
          <w:b/>
          <w:bCs/>
        </w:rPr>
        <w:t>Question 4: What are your personal strengths, and how have you used them in your studies, work, or life?</w:t>
      </w:r>
    </w:p>
    <w:p w14:paraId="7048CE41" w14:textId="77777777" w:rsidR="00BF79EB" w:rsidRDefault="00A968F7" w:rsidP="00BF79EB">
      <w:pPr>
        <w:pStyle w:val="NormalWeb"/>
        <w:rPr>
          <w:rFonts w:ascii="Calibri" w:hAnsi="Calibri" w:cs="Calibri"/>
        </w:rPr>
      </w:pPr>
      <w:r w:rsidRPr="005243B8">
        <w:rPr>
          <w:rFonts w:ascii="Calibri" w:hAnsi="Calibri" w:cs="Calibri"/>
        </w:rPr>
        <w:t> </w:t>
      </w:r>
      <w:r w:rsidR="00BF79EB" w:rsidRPr="00BF79EB">
        <w:rPr>
          <w:rFonts w:ascii="Calibri" w:hAnsi="Calibri" w:cs="Calibri"/>
        </w:rPr>
        <w:t>My primary strengths are Critical Thinking and Adaptability. Critical Thinking is evident in my high academic performance in modules like Data Modelling. Adaptability is my strongest asset, demonstrated by my ability to transition between managing crowds as a steward, conducting delicate experiments in a quantum lab, and identifying software bugs during my internship at UCL.</w:t>
      </w:r>
    </w:p>
    <w:p w14:paraId="48C80D58" w14:textId="5E61FD8C" w:rsidR="00A968F7" w:rsidRPr="00922A51" w:rsidRDefault="00A968F7" w:rsidP="00BF79EB">
      <w:pPr>
        <w:pStyle w:val="NormalWeb"/>
        <w:rPr>
          <w:rFonts w:ascii="Calibri" w:hAnsi="Calibri" w:cs="Calibri"/>
          <w:b/>
          <w:bCs/>
        </w:rPr>
      </w:pPr>
      <w:r w:rsidRPr="00922A51">
        <w:rPr>
          <w:rFonts w:ascii="Calibri" w:hAnsi="Calibri" w:cs="Calibri"/>
          <w:b/>
          <w:bCs/>
        </w:rPr>
        <w:t>Question 5: Which 3 Kingston University Graduate Attributes do you feel are the most important to develop for your future career aspirations?</w:t>
      </w:r>
    </w:p>
    <w:p w14:paraId="47201511" w14:textId="2E3A2C43" w:rsidR="00631EC5" w:rsidRDefault="00631EC5" w:rsidP="00514EA2">
      <w:pPr>
        <w:pStyle w:val="NormalWeb"/>
        <w:rPr>
          <w:rFonts w:ascii="Calibri" w:hAnsi="Calibri" w:cs="Calibri"/>
        </w:rPr>
      </w:pPr>
      <w:r w:rsidRPr="00631EC5">
        <w:rPr>
          <w:rFonts w:ascii="Calibri" w:hAnsi="Calibri" w:cs="Calibri"/>
        </w:rPr>
        <w:t>I am focusing on Resilience, Digital Competency, and Creative Problem Solving. Digital Competency is essential to keep pace with the fast-moving AI landscape and master emerging tools. Creative Problem Solving is vital for developing human-centric technical solutions, a skill highlighted by my experience with the Lego robot project.</w:t>
      </w:r>
    </w:p>
    <w:p w14:paraId="5C1DBFCC" w14:textId="5767E098" w:rsidR="00A968F7" w:rsidRPr="005243B8" w:rsidRDefault="00A968F7" w:rsidP="00514EA2">
      <w:pPr>
        <w:pStyle w:val="NormalWeb"/>
        <w:rPr>
          <w:rFonts w:ascii="Calibri" w:hAnsi="Calibri" w:cs="Calibri"/>
          <w:color w:val="0070C0"/>
        </w:rPr>
      </w:pPr>
      <w:r w:rsidRPr="005243B8">
        <w:rPr>
          <w:rFonts w:ascii="Calibri" w:hAnsi="Calibri" w:cs="Calibri"/>
          <w:color w:val="0070C0"/>
        </w:rPr>
        <w:t xml:space="preserve">Section 2: Looking </w:t>
      </w:r>
      <w:r w:rsidR="0076228D" w:rsidRPr="005243B8">
        <w:rPr>
          <w:rFonts w:ascii="Calibri" w:hAnsi="Calibri" w:cs="Calibri"/>
          <w:color w:val="0070C0"/>
        </w:rPr>
        <w:t>ahead.</w:t>
      </w:r>
    </w:p>
    <w:p w14:paraId="7C53EDF7" w14:textId="77777777" w:rsidR="00A968F7" w:rsidRPr="00922A51" w:rsidRDefault="00A968F7" w:rsidP="00514EA2">
      <w:pPr>
        <w:pStyle w:val="NormalWeb"/>
        <w:rPr>
          <w:rFonts w:ascii="Calibri" w:hAnsi="Calibri" w:cs="Calibri"/>
          <w:b/>
          <w:bCs/>
        </w:rPr>
      </w:pPr>
      <w:r w:rsidRPr="00922A51">
        <w:rPr>
          <w:rFonts w:ascii="Calibri" w:hAnsi="Calibri" w:cs="Calibri"/>
          <w:b/>
          <w:bCs/>
        </w:rPr>
        <w:t>Question 6:  What does success look like to you after graduation?</w:t>
      </w:r>
    </w:p>
    <w:p w14:paraId="50C9DD83" w14:textId="6B43D06A" w:rsidR="00631EC5" w:rsidRDefault="00A968F7" w:rsidP="00514EA2">
      <w:pPr>
        <w:pStyle w:val="NormalWeb"/>
        <w:rPr>
          <w:rFonts w:ascii="Calibri" w:hAnsi="Calibri" w:cs="Calibri"/>
        </w:rPr>
      </w:pPr>
      <w:r w:rsidRPr="005243B8">
        <w:rPr>
          <w:rFonts w:ascii="Calibri" w:hAnsi="Calibri" w:cs="Calibri"/>
        </w:rPr>
        <w:lastRenderedPageBreak/>
        <w:t> </w:t>
      </w:r>
      <w:r w:rsidR="00631EC5" w:rsidRPr="00631EC5">
        <w:rPr>
          <w:rFonts w:ascii="Calibri" w:hAnsi="Calibri" w:cs="Calibri"/>
        </w:rPr>
        <w:t>Success means securing a Graduate Software Engineering or Data Science role in a forward-thinking organisation that values R&amp;D, specifically in sectors like defence or research. It also entails achieving financial stability to transition from part-time security work to a challenging full-time career</w:t>
      </w:r>
      <w:r w:rsidR="00631EC5">
        <w:rPr>
          <w:rFonts w:ascii="Calibri" w:hAnsi="Calibri" w:cs="Calibri"/>
        </w:rPr>
        <w:t>.</w:t>
      </w:r>
    </w:p>
    <w:p w14:paraId="4F97AF67" w14:textId="0B4E2ABA" w:rsidR="00A968F7" w:rsidRPr="00922A51" w:rsidRDefault="00A968F7" w:rsidP="00514EA2">
      <w:pPr>
        <w:pStyle w:val="NormalWeb"/>
        <w:rPr>
          <w:rFonts w:ascii="Calibri" w:hAnsi="Calibri" w:cs="Calibri"/>
          <w:b/>
          <w:bCs/>
        </w:rPr>
      </w:pPr>
      <w:r w:rsidRPr="00922A51">
        <w:rPr>
          <w:rFonts w:ascii="Calibri" w:hAnsi="Calibri" w:cs="Calibri"/>
          <w:b/>
          <w:bCs/>
        </w:rPr>
        <w:t>Question 7: What SMART goals have you set for yourself, and how will you achieve them? </w:t>
      </w:r>
    </w:p>
    <w:p w14:paraId="0FE7613A" w14:textId="77777777" w:rsidR="00091786" w:rsidRDefault="00A968F7" w:rsidP="0077124F">
      <w:pPr>
        <w:pStyle w:val="NormalWeb"/>
        <w:rPr>
          <w:rFonts w:ascii="Calibri" w:hAnsi="Calibri" w:cs="Calibri"/>
        </w:rPr>
      </w:pPr>
      <w:r w:rsidRPr="005243B8">
        <w:rPr>
          <w:rFonts w:ascii="Calibri" w:hAnsi="Calibri" w:cs="Calibri"/>
        </w:rPr>
        <w:t> </w:t>
      </w:r>
      <w:r w:rsidR="0077124F" w:rsidRPr="0077124F">
        <w:rPr>
          <w:rFonts w:ascii="Calibri" w:hAnsi="Calibri" w:cs="Calibri"/>
        </w:rPr>
        <w:t>I have set three goals: achieve a First-Class grade in my dissertation by dedicating 15 hours weekly to research; complete the 'Google Data Analytics' advanced certification by late 2025; and submit ten tailored graduate applications to companies like Thales by December 30th.</w:t>
      </w:r>
    </w:p>
    <w:p w14:paraId="310052DA" w14:textId="229381CD" w:rsidR="00A968F7" w:rsidRPr="00091786" w:rsidRDefault="00A968F7" w:rsidP="0077124F">
      <w:pPr>
        <w:pStyle w:val="NormalWeb"/>
        <w:rPr>
          <w:rFonts w:ascii="Calibri" w:hAnsi="Calibri" w:cs="Calibri"/>
        </w:rPr>
      </w:pPr>
      <w:r w:rsidRPr="00922A51">
        <w:rPr>
          <w:rFonts w:ascii="Calibri" w:hAnsi="Calibri" w:cs="Calibri"/>
          <w:b/>
          <w:bCs/>
        </w:rPr>
        <w:t xml:space="preserve">Question 8: What have you selected from the Apply Menu of opportunities? How do they support the development of your </w:t>
      </w:r>
      <w:r w:rsidR="00496B9F" w:rsidRPr="00922A51">
        <w:rPr>
          <w:rFonts w:ascii="Calibri" w:hAnsi="Calibri" w:cs="Calibri"/>
          <w:b/>
          <w:bCs/>
        </w:rPr>
        <w:t>three</w:t>
      </w:r>
      <w:r w:rsidRPr="00922A51">
        <w:rPr>
          <w:rFonts w:ascii="Calibri" w:hAnsi="Calibri" w:cs="Calibri"/>
          <w:b/>
          <w:bCs/>
        </w:rPr>
        <w:t xml:space="preserve"> chosen Kingston University Graduate Attributes?</w:t>
      </w:r>
    </w:p>
    <w:p w14:paraId="50B33F3E" w14:textId="77777777" w:rsidR="00091786" w:rsidRDefault="00091786" w:rsidP="00514EA2">
      <w:pPr>
        <w:pStyle w:val="NormalWeb"/>
        <w:rPr>
          <w:rFonts w:ascii="Calibri" w:hAnsi="Calibri" w:cs="Calibri"/>
          <w:b/>
          <w:bCs/>
        </w:rPr>
      </w:pPr>
      <w:r w:rsidRPr="00091786">
        <w:rPr>
          <w:rFonts w:ascii="Calibri" w:hAnsi="Calibri" w:cs="Calibri"/>
        </w:rPr>
        <w:t>I selected Networking Events with ‘The Mercers' Company’ to build Resilience and Creative Problem Solving by engaging with industry professionals. Additionally, I am using LinkedIn Learning for advanced Machine Learning courses to support my Digital Competency, ensuring my technical stack remains industry standard.</w:t>
      </w:r>
      <w:r>
        <w:rPr>
          <w:rFonts w:ascii="Calibri" w:hAnsi="Calibri" w:cs="Calibri"/>
        </w:rPr>
        <w:br/>
      </w:r>
    </w:p>
    <w:p w14:paraId="1BF56DEC" w14:textId="3A89BA0C" w:rsidR="00A968F7" w:rsidRPr="00091786" w:rsidRDefault="00A968F7" w:rsidP="00514EA2">
      <w:pPr>
        <w:pStyle w:val="NormalWeb"/>
        <w:rPr>
          <w:rFonts w:ascii="Calibri" w:hAnsi="Calibri" w:cs="Calibri"/>
        </w:rPr>
      </w:pPr>
      <w:r w:rsidRPr="00922A51">
        <w:rPr>
          <w:rFonts w:ascii="Calibri" w:hAnsi="Calibri" w:cs="Calibri"/>
          <w:b/>
          <w:bCs/>
        </w:rPr>
        <w:t>Question 9: What networks, experiences, or tools will help you move forward towards your goals?</w:t>
      </w:r>
    </w:p>
    <w:p w14:paraId="37E575E7" w14:textId="77777777" w:rsidR="003A4FAA" w:rsidRDefault="003A4FAA" w:rsidP="00514EA2">
      <w:pPr>
        <w:pStyle w:val="NormalWeb"/>
        <w:rPr>
          <w:rFonts w:ascii="Calibri" w:hAnsi="Calibri" w:cs="Calibri"/>
        </w:rPr>
      </w:pPr>
      <w:r w:rsidRPr="003A4FAA">
        <w:rPr>
          <w:rFonts w:ascii="Calibri" w:hAnsi="Calibri" w:cs="Calibri"/>
        </w:rPr>
        <w:t>My strongest assets are the In2Science and In2Research alumni networks. I also plan to leverage connections from the Cumberland Lodge PhD retreat to seek mentorship on transitioning to doctoral or high-level research roles.</w:t>
      </w:r>
    </w:p>
    <w:p w14:paraId="1B16736C" w14:textId="2515297D" w:rsidR="00A968F7" w:rsidRPr="00922A51" w:rsidRDefault="00A968F7" w:rsidP="00514EA2">
      <w:pPr>
        <w:pStyle w:val="NormalWeb"/>
        <w:rPr>
          <w:rFonts w:ascii="Calibri" w:hAnsi="Calibri" w:cs="Calibri"/>
          <w:b/>
          <w:bCs/>
        </w:rPr>
      </w:pPr>
      <w:r w:rsidRPr="00922A51">
        <w:rPr>
          <w:rFonts w:ascii="Calibri" w:hAnsi="Calibri" w:cs="Calibri"/>
          <w:b/>
          <w:bCs/>
        </w:rPr>
        <w:t>Question 10: Where would you like to be professionally, in 1 year? In 5 years, 10 years?</w:t>
      </w:r>
    </w:p>
    <w:p w14:paraId="1836A799" w14:textId="77777777" w:rsidR="003A4FAA" w:rsidRDefault="003A4FAA">
      <w:pPr>
        <w:rPr>
          <w:sz w:val="24"/>
          <w:szCs w:val="24"/>
        </w:rPr>
      </w:pPr>
      <w:r w:rsidRPr="003A4FAA">
        <w:rPr>
          <w:sz w:val="24"/>
          <w:szCs w:val="24"/>
        </w:rPr>
        <w:t xml:space="preserve">In </w:t>
      </w:r>
      <w:r>
        <w:rPr>
          <w:sz w:val="24"/>
          <w:szCs w:val="24"/>
        </w:rPr>
        <w:t>1</w:t>
      </w:r>
      <w:r w:rsidRPr="003A4FAA">
        <w:rPr>
          <w:sz w:val="24"/>
          <w:szCs w:val="24"/>
        </w:rPr>
        <w:t xml:space="preserve"> year, I aim to be in a Graduate Scheme contributing to live projects. </w:t>
      </w:r>
    </w:p>
    <w:p w14:paraId="55FC2E68" w14:textId="77777777" w:rsidR="00DB08F5" w:rsidRDefault="003A4FAA">
      <w:pPr>
        <w:rPr>
          <w:sz w:val="24"/>
          <w:szCs w:val="24"/>
        </w:rPr>
      </w:pPr>
      <w:r w:rsidRPr="003A4FAA">
        <w:rPr>
          <w:sz w:val="24"/>
          <w:szCs w:val="24"/>
        </w:rPr>
        <w:t xml:space="preserve">In </w:t>
      </w:r>
      <w:r w:rsidR="00DB08F5">
        <w:rPr>
          <w:sz w:val="24"/>
          <w:szCs w:val="24"/>
        </w:rPr>
        <w:t>5</w:t>
      </w:r>
      <w:r w:rsidRPr="003A4FAA">
        <w:rPr>
          <w:sz w:val="24"/>
          <w:szCs w:val="24"/>
        </w:rPr>
        <w:t xml:space="preserve"> years, I envision myself as a Senior Developer or Team Lead, potentially returning to academia for a PhD. </w:t>
      </w:r>
    </w:p>
    <w:p w14:paraId="2FD05F03" w14:textId="21CD025D" w:rsidR="00877A88" w:rsidRPr="00841719" w:rsidRDefault="003A4FAA">
      <w:pPr>
        <w:rPr>
          <w:sz w:val="24"/>
          <w:szCs w:val="24"/>
        </w:rPr>
      </w:pPr>
      <w:r w:rsidRPr="003A4FAA">
        <w:rPr>
          <w:sz w:val="24"/>
          <w:szCs w:val="24"/>
        </w:rPr>
        <w:t xml:space="preserve">In </w:t>
      </w:r>
      <w:r w:rsidR="00DB08F5">
        <w:rPr>
          <w:sz w:val="24"/>
          <w:szCs w:val="24"/>
        </w:rPr>
        <w:t xml:space="preserve">10 </w:t>
      </w:r>
      <w:r w:rsidRPr="003A4FAA">
        <w:rPr>
          <w:sz w:val="24"/>
          <w:szCs w:val="24"/>
        </w:rPr>
        <w:t>years, I aim to be a thought leader in ethical AI, bridging complex quantum technologies with practical software solutions.</w:t>
      </w:r>
    </w:p>
    <w:sectPr w:rsidR="00877A88" w:rsidRPr="00841719" w:rsidSect="005243B8">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151F" w14:textId="77777777" w:rsidR="00050655" w:rsidRDefault="00050655" w:rsidP="00A86979">
      <w:pPr>
        <w:spacing w:after="0" w:line="240" w:lineRule="auto"/>
      </w:pPr>
      <w:r>
        <w:separator/>
      </w:r>
    </w:p>
  </w:endnote>
  <w:endnote w:type="continuationSeparator" w:id="0">
    <w:p w14:paraId="754AE515" w14:textId="77777777" w:rsidR="00050655" w:rsidRDefault="00050655" w:rsidP="00A86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A98EC" w14:textId="77777777" w:rsidR="00050655" w:rsidRDefault="00050655" w:rsidP="00A86979">
      <w:pPr>
        <w:spacing w:after="0" w:line="240" w:lineRule="auto"/>
      </w:pPr>
      <w:r>
        <w:separator/>
      </w:r>
    </w:p>
  </w:footnote>
  <w:footnote w:type="continuationSeparator" w:id="0">
    <w:p w14:paraId="5664727C" w14:textId="77777777" w:rsidR="00050655" w:rsidRDefault="00050655" w:rsidP="00A86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B150" w14:textId="77777777" w:rsidR="00A86979" w:rsidRDefault="00A86979" w:rsidP="00A86979">
    <w:pPr>
      <w:pStyle w:val="Header"/>
    </w:pPr>
    <w:r>
      <w:t>Istiak Mohammad (K2323025)</w:t>
    </w:r>
  </w:p>
  <w:p w14:paraId="24A519D7" w14:textId="77777777" w:rsidR="00A86979" w:rsidRDefault="00A86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6E47"/>
    <w:multiLevelType w:val="multilevel"/>
    <w:tmpl w:val="BE66F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45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F7"/>
    <w:rsid w:val="00047AE7"/>
    <w:rsid w:val="00050655"/>
    <w:rsid w:val="00091786"/>
    <w:rsid w:val="00153FD1"/>
    <w:rsid w:val="00167E21"/>
    <w:rsid w:val="001C068F"/>
    <w:rsid w:val="001F4C31"/>
    <w:rsid w:val="00260BFA"/>
    <w:rsid w:val="00274A24"/>
    <w:rsid w:val="00286681"/>
    <w:rsid w:val="003A4FAA"/>
    <w:rsid w:val="003F413D"/>
    <w:rsid w:val="0047702D"/>
    <w:rsid w:val="00496B9F"/>
    <w:rsid w:val="004F2490"/>
    <w:rsid w:val="00514EA2"/>
    <w:rsid w:val="005243B8"/>
    <w:rsid w:val="00550610"/>
    <w:rsid w:val="005A762C"/>
    <w:rsid w:val="00631EC5"/>
    <w:rsid w:val="006478EB"/>
    <w:rsid w:val="00683159"/>
    <w:rsid w:val="006975D0"/>
    <w:rsid w:val="006D6253"/>
    <w:rsid w:val="006F7B97"/>
    <w:rsid w:val="0073753A"/>
    <w:rsid w:val="0076228D"/>
    <w:rsid w:val="0077124F"/>
    <w:rsid w:val="007A3E2D"/>
    <w:rsid w:val="007B2619"/>
    <w:rsid w:val="007C54BB"/>
    <w:rsid w:val="00841719"/>
    <w:rsid w:val="00877A88"/>
    <w:rsid w:val="008979C5"/>
    <w:rsid w:val="008A4277"/>
    <w:rsid w:val="008F3E02"/>
    <w:rsid w:val="00907A92"/>
    <w:rsid w:val="00922A51"/>
    <w:rsid w:val="00A5041E"/>
    <w:rsid w:val="00A8638A"/>
    <w:rsid w:val="00A86979"/>
    <w:rsid w:val="00A968F7"/>
    <w:rsid w:val="00BA4F33"/>
    <w:rsid w:val="00BF79EB"/>
    <w:rsid w:val="00C118DF"/>
    <w:rsid w:val="00C12C1A"/>
    <w:rsid w:val="00C32D5D"/>
    <w:rsid w:val="00CC770D"/>
    <w:rsid w:val="00DB08F5"/>
    <w:rsid w:val="00E22CFA"/>
    <w:rsid w:val="00E3014F"/>
    <w:rsid w:val="00E40102"/>
    <w:rsid w:val="00E62720"/>
    <w:rsid w:val="00EB0CF3"/>
    <w:rsid w:val="00F27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59CC"/>
  <w15:chartTrackingRefBased/>
  <w15:docId w15:val="{37240F39-D6DC-4D3D-B925-37F8CD64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68F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A86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979"/>
  </w:style>
  <w:style w:type="paragraph" w:styleId="Footer">
    <w:name w:val="footer"/>
    <w:basedOn w:val="Normal"/>
    <w:link w:val="FooterChar"/>
    <w:uiPriority w:val="99"/>
    <w:unhideWhenUsed/>
    <w:rsid w:val="00A86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75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723</Words>
  <Characters>3883</Characters>
  <Application>Microsoft Office Word</Application>
  <DocSecurity>0</DocSecurity>
  <Lines>55</Lines>
  <Paragraphs>25</Paragraphs>
  <ScaleCrop>false</ScaleCrop>
  <HeadingPairs>
    <vt:vector size="2" baseType="variant">
      <vt:variant>
        <vt:lpstr>Title</vt:lpstr>
      </vt:variant>
      <vt:variant>
        <vt:i4>1</vt:i4>
      </vt:variant>
    </vt:vector>
  </HeadingPairs>
  <TitlesOfParts>
    <vt:vector size="1" baseType="lpstr">
      <vt:lpstr/>
    </vt:vector>
  </TitlesOfParts>
  <Company>Kingston University</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Gillman, Lindsay J</dc:creator>
  <cp:keywords/>
  <dc:description/>
  <cp:lastModifiedBy>Mohammad, Istiak</cp:lastModifiedBy>
  <cp:revision>41</cp:revision>
  <dcterms:created xsi:type="dcterms:W3CDTF">2025-12-11T19:27:00Z</dcterms:created>
  <dcterms:modified xsi:type="dcterms:W3CDTF">2025-12-11T21:53:00Z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2025-09-23T15:04:07Z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6d801d46-5002-49f3-9a90-c4f5f6cc0fab</vt:lpwstr>
  </property>
  <property fmtid="{D5CDD505-2E9C-101B-9397-08002B2CF9AE}" pid="8" name="MSIP_Label_55e1b534-098f-4ac8-9223-69712ddf82de_ContentBits">
    <vt:lpwstr>0</vt:lpwstr>
  </property>
</Properties>
</file>