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BA769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8244F4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</w:t>
      </w:r>
      <w:r w:rsidRPr="00867310">
        <w:rPr>
          <w:rFonts w:ascii="Times New Roman" w:hAnsi="Times New Roman" w:cs="Times New Roman"/>
          <w:sz w:val="28"/>
          <w:szCs w:val="28"/>
        </w:rPr>
        <w:br/>
        <w:t xml:space="preserve">имени первого Президента России </w:t>
      </w:r>
      <w:proofErr w:type="gramStart"/>
      <w:r w:rsidRPr="00867310">
        <w:rPr>
          <w:rFonts w:ascii="Times New Roman" w:hAnsi="Times New Roman" w:cs="Times New Roman"/>
          <w:sz w:val="28"/>
          <w:szCs w:val="28"/>
        </w:rPr>
        <w:t>Б.Н.</w:t>
      </w:r>
      <w:proofErr w:type="gramEnd"/>
      <w:r w:rsidRPr="00867310">
        <w:rPr>
          <w:rFonts w:ascii="Times New Roman" w:hAnsi="Times New Roman" w:cs="Times New Roman"/>
          <w:sz w:val="28"/>
          <w:szCs w:val="28"/>
        </w:rPr>
        <w:t xml:space="preserve"> Ельцина»</w:t>
      </w:r>
    </w:p>
    <w:p w14:paraId="3D9C2E5D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14:paraId="2BAB8AF1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14:paraId="6EFDFB44" w14:textId="77777777" w:rsidR="008415D3" w:rsidRPr="00867310" w:rsidRDefault="008415D3" w:rsidP="008415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D56FE" w14:textId="77777777" w:rsidR="008415D3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F0858" w14:textId="77777777" w:rsidR="008415D3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FE90A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EC1300" w14:textId="77777777" w:rsidR="008415D3" w:rsidRPr="000908F5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8F5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2EA1D645" w14:textId="77777777" w:rsidR="008415D3" w:rsidRPr="000908F5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8F5">
        <w:rPr>
          <w:rFonts w:ascii="Times New Roman" w:hAnsi="Times New Roman" w:cs="Times New Roman"/>
          <w:b/>
          <w:sz w:val="28"/>
          <w:szCs w:val="28"/>
        </w:rPr>
        <w:t>по практической работе № 1</w:t>
      </w:r>
    </w:p>
    <w:p w14:paraId="11A5E4CB" w14:textId="1DA78247" w:rsidR="008415D3" w:rsidRPr="000908F5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6</w:t>
      </w:r>
    </w:p>
    <w:p w14:paraId="2446FD6A" w14:textId="77777777" w:rsidR="008415D3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491CA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Образовательная программа бакалавриата</w:t>
      </w:r>
    </w:p>
    <w:p w14:paraId="5D09DAC2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09.03.02 «Информационные системы и технологии в металлургии» (ФГОС ВО)</w:t>
      </w:r>
    </w:p>
    <w:p w14:paraId="5E1A1F4A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Дисциплина «</w:t>
      </w:r>
      <w:r w:rsidRPr="008415D3">
        <w:rPr>
          <w:rStyle w:val="a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Операционные системы</w:t>
      </w:r>
      <w:r w:rsidRPr="005F740C">
        <w:rPr>
          <w:rFonts w:ascii="Times New Roman" w:hAnsi="Times New Roman" w:cs="Times New Roman"/>
          <w:sz w:val="28"/>
          <w:szCs w:val="28"/>
        </w:rPr>
        <w:t>»</w:t>
      </w:r>
    </w:p>
    <w:p w14:paraId="2B2F396B" w14:textId="77777777" w:rsidR="008415D3" w:rsidRPr="00867310" w:rsidRDefault="008415D3" w:rsidP="008415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A880D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022DD2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56A4959F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73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r w:rsidRPr="00867310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67310">
        <w:rPr>
          <w:rFonts w:ascii="Times New Roman" w:hAnsi="Times New Roman" w:cs="Times New Roman"/>
          <w:sz w:val="28"/>
          <w:szCs w:val="28"/>
          <w:u w:val="single"/>
        </w:rPr>
        <w:t>.т.н.</w:t>
      </w:r>
      <w:r w:rsidRPr="00867310">
        <w:rPr>
          <w:rFonts w:ascii="Times New Roman" w:hAnsi="Times New Roman" w:cs="Times New Roman"/>
          <w:sz w:val="28"/>
          <w:szCs w:val="28"/>
        </w:rPr>
        <w:tab/>
      </w:r>
      <w:r w:rsidRPr="00867310">
        <w:rPr>
          <w:rFonts w:ascii="Times New Roman" w:hAnsi="Times New Roman" w:cs="Times New Roman"/>
          <w:sz w:val="28"/>
          <w:szCs w:val="28"/>
        </w:rPr>
        <w:tab/>
      </w:r>
      <w:r w:rsidRPr="00867310">
        <w:rPr>
          <w:rFonts w:ascii="Times New Roman" w:hAnsi="Times New Roman" w:cs="Times New Roman"/>
          <w:sz w:val="28"/>
          <w:szCs w:val="28"/>
        </w:rPr>
        <w:tab/>
      </w:r>
      <w:r w:rsidRPr="008673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673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673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67310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А.С.Истомин</w:t>
      </w:r>
      <w:proofErr w:type="spellEnd"/>
    </w:p>
    <w:p w14:paraId="030CE7C8" w14:textId="77777777" w:rsidR="008415D3" w:rsidRPr="00867310" w:rsidRDefault="008415D3" w:rsidP="008415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>должность, звание</w:t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14:paraId="2124902A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ab/>
      </w:r>
    </w:p>
    <w:p w14:paraId="12BB710E" w14:textId="77777777" w:rsidR="008415D3" w:rsidRPr="00867310" w:rsidRDefault="008415D3" w:rsidP="008415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Студент</w:t>
      </w:r>
    </w:p>
    <w:p w14:paraId="3BECEFBE" w14:textId="5E315564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7310">
        <w:rPr>
          <w:rFonts w:ascii="Times New Roman" w:hAnsi="Times New Roman" w:cs="Times New Roman"/>
          <w:sz w:val="28"/>
          <w:szCs w:val="28"/>
        </w:rPr>
        <w:tab/>
      </w:r>
      <w:r w:rsidRPr="000908F5">
        <w:rPr>
          <w:rFonts w:ascii="Times New Roman" w:hAnsi="Times New Roman" w:cs="Times New Roman"/>
          <w:sz w:val="28"/>
          <w:szCs w:val="28"/>
          <w:u w:val="single"/>
        </w:rPr>
        <w:t>НМТ-</w:t>
      </w:r>
      <w:r>
        <w:rPr>
          <w:rFonts w:ascii="Times New Roman" w:hAnsi="Times New Roman" w:cs="Times New Roman"/>
          <w:sz w:val="28"/>
          <w:szCs w:val="28"/>
          <w:u w:val="single"/>
        </w:rPr>
        <w:t>323901</w:t>
      </w:r>
      <w:r w:rsidRPr="000908F5">
        <w:rPr>
          <w:rFonts w:ascii="Times New Roman" w:hAnsi="Times New Roman" w:cs="Times New Roman"/>
          <w:sz w:val="28"/>
          <w:szCs w:val="28"/>
        </w:rPr>
        <w:tab/>
      </w:r>
      <w:r w:rsidRPr="000908F5">
        <w:rPr>
          <w:rFonts w:ascii="Times New Roman" w:hAnsi="Times New Roman" w:cs="Times New Roman"/>
          <w:sz w:val="28"/>
          <w:szCs w:val="28"/>
        </w:rPr>
        <w:tab/>
      </w:r>
      <w:r w:rsidRPr="000908F5">
        <w:rPr>
          <w:rFonts w:ascii="Times New Roman" w:hAnsi="Times New Roman" w:cs="Times New Roman"/>
          <w:sz w:val="28"/>
          <w:szCs w:val="28"/>
        </w:rPr>
        <w:tab/>
      </w:r>
      <w:r w:rsidRPr="000908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08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08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908F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А.Е.Колупаев</w:t>
      </w:r>
      <w:proofErr w:type="spellEnd"/>
    </w:p>
    <w:p w14:paraId="0BB614B5" w14:textId="77777777" w:rsidR="008415D3" w:rsidRPr="00867310" w:rsidRDefault="008415D3" w:rsidP="008415D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>номер группы</w:t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867310"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14:paraId="63451E92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2B76E" w14:textId="77777777" w:rsidR="008415D3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3E27B" w14:textId="77777777" w:rsidR="008415D3" w:rsidRPr="00867310" w:rsidRDefault="008415D3" w:rsidP="008415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47BB2" w14:textId="77777777" w:rsidR="008415D3" w:rsidRPr="00867310" w:rsidRDefault="008415D3" w:rsidP="008415D3">
      <w:pPr>
        <w:pStyle w:val="ac"/>
        <w:tabs>
          <w:tab w:val="clear" w:pos="4153"/>
          <w:tab w:val="clear" w:pos="8306"/>
          <w:tab w:val="left" w:pos="6946"/>
        </w:tabs>
        <w:spacing w:line="240" w:lineRule="auto"/>
        <w:jc w:val="center"/>
        <w:rPr>
          <w:szCs w:val="28"/>
        </w:rPr>
      </w:pPr>
      <w:r w:rsidRPr="00867310">
        <w:rPr>
          <w:szCs w:val="28"/>
        </w:rPr>
        <w:t>Екатеринбург</w:t>
      </w:r>
    </w:p>
    <w:p w14:paraId="0E8A54FA" w14:textId="77777777" w:rsidR="008415D3" w:rsidRPr="00386DAD" w:rsidRDefault="008415D3" w:rsidP="008415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731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B369247" w14:textId="3AEC917D" w:rsidR="006147C9" w:rsidRDefault="00597C88" w:rsidP="008415D3">
      <w:pPr>
        <w:jc w:val="center"/>
      </w:pPr>
      <w:r w:rsidRPr="00597C88">
        <w:lastRenderedPageBreak/>
        <w:drawing>
          <wp:inline distT="0" distB="0" distL="0" distR="0" wp14:anchorId="20963AFC" wp14:editId="38B6B184">
            <wp:extent cx="5940425" cy="5098415"/>
            <wp:effectExtent l="0" t="0" r="3175" b="6985"/>
            <wp:docPr id="84342626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2626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0ECF" w14:textId="2620059A" w:rsidR="008415D3" w:rsidRDefault="008415D3" w:rsidP="008415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5D3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1A43964E" w14:textId="668193F1" w:rsidR="008415D3" w:rsidRDefault="008415D3" w:rsidP="00597C8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1 следует, что фигура – треугольник, находится, как и задано вариантом слева по центру</w:t>
      </w:r>
      <w:r w:rsidR="00597C88" w:rsidRPr="00597C88">
        <w:rPr>
          <w:rFonts w:ascii="Times New Roman" w:hAnsi="Times New Roman" w:cs="Times New Roman"/>
          <w:sz w:val="28"/>
          <w:szCs w:val="28"/>
        </w:rPr>
        <w:t xml:space="preserve">. </w:t>
      </w:r>
      <w:r w:rsidR="00597C88">
        <w:rPr>
          <w:rFonts w:ascii="Times New Roman" w:hAnsi="Times New Roman" w:cs="Times New Roman"/>
          <w:sz w:val="28"/>
          <w:szCs w:val="28"/>
        </w:rPr>
        <w:t>Цвет фона текста изменить не удалось.</w:t>
      </w:r>
    </w:p>
    <w:p w14:paraId="417D5C49" w14:textId="04C99002" w:rsidR="00597C88" w:rsidRDefault="0059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A6555F" w14:textId="0862B965" w:rsidR="00597C88" w:rsidRDefault="00597C88" w:rsidP="00326D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C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0F80828" w14:textId="750FD482" w:rsidR="00326DC8" w:rsidRPr="00326DC8" w:rsidRDefault="00326DC8" w:rsidP="00326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6DC8">
        <w:rPr>
          <w:rFonts w:ascii="Times New Roman" w:hAnsi="Times New Roman" w:cs="Times New Roman"/>
          <w:sz w:val="28"/>
          <w:szCs w:val="28"/>
        </w:rPr>
        <w:t xml:space="preserve">В ходе работы был создан и </w:t>
      </w:r>
      <w:r>
        <w:rPr>
          <w:rFonts w:ascii="Times New Roman" w:hAnsi="Times New Roman" w:cs="Times New Roman"/>
          <w:sz w:val="28"/>
          <w:szCs w:val="28"/>
        </w:rPr>
        <w:t>образ дискеты</w:t>
      </w:r>
      <w:r w:rsidRPr="00326DC8">
        <w:rPr>
          <w:rFonts w:ascii="Times New Roman" w:hAnsi="Times New Roman" w:cs="Times New Roman"/>
          <w:sz w:val="28"/>
          <w:szCs w:val="28"/>
        </w:rPr>
        <w:t xml:space="preserve"> операционной системы, который выводит ФИО и номер группы, а также рисует заданную фигуру на экране. Работа программы протестирована в виртуальной машине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26D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E445D" w14:textId="77777777" w:rsidR="00597C88" w:rsidRPr="00597C88" w:rsidRDefault="00597C88" w:rsidP="00597C88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7C88" w:rsidRPr="0059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36"/>
    <w:rsid w:val="00326DC8"/>
    <w:rsid w:val="004102C3"/>
    <w:rsid w:val="00597C88"/>
    <w:rsid w:val="006147C9"/>
    <w:rsid w:val="008415D3"/>
    <w:rsid w:val="00954536"/>
    <w:rsid w:val="00F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0E53"/>
  <w15:chartTrackingRefBased/>
  <w15:docId w15:val="{99D0155D-2869-414B-871D-98123026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5D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45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45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45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45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45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45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5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5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53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545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536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545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545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453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rsid w:val="008415D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rsid w:val="008415D3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e">
    <w:name w:val="Strong"/>
    <w:basedOn w:val="a0"/>
    <w:uiPriority w:val="22"/>
    <w:qFormat/>
    <w:rsid w:val="00841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Колупаев</dc:creator>
  <cp:keywords/>
  <dc:description/>
  <cp:lastModifiedBy>Артём Колупаев</cp:lastModifiedBy>
  <cp:revision>2</cp:revision>
  <dcterms:created xsi:type="dcterms:W3CDTF">2024-12-05T20:22:00Z</dcterms:created>
  <dcterms:modified xsi:type="dcterms:W3CDTF">2024-12-05T20:47:00Z</dcterms:modified>
</cp:coreProperties>
</file>