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5746C" w:rsidR="0015746C" w:rsidP="0015746C" w:rsidRDefault="0015746C" w14:paraId="70B6D8BF" w14:textId="77777777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STUDENT PROJECT TEMPLATE (SRS)</w:t>
      </w:r>
    </w:p>
    <w:p w:rsidR="0015746C" w:rsidP="0015746C" w:rsidRDefault="0015746C" w14:paraId="31A602FC" w14:textId="77777777">
      <w:pPr>
        <w:rPr>
          <w:i/>
          <w:iCs/>
          <w:caps/>
          <w:u w:val="single"/>
        </w:rPr>
      </w:pPr>
      <w:r w:rsidRPr="0015746C">
        <w:rPr>
          <w:i/>
          <w:iCs/>
          <w:caps/>
          <w:u w:val="single"/>
        </w:rPr>
        <w:t>(Instruction for students: This document serves as the formal 'Contract' for your team project. It must be maintained in your GitHub repository.)</w:t>
      </w:r>
    </w:p>
    <w:p w:rsidRPr="0015746C" w:rsidR="0015746C" w:rsidP="0015746C" w:rsidRDefault="0015746C" w14:paraId="494C83D3" w14:textId="77777777">
      <w:pPr>
        <w:rPr>
          <w:caps/>
          <w:u w:val="single"/>
        </w:rPr>
      </w:pPr>
    </w:p>
    <w:p w:rsidR="497561EB" w:rsidP="3E4E0E26" w:rsidRDefault="497561EB" w14:paraId="7A6B466D" w14:textId="0C20E51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3E4E0E26" w:rsidR="497561EB">
        <w:rPr>
          <w:b w:val="1"/>
          <w:bCs w:val="1"/>
          <w:caps w:val="1"/>
          <w:u w:val="single"/>
        </w:rPr>
        <w:t>Were</w:t>
      </w:r>
      <w:r w:rsidRPr="3E4E0E26" w:rsidR="497561EB">
        <w:rPr>
          <w:b w:val="1"/>
          <w:bCs w:val="1"/>
          <w:caps w:val="1"/>
          <w:u w:val="single"/>
        </w:rPr>
        <w:t xml:space="preserve"> not </w:t>
      </w:r>
      <w:r w:rsidRPr="3E4E0E26" w:rsidR="497561EB">
        <w:rPr>
          <w:b w:val="1"/>
          <w:bCs w:val="1"/>
          <w:caps w:val="1"/>
          <w:u w:val="single"/>
        </w:rPr>
        <w:t>done</w:t>
      </w:r>
      <w:r w:rsidRPr="3E4E0E26" w:rsidR="497561EB">
        <w:rPr>
          <w:b w:val="1"/>
          <w:bCs w:val="1"/>
          <w:caps w:val="1"/>
          <w:u w:val="single"/>
        </w:rPr>
        <w:t xml:space="preserve"> </w:t>
      </w:r>
      <w:r w:rsidRPr="3E4E0E26" w:rsidR="497561EB">
        <w:rPr>
          <w:b w:val="1"/>
          <w:bCs w:val="1"/>
          <w:caps w:val="1"/>
          <w:u w:val="single"/>
        </w:rPr>
        <w:t>y.e</w:t>
      </w:r>
      <w:r w:rsidRPr="3E4E0E26" w:rsidR="497561EB">
        <w:rPr>
          <w:b w:val="1"/>
          <w:bCs w:val="1"/>
          <w:caps w:val="1"/>
          <w:u w:val="single"/>
        </w:rPr>
        <w:t>.t.</w:t>
      </w:r>
    </w:p>
    <w:p w:rsidRPr="0015746C" w:rsidR="004D4295" w:rsidP="0015746C" w:rsidRDefault="004D4295" w14:paraId="4BF34708" w14:textId="77777777">
      <w:pPr>
        <w:rPr>
          <w:b/>
          <w:bCs/>
          <w:caps/>
          <w:u w:val="single"/>
        </w:rPr>
      </w:pPr>
    </w:p>
    <w:p w:rsidRPr="0015746C" w:rsidR="0015746C" w:rsidP="00FA027B" w:rsidRDefault="0015746C" w14:paraId="07ACCD81" w14:textId="77777777">
      <w:pPr>
        <w:spacing w:line="360" w:lineRule="auto"/>
        <w:rPr>
          <w:caps/>
        </w:rPr>
      </w:pPr>
      <w:r w:rsidRPr="0015746C">
        <w:rPr>
          <w:b/>
          <w:bCs/>
          <w:caps/>
        </w:rPr>
        <w:t>Software Requirements Specification</w:t>
      </w:r>
    </w:p>
    <w:p w:rsidRPr="0015746C" w:rsidR="0015746C" w:rsidP="00FA027B" w:rsidRDefault="0015746C" w14:paraId="0B5481CB" w14:textId="0333B20B">
      <w:pPr>
        <w:spacing w:line="360" w:lineRule="auto"/>
        <w:rPr>
          <w:caps/>
        </w:rPr>
      </w:pPr>
      <w:r w:rsidRPr="0015746C">
        <w:rPr>
          <w:b/>
          <w:bCs/>
          <w:caps/>
        </w:rPr>
        <w:t>Instructor:</w:t>
      </w:r>
      <w:r w:rsidRPr="0015746C">
        <w:rPr>
          <w:caps/>
        </w:rPr>
        <w:t xml:space="preserve"> </w:t>
      </w:r>
      <w:r w:rsidRPr="00FA027B" w:rsidR="00FA027B">
        <w:rPr>
          <w:caps/>
        </w:rPr>
        <w:t>Lara Nichols-Brown</w:t>
      </w:r>
    </w:p>
    <w:p w:rsidRPr="0015746C" w:rsidR="0015746C" w:rsidP="00FA027B" w:rsidRDefault="0015746C" w14:paraId="4403F780" w14:textId="2E420F1D">
      <w:pPr>
        <w:spacing w:line="360" w:lineRule="auto"/>
        <w:rPr>
          <w:caps w:val="1"/>
        </w:rPr>
      </w:pPr>
      <w:r w:rsidRPr="3E4E0E26" w:rsidR="0015746C">
        <w:rPr>
          <w:b w:val="1"/>
          <w:bCs w:val="1"/>
          <w:caps w:val="1"/>
        </w:rPr>
        <w:t>Term:</w:t>
      </w:r>
      <w:r w:rsidRPr="3E4E0E26" w:rsidR="0015746C">
        <w:rPr>
          <w:caps w:val="1"/>
        </w:rPr>
        <w:t xml:space="preserve"> </w:t>
      </w:r>
      <w:r w:rsidRPr="3E4E0E26" w:rsidR="7F09AE90">
        <w:rPr>
          <w:caps w:val="1"/>
        </w:rPr>
        <w:t>fall 2027</w:t>
      </w:r>
    </w:p>
    <w:p w:rsidR="0015746C" w:rsidP="3E4E0E26" w:rsidRDefault="0015746C" w14:paraId="20A134E6" w14:textId="68ED4D42">
      <w:pPr>
        <w:spacing w:line="360" w:lineRule="auto"/>
      </w:pPr>
      <w:r w:rsidRPr="3E4E0E26" w:rsidR="0015746C">
        <w:rPr>
          <w:b w:val="1"/>
          <w:bCs w:val="1"/>
          <w:caps w:val="1"/>
        </w:rPr>
        <w:t>Section:</w:t>
      </w:r>
      <w:r w:rsidRPr="3E4E0E26" w:rsidR="0015746C">
        <w:rPr>
          <w:caps w:val="1"/>
        </w:rPr>
        <w:t xml:space="preserve"> </w:t>
      </w:r>
      <w:r w:rsidRPr="3E4E0E26" w:rsidR="2D48E6CF">
        <w:rPr>
          <w:caps w:val="1"/>
        </w:rPr>
        <w:t>3</w:t>
      </w:r>
    </w:p>
    <w:p w:rsidR="0078712E" w:rsidP="00FA027B" w:rsidRDefault="0078712E" w14:paraId="718E8B8A" w14:textId="77777777">
      <w:pPr>
        <w:spacing w:line="360" w:lineRule="auto"/>
        <w:rPr>
          <w:b/>
          <w:bCs/>
          <w:caps/>
        </w:rPr>
      </w:pPr>
    </w:p>
    <w:p w:rsidRPr="0015746C" w:rsidR="0015746C" w:rsidP="00FA027B" w:rsidRDefault="0015746C" w14:paraId="565E9B84" w14:textId="56F0DE57">
      <w:pPr>
        <w:spacing w:line="360" w:lineRule="auto"/>
        <w:rPr>
          <w:caps/>
        </w:rPr>
      </w:pPr>
      <w:r w:rsidRPr="0015746C">
        <w:rPr>
          <w:b/>
          <w:bCs/>
          <w:caps/>
        </w:rPr>
        <w:t>The Engineering Team:</w:t>
      </w:r>
    </w:p>
    <w:p w:rsidRPr="0015746C" w:rsidR="0015746C" w:rsidP="00FA027B" w:rsidRDefault="0015746C" w14:paraId="0680F3F1" w14:textId="18F1B7AE">
      <w:pPr>
        <w:numPr>
          <w:ilvl w:val="0"/>
          <w:numId w:val="2"/>
        </w:numPr>
        <w:spacing w:line="360" w:lineRule="auto"/>
        <w:rPr>
          <w:caps w:val="1"/>
        </w:rPr>
      </w:pPr>
      <w:r w:rsidRPr="3E4E0E26" w:rsidR="0015746C">
        <w:rPr>
          <w:b w:val="1"/>
          <w:bCs w:val="1"/>
          <w:caps w:val="1"/>
        </w:rPr>
        <w:t>Student A:</w:t>
      </w:r>
      <w:r w:rsidRPr="3E4E0E26" w:rsidR="0015746C">
        <w:rPr>
          <w:caps w:val="1"/>
        </w:rPr>
        <w:t xml:space="preserve"> </w:t>
      </w:r>
      <w:r w:rsidRPr="3E4E0E26" w:rsidR="426A4EAB">
        <w:rPr>
          <w:caps w:val="1"/>
        </w:rPr>
        <w:t>Ethan</w:t>
      </w:r>
      <w:r w:rsidRPr="3E4E0E26" w:rsidR="0015746C">
        <w:rPr>
          <w:caps w:val="1"/>
        </w:rPr>
        <w:t xml:space="preserve"> — </w:t>
      </w:r>
      <w:r w:rsidRPr="3E4E0E26" w:rsidR="154F6F99">
        <w:rPr>
          <w:caps w:val="1"/>
        </w:rPr>
        <w:t>Lead engineer</w:t>
      </w:r>
    </w:p>
    <w:p w:rsidR="0015746C" w:rsidP="00FA027B" w:rsidRDefault="0015746C" w14:paraId="1C1B27FD" w14:textId="45BBAF2F">
      <w:pPr>
        <w:numPr>
          <w:ilvl w:val="0"/>
          <w:numId w:val="2"/>
        </w:numPr>
        <w:spacing w:line="360" w:lineRule="auto"/>
        <w:rPr>
          <w:caps w:val="1"/>
        </w:rPr>
      </w:pPr>
      <w:r w:rsidRPr="3E4E0E26" w:rsidR="0015746C">
        <w:rPr>
          <w:b w:val="1"/>
          <w:bCs w:val="1"/>
          <w:caps w:val="1"/>
        </w:rPr>
        <w:t>Student B:</w:t>
      </w:r>
      <w:r w:rsidRPr="3E4E0E26" w:rsidR="0015746C">
        <w:rPr>
          <w:caps w:val="1"/>
        </w:rPr>
        <w:t xml:space="preserve"> </w:t>
      </w:r>
      <w:r w:rsidRPr="3E4E0E26" w:rsidR="315D0296">
        <w:rPr>
          <w:caps w:val="1"/>
        </w:rPr>
        <w:t>Tim</w:t>
      </w:r>
      <w:r w:rsidRPr="3E4E0E26" w:rsidR="0015746C">
        <w:rPr>
          <w:caps w:val="1"/>
        </w:rPr>
        <w:t xml:space="preserve"> —</w:t>
      </w:r>
      <w:r w:rsidRPr="3E4E0E26" w:rsidR="0015746C">
        <w:rPr>
          <w:caps w:val="1"/>
        </w:rPr>
        <w:t xml:space="preserve"> </w:t>
      </w:r>
      <w:r w:rsidRPr="3E4E0E26" w:rsidR="24F51ADC">
        <w:rPr>
          <w:caps w:val="1"/>
        </w:rPr>
        <w:t>product owner</w:t>
      </w:r>
    </w:p>
    <w:p w:rsidRPr="0015746C" w:rsidR="00FA027B" w:rsidP="0078712E" w:rsidRDefault="00FA027B" w14:paraId="514868F1" w14:textId="6CCDDB55">
      <w:pPr>
        <w:numPr>
          <w:ilvl w:val="0"/>
          <w:numId w:val="2"/>
        </w:numPr>
        <w:spacing w:line="360" w:lineRule="auto"/>
        <w:rPr>
          <w:caps w:val="1"/>
        </w:rPr>
      </w:pPr>
      <w:r w:rsidRPr="3E4E0E26" w:rsidR="00FA027B">
        <w:rPr>
          <w:b w:val="1"/>
          <w:bCs w:val="1"/>
          <w:caps w:val="1"/>
        </w:rPr>
        <w:t>Student C:</w:t>
      </w:r>
      <w:r w:rsidRPr="3E4E0E26" w:rsidR="00FA027B">
        <w:rPr>
          <w:caps w:val="1"/>
        </w:rPr>
        <w:t xml:space="preserve"> </w:t>
      </w:r>
      <w:r w:rsidRPr="3E4E0E26" w:rsidR="591103FB">
        <w:rPr>
          <w:caps w:val="1"/>
        </w:rPr>
        <w:t>Yahir</w:t>
      </w:r>
      <w:r w:rsidRPr="3E4E0E26" w:rsidR="0078712E">
        <w:rPr>
          <w:caps w:val="1"/>
        </w:rPr>
        <w:t xml:space="preserve"> — </w:t>
      </w:r>
      <w:r w:rsidRPr="3E4E0E26" w:rsidR="15A9DBCE">
        <w:rPr>
          <w:caps w:val="1"/>
        </w:rPr>
        <w:t>Scrum master</w:t>
      </w:r>
    </w:p>
    <w:p w:rsidR="0078712E" w:rsidP="00FA027B" w:rsidRDefault="0078712E" w14:paraId="6F0CBE63" w14:textId="77777777">
      <w:pPr>
        <w:spacing w:line="360" w:lineRule="auto"/>
        <w:rPr>
          <w:b/>
          <w:bCs/>
          <w:caps/>
        </w:rPr>
      </w:pPr>
    </w:p>
    <w:p w:rsidRPr="0015746C" w:rsidR="0015746C" w:rsidP="00FA027B" w:rsidRDefault="0015746C" w14:paraId="58D9DAAB" w14:textId="57BC54C4">
      <w:pPr>
        <w:spacing w:line="360" w:lineRule="auto"/>
        <w:rPr>
          <w:caps/>
        </w:rPr>
      </w:pPr>
      <w:r w:rsidRPr="0015746C">
        <w:rPr>
          <w:b/>
          <w:bCs/>
          <w:caps/>
        </w:rPr>
        <w:t>Project Assets:</w:t>
      </w:r>
    </w:p>
    <w:p w:rsidRPr="0015746C" w:rsidR="0015746C" w:rsidP="00FA027B" w:rsidRDefault="0015746C" w14:paraId="38A6B015" w14:textId="113ECBF3">
      <w:pPr>
        <w:numPr>
          <w:ilvl w:val="0"/>
          <w:numId w:val="3"/>
        </w:numPr>
        <w:spacing w:line="360" w:lineRule="auto"/>
        <w:rPr>
          <w:caps w:val="1"/>
        </w:rPr>
      </w:pPr>
      <w:r w:rsidRPr="3E4E0E26" w:rsidR="0015746C">
        <w:rPr>
          <w:b w:val="1"/>
          <w:bCs w:val="1"/>
          <w:caps w:val="1"/>
        </w:rPr>
        <w:t>GitHub:</w:t>
      </w:r>
      <w:r w:rsidRPr="3E4E0E26" w:rsidR="0015746C">
        <w:rPr>
          <w:caps w:val="1"/>
        </w:rPr>
        <w:t xml:space="preserve"> </w:t>
      </w:r>
      <w:hyperlink r:id="R5445b8c7998f4cc6">
        <w:r w:rsidRPr="3E4E0E26" w:rsidR="0FD0DEE4">
          <w:rPr>
            <w:rStyle w:val="Hyperlink"/>
            <w:caps w:val="1"/>
          </w:rPr>
          <w:t>link</w:t>
        </w:r>
      </w:hyperlink>
    </w:p>
    <w:p w:rsidR="0015746C" w:rsidP="00FA027B" w:rsidRDefault="0015746C" w14:paraId="6DBDE6EC" w14:textId="77777777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Deployment:</w:t>
      </w:r>
      <w:r w:rsidRPr="0015746C">
        <w:rPr>
          <w:caps/>
        </w:rPr>
        <w:t xml:space="preserve"> [Link to Live Site]</w:t>
      </w:r>
    </w:p>
    <w:p w:rsidR="001661CC" w:rsidP="001661CC" w:rsidRDefault="001661CC" w14:paraId="0117B0A0" w14:textId="77777777">
      <w:pPr>
        <w:spacing w:line="360" w:lineRule="auto"/>
        <w:rPr>
          <w:caps/>
        </w:rPr>
      </w:pPr>
    </w:p>
    <w:p w:rsidRPr="006F5230" w:rsidR="009514C4" w:rsidP="001661CC" w:rsidRDefault="009514C4" w14:paraId="71C20495" w14:textId="0DCAB867">
      <w:pPr>
        <w:spacing w:line="360" w:lineRule="auto"/>
        <w:rPr>
          <w:b/>
          <w:bCs/>
          <w:caps/>
        </w:rPr>
      </w:pPr>
      <w:r w:rsidRPr="006F5230">
        <w:rPr>
          <w:b/>
          <w:bCs/>
          <w:caps/>
        </w:rPr>
        <w:t xml:space="preserve">Document History: </w:t>
      </w:r>
      <w:r w:rsidRPr="006F5230">
        <w:rPr>
          <w:b/>
          <w:bCs/>
          <w:cap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874"/>
        <w:gridCol w:w="3103"/>
      </w:tblGrid>
      <w:tr w:rsidR="006F5230" w:rsidTr="3E4E0E26" w14:paraId="7387B4BC" w14:textId="77777777">
        <w:tc>
          <w:tcPr>
            <w:tcW w:w="3373" w:type="dxa"/>
            <w:tcMar/>
          </w:tcPr>
          <w:p w:rsidR="006F5230" w:rsidP="001661CC" w:rsidRDefault="006F5230" w14:paraId="206E7B3B" w14:textId="3510F1FA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 xml:space="preserve">Last date changed: </w:t>
            </w:r>
          </w:p>
        </w:tc>
        <w:tc>
          <w:tcPr>
            <w:tcW w:w="2874" w:type="dxa"/>
            <w:tcMar/>
          </w:tcPr>
          <w:p w:rsidR="006F5230" w:rsidP="001661CC" w:rsidRDefault="006F5230" w14:paraId="5D494F5D" w14:textId="2C6CBA7D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Who</w:t>
            </w:r>
            <w:r>
              <w:rPr>
                <w:caps/>
              </w:rPr>
              <w:t>:</w:t>
            </w:r>
          </w:p>
        </w:tc>
        <w:tc>
          <w:tcPr>
            <w:tcW w:w="3103" w:type="dxa"/>
            <w:tcMar/>
          </w:tcPr>
          <w:p w:rsidR="006F5230" w:rsidP="001661CC" w:rsidRDefault="006F5230" w14:paraId="497A4A78" w14:textId="6ED64046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What was changed:</w:t>
            </w:r>
          </w:p>
        </w:tc>
      </w:tr>
      <w:tr w:rsidR="006F5230" w:rsidTr="3E4E0E26" w14:paraId="0CEA0137" w14:textId="77777777">
        <w:tc>
          <w:tcPr>
            <w:tcW w:w="3373" w:type="dxa"/>
            <w:tcMar/>
          </w:tcPr>
          <w:p w:rsidR="006F5230" w:rsidP="001661CC" w:rsidRDefault="006F5230" w14:paraId="382D73A7" w14:textId="44A013F1">
            <w:pPr>
              <w:spacing w:line="360" w:lineRule="auto"/>
            </w:pPr>
            <w:r w:rsidRPr="3E4E0E26" w:rsidR="78CA8229">
              <w:rPr>
                <w:caps w:val="1"/>
              </w:rPr>
              <w:t>Sep/25</w:t>
            </w:r>
          </w:p>
        </w:tc>
        <w:tc>
          <w:tcPr>
            <w:tcW w:w="2874" w:type="dxa"/>
            <w:tcMar/>
          </w:tcPr>
          <w:p w:rsidR="006F5230" w:rsidP="001661CC" w:rsidRDefault="006F5230" w14:paraId="25ABABA2" w14:textId="0C20A55A">
            <w:pPr>
              <w:spacing w:line="360" w:lineRule="auto"/>
            </w:pPr>
            <w:r w:rsidRPr="3E4E0E26" w:rsidR="78CA8229">
              <w:rPr>
                <w:caps w:val="1"/>
              </w:rPr>
              <w:t>Ethan</w:t>
            </w:r>
          </w:p>
        </w:tc>
        <w:tc>
          <w:tcPr>
            <w:tcW w:w="3103" w:type="dxa"/>
            <w:tcMar/>
          </w:tcPr>
          <w:p w:rsidR="006F5230" w:rsidP="001661CC" w:rsidRDefault="006F5230" w14:paraId="42BAA21D" w14:textId="7DA7325A">
            <w:pPr>
              <w:spacing w:line="360" w:lineRule="auto"/>
              <w:rPr>
                <w:caps w:val="1"/>
              </w:rPr>
            </w:pPr>
            <w:r w:rsidRPr="3E4E0E26" w:rsidR="78CA8229">
              <w:rPr>
                <w:caps w:val="1"/>
              </w:rPr>
              <w:t>Te2</w:t>
            </w:r>
            <w:r w:rsidRPr="3E4E0E26" w:rsidR="5937A576">
              <w:rPr>
                <w:caps w:val="1"/>
              </w:rPr>
              <w:t>: User stories, and introduction</w:t>
            </w:r>
            <w:r w:rsidRPr="3E4E0E26" w:rsidR="5CB547C3">
              <w:rPr>
                <w:caps w:val="1"/>
              </w:rPr>
              <w:t>, Functional requirements</w:t>
            </w:r>
          </w:p>
        </w:tc>
      </w:tr>
      <w:tr w:rsidR="006F5230" w:rsidTr="3E4E0E26" w14:paraId="381FCB44" w14:textId="77777777">
        <w:tc>
          <w:tcPr>
            <w:tcW w:w="3373" w:type="dxa"/>
            <w:tcMar/>
          </w:tcPr>
          <w:p w:rsidR="006F5230" w:rsidP="001661CC" w:rsidRDefault="006F5230" w14:paraId="083D43D2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  <w:tcMar/>
          </w:tcPr>
          <w:p w:rsidR="006F5230" w:rsidP="001661CC" w:rsidRDefault="006F5230" w14:paraId="418C4AD9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  <w:tcMar/>
          </w:tcPr>
          <w:p w:rsidR="006F5230" w:rsidP="001661CC" w:rsidRDefault="006F5230" w14:paraId="315F828B" w14:textId="711EB17F">
            <w:pPr>
              <w:spacing w:line="360" w:lineRule="auto"/>
              <w:rPr>
                <w:caps/>
              </w:rPr>
            </w:pPr>
          </w:p>
        </w:tc>
      </w:tr>
      <w:tr w:rsidR="006F5230" w:rsidTr="3E4E0E26" w14:paraId="6388669B" w14:textId="77777777">
        <w:tc>
          <w:tcPr>
            <w:tcW w:w="3373" w:type="dxa"/>
            <w:tcMar/>
          </w:tcPr>
          <w:p w:rsidR="006F5230" w:rsidP="001661CC" w:rsidRDefault="006F5230" w14:paraId="36C5AF18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  <w:tcMar/>
          </w:tcPr>
          <w:p w:rsidR="006F5230" w:rsidP="001661CC" w:rsidRDefault="006F5230" w14:paraId="7BF28457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  <w:tcMar/>
          </w:tcPr>
          <w:p w:rsidR="006F5230" w:rsidP="001661CC" w:rsidRDefault="006F5230" w14:paraId="58DAF8D2" w14:textId="4BD66BCD">
            <w:pPr>
              <w:spacing w:line="360" w:lineRule="auto"/>
              <w:rPr>
                <w:caps/>
              </w:rPr>
            </w:pPr>
          </w:p>
        </w:tc>
      </w:tr>
      <w:tr w:rsidR="006F5230" w:rsidTr="3E4E0E26" w14:paraId="44F15CB8" w14:textId="77777777">
        <w:tc>
          <w:tcPr>
            <w:tcW w:w="3373" w:type="dxa"/>
            <w:tcMar/>
          </w:tcPr>
          <w:p w:rsidR="006F5230" w:rsidP="001661CC" w:rsidRDefault="006F5230" w14:paraId="02D52BBE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  <w:tcMar/>
          </w:tcPr>
          <w:p w:rsidR="006F5230" w:rsidP="001661CC" w:rsidRDefault="006F5230" w14:paraId="426FB0BC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  <w:tcMar/>
          </w:tcPr>
          <w:p w:rsidR="006F5230" w:rsidP="001661CC" w:rsidRDefault="006F5230" w14:paraId="46FBCCEC" w14:textId="151785AB">
            <w:pPr>
              <w:spacing w:line="360" w:lineRule="auto"/>
              <w:rPr>
                <w:caps/>
              </w:rPr>
            </w:pPr>
          </w:p>
        </w:tc>
      </w:tr>
    </w:tbl>
    <w:p w:rsidRPr="0015746C" w:rsidR="009514C4" w:rsidP="001661CC" w:rsidRDefault="009514C4" w14:paraId="4BCE98EB" w14:textId="77777777">
      <w:pPr>
        <w:spacing w:line="360" w:lineRule="auto"/>
        <w:rPr>
          <w:caps/>
        </w:rPr>
      </w:pPr>
    </w:p>
    <w:p w:rsidR="006B3109" w:rsidP="009E56BA" w:rsidRDefault="00FB4DAC" w14:paraId="3C9AFF5B" w14:textId="561D0599">
      <w:pPr>
        <w:rPr>
          <w:caps/>
          <w:u w:val="single"/>
        </w:rPr>
      </w:pPr>
      <w:r>
        <w:rPr>
          <w:caps/>
          <w:u w:val="single"/>
        </w:rPr>
        <w:pict w14:anchorId="5F3CC27D">
          <v:rect id="_x0000_i1025" style="width:0;height:1.5pt" o:hr="t" o:hrstd="t" o:hralign="center" fillcolor="#a0a0a0" stroked="f"/>
        </w:pict>
      </w:r>
      <w:r w:rsidR="006B3109">
        <w:rPr>
          <w:caps/>
          <w:u w:val="single"/>
        </w:rPr>
        <w:br w:type="page"/>
      </w:r>
    </w:p>
    <w:p w:rsidRPr="0015746C" w:rsidR="0015746C" w:rsidP="005061B1" w:rsidRDefault="0015746C" w14:paraId="2B1A5D79" w14:textId="77777777">
      <w:pPr>
        <w:spacing w:line="360" w:lineRule="auto"/>
        <w:rPr>
          <w:caps/>
        </w:rPr>
      </w:pPr>
    </w:p>
    <w:p w:rsidRPr="006B3109" w:rsidR="006B3109" w:rsidP="005061B1" w:rsidRDefault="006B3109" w14:paraId="027DB559" w14:textId="77777777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[Project Title]</w:t>
      </w:r>
    </w:p>
    <w:p w:rsidRPr="006B3109" w:rsidR="006B3109" w:rsidP="005061B1" w:rsidRDefault="006B3109" w14:paraId="2BA2BBD3" w14:textId="77777777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Software Requirements Specification (SRS)</w:t>
      </w:r>
    </w:p>
    <w:p w:rsidR="006B3109" w:rsidP="3E4E0E26" w:rsidRDefault="006B3109" w14:paraId="38FFA966" w14:textId="3C5A4017">
      <w:pPr>
        <w:spacing w:line="360" w:lineRule="auto"/>
        <w:rPr>
          <w:b w:val="1"/>
          <w:bCs w:val="1"/>
          <w:caps w:val="1"/>
        </w:rPr>
      </w:pPr>
      <w:r w:rsidRPr="3E4E0E26" w:rsidR="006B3109">
        <w:rPr>
          <w:b w:val="1"/>
          <w:bCs w:val="1"/>
          <w:caps w:val="1"/>
        </w:rPr>
        <w:t xml:space="preserve">Course: </w:t>
      </w:r>
      <w:r w:rsidRPr="3E4E0E26" w:rsidR="76B522D4">
        <w:rPr>
          <w:b w:val="1"/>
          <w:bCs w:val="1"/>
          <w:caps w:val="1"/>
        </w:rPr>
        <w:t>CSC-3100</w:t>
      </w:r>
    </w:p>
    <w:p w:rsidRPr="006B3109" w:rsidR="006B3109" w:rsidP="005061B1" w:rsidRDefault="006B3109" w14:paraId="2B3DB963" w14:textId="77777777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Date: [Submission Date]</w:t>
      </w:r>
    </w:p>
    <w:p w:rsidRPr="006B3109" w:rsidR="006B3109" w:rsidP="006B3109" w:rsidRDefault="00FB4DAC" w14:paraId="41FE8B9C" w14:textId="77777777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pict w14:anchorId="2BF8CA82">
          <v:rect id="_x0000_i1026" style="width:0;height:1.5pt" o:hr="t" o:hrstd="t" o:hralign="center" fillcolor="#a0a0a0" stroked="f"/>
        </w:pict>
      </w:r>
    </w:p>
    <w:p w:rsidRPr="006B3109" w:rsidR="006B3109" w:rsidP="000F5203" w:rsidRDefault="006B3109" w14:paraId="5D3EC772" w14:textId="77777777">
      <w:p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Table of Contents</w:t>
      </w:r>
    </w:p>
    <w:p w:rsidRPr="006B3109" w:rsidR="006B3109" w:rsidP="000F5203" w:rsidRDefault="006B3109" w14:paraId="4C765035" w14:textId="01FFA54A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Introduction ......................................................</w:t>
      </w:r>
      <w:r w:rsidRPr="006B3109" w:rsidR="00F16A0B">
        <w:rPr>
          <w:b/>
          <w:bCs/>
          <w:caps/>
          <w:u w:val="single"/>
        </w:rPr>
        <w:t>..............</w:t>
      </w:r>
      <w:r w:rsidRPr="006B3109">
        <w:rPr>
          <w:b/>
          <w:bCs/>
          <w:caps/>
          <w:u w:val="single"/>
        </w:rPr>
        <w:t>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6B3109" w14:paraId="71EFDB64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1.1 Project Purpose</w:t>
      </w:r>
    </w:p>
    <w:p w:rsidRPr="006B3109" w:rsidR="006B3109" w:rsidP="000F5203" w:rsidRDefault="006B3109" w14:paraId="19C078E0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1.2 Intended Audience</w:t>
      </w:r>
    </w:p>
    <w:p w:rsidRPr="006B3109" w:rsidR="006B3109" w:rsidP="000F5203" w:rsidRDefault="006B3109" w14:paraId="07E9F26F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1.3 Project Scope</w:t>
      </w:r>
    </w:p>
    <w:p w:rsidRPr="006B3109" w:rsidR="006B3109" w:rsidP="000F5203" w:rsidRDefault="00E974DA" w14:paraId="3506439F" w14:textId="3C4BC9E6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user store</w:t>
      </w:r>
      <w:r w:rsidR="00F16A0B">
        <w:rPr>
          <w:b/>
          <w:bCs/>
          <w:caps/>
          <w:u w:val="single"/>
        </w:rPr>
        <w:t xml:space="preserve">ies </w:t>
      </w:r>
      <w:r w:rsidRPr="006B3109" w:rsidR="00F16A0B">
        <w:rPr>
          <w:b/>
          <w:bCs/>
          <w:caps/>
          <w:u w:val="single"/>
        </w:rPr>
        <w:t>..................................</w:t>
      </w:r>
      <w:r w:rsidRPr="006B3109" w:rsidR="006B3109">
        <w:rPr>
          <w:b/>
          <w:bCs/>
          <w:caps/>
          <w:u w:val="single"/>
        </w:rPr>
        <w:t>................................................... [</w:t>
      </w:r>
      <w:proofErr w:type="gramStart"/>
      <w:r w:rsidRPr="006B3109" w:rsid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6B3109" w14:paraId="4C5D068C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2.1 User Features (The "Shall" Statements)</w:t>
      </w:r>
    </w:p>
    <w:p w:rsidRPr="006B3109" w:rsidR="006B3109" w:rsidP="000F5203" w:rsidRDefault="006B3109" w14:paraId="27D11642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2.2 Admin Features</w:t>
      </w:r>
    </w:p>
    <w:p w:rsidR="00CD5AC1" w:rsidP="000F5203" w:rsidRDefault="00CD5AC1" w14:paraId="54740E1D" w14:textId="2922C666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CD5AC1">
        <w:rPr>
          <w:b/>
          <w:bCs/>
          <w:caps/>
          <w:u w:val="single"/>
        </w:rPr>
        <w:t>Functional Requirements</w:t>
      </w:r>
      <w:r w:rsidRPr="006B3109">
        <w:rPr>
          <w:b/>
          <w:bCs/>
          <w:caps/>
          <w:u w:val="single"/>
        </w:rPr>
        <w:t>.......................................................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6B3109" w14:paraId="1B4F9CF3" w14:textId="4E209EAC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Non-Functional Requirements 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CD5AC1" w14:paraId="5844C7E1" w14:textId="5073DAF4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Pr="006B3109" w:rsidR="006B3109">
        <w:rPr>
          <w:b/>
          <w:bCs/>
          <w:caps/>
          <w:u w:val="single"/>
        </w:rPr>
        <w:t>.1 Data Integrity &amp; Security</w:t>
      </w:r>
    </w:p>
    <w:p w:rsidRPr="006B3109" w:rsidR="006B3109" w:rsidP="000F5203" w:rsidRDefault="00CD5AC1" w14:paraId="61B4E604" w14:textId="2C60593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Pr="006B3109" w:rsidR="006B3109">
        <w:rPr>
          <w:b/>
          <w:bCs/>
          <w:caps/>
          <w:u w:val="single"/>
        </w:rPr>
        <w:t>.2 Performance &amp; Usability</w:t>
      </w:r>
    </w:p>
    <w:p w:rsidRPr="006B3109" w:rsidR="006B3109" w:rsidP="000F5203" w:rsidRDefault="006B3109" w14:paraId="73E91B24" w14:textId="156440FE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System Architecture .............................................</w:t>
      </w:r>
      <w:r w:rsidRPr="006B3109" w:rsidR="00F16A0B">
        <w:rPr>
          <w:b/>
          <w:bCs/>
          <w:caps/>
          <w:u w:val="single"/>
        </w:rPr>
        <w:t>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CD5AC1" w14:paraId="50C31F4D" w14:textId="741EC002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Pr="006B3109" w:rsidR="006B3109">
        <w:rPr>
          <w:b/>
          <w:bCs/>
          <w:caps/>
          <w:u w:val="single"/>
        </w:rPr>
        <w:t>.1 REST API Endpoints</w:t>
      </w:r>
    </w:p>
    <w:p w:rsidRPr="006B3109" w:rsidR="006B3109" w:rsidP="000F5203" w:rsidRDefault="00CD5AC1" w14:paraId="6894A41D" w14:textId="0876D51C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Pr="006B3109" w:rsidR="006B3109">
        <w:rPr>
          <w:b/>
          <w:bCs/>
          <w:caps/>
          <w:u w:val="single"/>
        </w:rPr>
        <w:t>.2 Database Schema (MySQL)</w:t>
      </w:r>
    </w:p>
    <w:p w:rsidRPr="006B3109" w:rsidR="006B3109" w:rsidP="000F5203" w:rsidRDefault="006B3109" w14:paraId="2968CFE4" w14:textId="02855554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User Interface (UI) .................................................</w:t>
      </w:r>
      <w:r w:rsidRPr="006B3109" w:rsidR="00F16A0B">
        <w:rPr>
          <w:b/>
          <w:bCs/>
          <w:caps/>
          <w:u w:val="single"/>
        </w:rPr>
        <w:t>.......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CD5AC1" w14:paraId="34FC3220" w14:textId="3B7C5B02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6</w:t>
      </w:r>
      <w:r w:rsidRPr="006B3109" w:rsidR="006B3109">
        <w:rPr>
          <w:b/>
          <w:bCs/>
          <w:caps/>
          <w:u w:val="single"/>
        </w:rPr>
        <w:t>.1 Wireframes / Mockups</w:t>
      </w:r>
    </w:p>
    <w:p w:rsidR="00FE2D04" w:rsidP="000F5203" w:rsidRDefault="00FE2D04" w14:paraId="5F5980C0" w14:textId="24987A80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  <w:r w:rsidR="00F03F58">
        <w:rPr>
          <w:b/>
          <w:bCs/>
          <w:caps/>
          <w:u w:val="single"/>
        </w:rPr>
        <w:t xml:space="preserve"> </w:t>
      </w:r>
      <w:r w:rsidRPr="006B3109" w:rsidR="00F03F58">
        <w:rPr>
          <w:b/>
          <w:bCs/>
          <w:caps/>
          <w:u w:val="single"/>
        </w:rPr>
        <w:t>......................................</w:t>
      </w:r>
      <w:r w:rsidRPr="006B3109" w:rsidR="00F16A0B">
        <w:rPr>
          <w:b/>
          <w:bCs/>
          <w:caps/>
          <w:u w:val="single"/>
        </w:rPr>
        <w:t>..............</w:t>
      </w:r>
      <w:r w:rsidRPr="006B3109" w:rsidR="00F03F58">
        <w:rPr>
          <w:b/>
          <w:bCs/>
          <w:caps/>
          <w:u w:val="single"/>
        </w:rPr>
        <w:t>................. [</w:t>
      </w:r>
      <w:proofErr w:type="gramStart"/>
      <w:r w:rsidRPr="006B3109" w:rsidR="00F03F58">
        <w:rPr>
          <w:b/>
          <w:bCs/>
          <w:caps/>
          <w:u w:val="single"/>
        </w:rPr>
        <w:t>Page #]</w:t>
      </w:r>
      <w:proofErr w:type="gramEnd"/>
    </w:p>
    <w:p w:rsidR="00F03F58" w:rsidP="00F03F58" w:rsidRDefault="00CD5AC1" w14:paraId="2F1F9639" w14:textId="4826D2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7</w:t>
      </w:r>
      <w:r w:rsidR="00F03F58">
        <w:rPr>
          <w:b/>
          <w:bCs/>
          <w:caps/>
          <w:u w:val="single"/>
        </w:rPr>
        <w:t>.1 List of persistent data</w:t>
      </w:r>
    </w:p>
    <w:p w:rsidRPr="006B3109" w:rsidR="006B3109" w:rsidP="000F5203" w:rsidRDefault="006B3109" w14:paraId="4A1BB65D" w14:textId="288027EA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Traceability Matrix ..............................................</w:t>
      </w:r>
      <w:r w:rsidRPr="006B3109" w:rsidR="00F16A0B">
        <w:rPr>
          <w:b/>
          <w:bCs/>
          <w:caps/>
          <w:u w:val="single"/>
        </w:rPr>
        <w:t>....</w:t>
      </w:r>
      <w:r w:rsidRPr="006B3109">
        <w:rPr>
          <w:b/>
          <w:bCs/>
          <w:caps/>
          <w:u w:val="single"/>
        </w:rPr>
        <w:t>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6B3109" w14:paraId="242FE53A" w14:textId="6A2848B2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Appendices ................................................................</w:t>
      </w:r>
      <w:r w:rsidRPr="006B3109" w:rsidR="00F16A0B">
        <w:rPr>
          <w:b/>
          <w:bCs/>
          <w:caps/>
          <w:u w:val="single"/>
        </w:rPr>
        <w:t>.............</w:t>
      </w:r>
      <w:r w:rsidRPr="006B3109">
        <w:rPr>
          <w:b/>
          <w:bCs/>
          <w:caps/>
          <w:u w:val="single"/>
        </w:rPr>
        <w:t>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15746C" w:rsidR="0015746C" w:rsidP="0015746C" w:rsidRDefault="00FB4DAC" w14:paraId="1DD16252" w14:textId="77777777">
      <w:pPr>
        <w:rPr>
          <w:caps/>
          <w:u w:val="single"/>
        </w:rPr>
      </w:pPr>
      <w:r>
        <w:rPr>
          <w:caps/>
          <w:u w:val="single"/>
        </w:rPr>
        <w:pict w14:anchorId="38FE0D74">
          <v:rect id="_x0000_i1027" style="width:0;height:1.5pt" o:hr="t" o:hrstd="t" o:hralign="center" fillcolor="#a0a0a0" stroked="f"/>
        </w:pict>
      </w:r>
    </w:p>
    <w:p w:rsidR="000F5203" w:rsidP="0015746C" w:rsidRDefault="000F5203" w14:paraId="3BB70102" w14:textId="77777777">
      <w:pPr>
        <w:rPr>
          <w:b/>
          <w:bCs/>
          <w:caps/>
          <w:u w:val="single"/>
        </w:rPr>
      </w:pPr>
    </w:p>
    <w:p w:rsidR="000F5203" w:rsidRDefault="000F5203" w14:paraId="1E0EA7DA" w14:textId="77777777">
      <w:pPr>
        <w:widowControl/>
        <w:spacing w:after="160" w:line="259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br w:type="page"/>
      </w:r>
    </w:p>
    <w:p w:rsidRPr="00F6646C" w:rsidR="0015746C" w:rsidP="00F6646C" w:rsidRDefault="000F5203" w14:paraId="04B5B2FE" w14:textId="1D933A11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lastRenderedPageBreak/>
        <w:t>Introduction</w:t>
      </w:r>
    </w:p>
    <w:p w:rsidRPr="0015746C" w:rsidR="0015746C" w:rsidP="006F0195" w:rsidRDefault="0015746C" w14:paraId="49A06D86" w14:textId="5E0AA108">
      <w:pPr>
        <w:numPr>
          <w:ilvl w:val="0"/>
          <w:numId w:val="5"/>
        </w:numPr>
        <w:spacing w:line="360" w:lineRule="auto"/>
        <w:rPr/>
      </w:pPr>
      <w:r w:rsidRPr="3E4E0E26" w:rsidR="0015746C">
        <w:rPr>
          <w:b w:val="1"/>
          <w:bCs w:val="1"/>
          <w:caps w:val="1"/>
          <w:u w:val="single"/>
        </w:rPr>
        <w:t>Problem Statement:</w:t>
      </w:r>
      <w:r w:rsidRPr="3E4E0E26" w:rsidR="0015746C">
        <w:rPr>
          <w:caps w:val="1"/>
          <w:u w:val="single"/>
        </w:rPr>
        <w:t xml:space="preserve"> </w:t>
      </w:r>
      <w:r w:rsidRPr="3E4E0E26" w:rsidR="4AE2AA07">
        <w:rPr>
          <w:caps w:val="1"/>
          <w:u w:val="single"/>
        </w:rPr>
        <w:t>App for users who own board games and want the ability to share and borrow them between friends using an online library system</w:t>
      </w:r>
    </w:p>
    <w:p w:rsidR="0015746C" w:rsidP="006F0195" w:rsidRDefault="0015746C" w14:paraId="2A9690D0" w14:textId="07FCE9CD">
      <w:pPr>
        <w:numPr>
          <w:ilvl w:val="0"/>
          <w:numId w:val="5"/>
        </w:numPr>
        <w:spacing w:line="360" w:lineRule="auto"/>
        <w:rPr/>
      </w:pPr>
      <w:r w:rsidRPr="3E4E0E26" w:rsidR="0015746C">
        <w:rPr>
          <w:b w:val="1"/>
          <w:bCs w:val="1"/>
          <w:caps w:val="1"/>
          <w:u w:val="single"/>
        </w:rPr>
        <w:t>Target Audience:</w:t>
      </w:r>
      <w:r w:rsidRPr="3E4E0E26" w:rsidR="0015746C">
        <w:rPr>
          <w:caps w:val="1"/>
          <w:u w:val="single"/>
        </w:rPr>
        <w:t xml:space="preserve"> </w:t>
      </w:r>
      <w:r w:rsidRPr="3E4E0E26" w:rsidR="31422A6B">
        <w:rPr>
          <w:caps w:val="1"/>
          <w:u w:val="single"/>
        </w:rPr>
        <w:t>People who want to borrow/share board games</w:t>
      </w:r>
    </w:p>
    <w:p w:rsidR="00CD5AC1" w:rsidP="3E4E0E26" w:rsidRDefault="00CD5AC1" w14:paraId="05A6A639" w14:textId="563AEC92">
      <w:pPr>
        <w:numPr>
          <w:ilvl w:val="0"/>
          <w:numId w:val="5"/>
        </w:numPr>
        <w:spacing w:line="360" w:lineRule="auto"/>
        <w:rPr>
          <w:caps w:val="1"/>
          <w:u w:val="single"/>
        </w:rPr>
      </w:pPr>
      <w:r w:rsidRPr="3E4E0E26" w:rsidR="00CD5AC1">
        <w:rPr>
          <w:b w:val="1"/>
          <w:bCs w:val="1"/>
          <w:caps w:val="1"/>
          <w:u w:val="single"/>
        </w:rPr>
        <w:t>scope:</w:t>
      </w:r>
      <w:r w:rsidRPr="3E4E0E26" w:rsidR="00F6646C">
        <w:rPr>
          <w:caps w:val="1"/>
          <w:u w:val="single"/>
        </w:rPr>
        <w:t xml:space="preserve"> </w:t>
      </w:r>
      <w:r w:rsidRPr="3E4E0E26" w:rsidR="06D72BEF">
        <w:rPr>
          <w:caps w:val="1"/>
          <w:u w:val="single"/>
        </w:rPr>
        <w:t>Web application bare minimum</w:t>
      </w:r>
      <w:r w:rsidRPr="3E4E0E26" w:rsidR="71D9C4E2">
        <w:rPr>
          <w:caps w:val="1"/>
          <w:u w:val="single"/>
        </w:rPr>
        <w:t xml:space="preserve"> THAT REACHES ANY board game enthusiants </w:t>
      </w:r>
    </w:p>
    <w:p w:rsidR="71D9C4E2" w:rsidP="3E4E0E26" w:rsidRDefault="71D9C4E2" w14:paraId="00A8C009" w14:textId="6BBE6868">
      <w:pPr>
        <w:numPr>
          <w:ilvl w:val="0"/>
          <w:numId w:val="5"/>
        </w:numPr>
        <w:spacing w:line="360" w:lineRule="auto"/>
        <w:rPr/>
      </w:pPr>
      <w:r w:rsidRPr="3E4E0E26" w:rsidR="71D9C4E2">
        <w:rPr>
          <w:caps w:val="1"/>
          <w:u w:val="single"/>
        </w:rPr>
        <w:t>Product vision: For board game enjoyers who want to share and exchange board games, Board Buddies is a general website app which organizes board games amongst friends to exchange and share. Unlike BoardGameGeek, an app with a large database of boardgames, our product focuses on exchanging and keeping track of a local collection of board games.</w:t>
      </w:r>
    </w:p>
    <w:p w:rsidRPr="00F6646C" w:rsidR="0015746C" w:rsidP="00F6646C" w:rsidRDefault="00F16A0B" w14:paraId="6D3E3AF3" w14:textId="2C036569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user stories</w:t>
      </w:r>
    </w:p>
    <w:p w:rsidRPr="0015746C" w:rsidR="0015746C" w:rsidP="006F0195" w:rsidRDefault="00DC64CA" w14:paraId="07686FBF" w14:textId="585F1C29">
      <w:pPr>
        <w:spacing w:line="360" w:lineRule="auto"/>
        <w:rPr>
          <w:caps/>
          <w:u w:val="single"/>
        </w:rPr>
      </w:pPr>
      <w:r w:rsidRPr="00DC64CA">
        <w:rPr>
          <w:i/>
          <w:iCs/>
          <w:caps/>
          <w:u w:val="single"/>
        </w:rPr>
        <w:t xml:space="preserve">User stories follow the format: </w:t>
      </w:r>
      <w:r w:rsidRPr="00DC64CA">
        <w:rPr>
          <w:b/>
          <w:bCs/>
          <w:i/>
          <w:iCs/>
          <w:caps/>
          <w:u w:val="single"/>
        </w:rPr>
        <w:t>"As a [Type of User], I want to [Action] so that [Value/Benefit]."</w:t>
      </w:r>
      <w:r w:rsidRPr="0015746C" w:rsidR="0015746C">
        <w:rPr>
          <w:i/>
          <w:iCs/>
          <w:caps/>
          <w:u w:val="single"/>
        </w:rPr>
        <w:t>...</w:t>
      </w:r>
    </w:p>
    <w:p w:rsidRPr="0015746C" w:rsidR="0015746C" w:rsidP="006F0195" w:rsidRDefault="00C9201D" w14:paraId="4C93A26A" w14:textId="2C3B055D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Pr="0015746C" w:rsidR="0015746C">
        <w:rPr>
          <w:b/>
          <w:bCs/>
          <w:caps/>
          <w:u w:val="single"/>
        </w:rPr>
        <w:t>01:</w:t>
      </w:r>
      <w:r w:rsidRPr="0015746C" w:rsidR="0015746C">
        <w:rPr>
          <w:caps/>
          <w:u w:val="single"/>
        </w:rPr>
        <w:t xml:space="preserve"> Authenticat</w:t>
      </w:r>
      <w:r w:rsidR="0053754B">
        <w:rPr>
          <w:caps/>
          <w:u w:val="single"/>
        </w:rPr>
        <w:t>ion</w:t>
      </w:r>
    </w:p>
    <w:p w:rsidRPr="0015746C" w:rsidR="0015746C" w:rsidP="006F0195" w:rsidRDefault="00C9201D" w14:paraId="56CAA6E8" w14:textId="70CA16D4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Pr="0015746C" w:rsidR="0015746C">
        <w:rPr>
          <w:b/>
          <w:bCs/>
          <w:caps/>
          <w:u w:val="single"/>
        </w:rPr>
        <w:t>02:</w:t>
      </w:r>
      <w:r w:rsidRPr="0015746C" w:rsid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>store</w:t>
      </w:r>
      <w:r w:rsidRPr="0015746C" w:rsidR="0015746C">
        <w:rPr>
          <w:caps/>
          <w:u w:val="single"/>
        </w:rPr>
        <w:t xml:space="preserve"> Workout_Log.</w:t>
      </w:r>
    </w:p>
    <w:p w:rsidR="00C9201D" w:rsidP="3E4E0E26" w:rsidRDefault="00C9201D" w14:paraId="26676198" w14:textId="67B291BB">
      <w:pPr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00C9201D">
        <w:rPr>
          <w:b w:val="1"/>
          <w:bCs w:val="1"/>
          <w:caps w:val="1"/>
          <w:u w:val="single"/>
        </w:rPr>
        <w:t>US-</w:t>
      </w:r>
      <w:r w:rsidRPr="3E4E0E26" w:rsidR="0015746C">
        <w:rPr>
          <w:b w:val="1"/>
          <w:bCs w:val="1"/>
          <w:caps w:val="1"/>
          <w:u w:val="single"/>
        </w:rPr>
        <w:t>03:</w:t>
      </w:r>
      <w:r w:rsidRPr="3E4E0E26" w:rsidR="0015746C">
        <w:rPr>
          <w:caps w:val="1"/>
          <w:u w:val="single"/>
        </w:rPr>
        <w:t xml:space="preserve"> </w:t>
      </w:r>
      <w:r w:rsidRPr="3E4E0E26" w:rsidR="00BC77ED">
        <w:rPr>
          <w:caps w:val="1"/>
          <w:u w:val="single"/>
        </w:rPr>
        <w:t xml:space="preserve">search history </w:t>
      </w:r>
    </w:p>
    <w:p w:rsidR="28326A9B" w:rsidP="3E4E0E26" w:rsidRDefault="28326A9B" w14:paraId="0BE8E7AB" w14:textId="170EF12E">
      <w:pPr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28326A9B">
        <w:rPr>
          <w:caps w:val="1"/>
          <w:u w:val="single"/>
        </w:rPr>
        <w:t>US-04</w:t>
      </w:r>
      <w:r w:rsidRPr="3E4E0E26" w:rsidR="199BE94C">
        <w:rPr>
          <w:caps w:val="1"/>
          <w:u w:val="single"/>
        </w:rPr>
        <w:t>: Remove Users as friends</w:t>
      </w:r>
    </w:p>
    <w:p w:rsidR="199BE94C" w:rsidP="3E4E0E26" w:rsidRDefault="199BE94C" w14:paraId="24A9FF81" w14:textId="71B57DE3">
      <w:pPr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US-05: Create community group</w:t>
      </w:r>
    </w:p>
    <w:p w:rsidR="199BE94C" w:rsidP="3E4E0E26" w:rsidRDefault="199BE94C" w14:paraId="25B2799E" w14:textId="15EEE6F0">
      <w:pPr>
        <w:numPr>
          <w:ilvl w:val="0"/>
          <w:numId w:val="6"/>
        </w:numPr>
        <w:spacing w:line="360" w:lineRule="auto"/>
        <w:rPr/>
      </w:pPr>
      <w:r w:rsidRPr="3E4E0E26" w:rsidR="199BE94C">
        <w:rPr>
          <w:caps w:val="1"/>
          <w:u w:val="single"/>
        </w:rPr>
        <w:t>US-</w:t>
      </w:r>
      <w:r w:rsidRPr="3E4E0E26" w:rsidR="199BE94C">
        <w:rPr>
          <w:caps w:val="1"/>
          <w:u w:val="single"/>
        </w:rPr>
        <w:t>06:</w:t>
      </w:r>
      <w:r w:rsidRPr="3E4E0E26" w:rsidR="00811E52">
        <w:rPr>
          <w:caps w:val="1"/>
          <w:u w:val="single"/>
        </w:rPr>
        <w:t xml:space="preserve"> </w:t>
      </w:r>
      <w:r w:rsidRPr="3E4E0E26" w:rsidR="199BE94C">
        <w:rPr>
          <w:caps w:val="1"/>
          <w:u w:val="single"/>
        </w:rPr>
        <w:t>remove</w:t>
      </w:r>
      <w:r w:rsidRPr="3E4E0E26" w:rsidR="199BE94C">
        <w:rPr>
          <w:caps w:val="1"/>
          <w:u w:val="single"/>
        </w:rPr>
        <w:t xml:space="preserve"> from community group</w:t>
      </w:r>
    </w:p>
    <w:p w:rsidR="199BE94C" w:rsidP="3E4E0E26" w:rsidRDefault="199BE94C" w14:paraId="0AA84B07" w14:textId="78EEEE5B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US-07:</w:t>
      </w:r>
      <w:r w:rsidRPr="3E4E0E26" w:rsidR="00811E52">
        <w:rPr>
          <w:caps w:val="1"/>
          <w:u w:val="single"/>
        </w:rPr>
        <w:t xml:space="preserve"> </w:t>
      </w:r>
      <w:r w:rsidRPr="3E4E0E26" w:rsidR="199BE94C">
        <w:rPr>
          <w:caps w:val="1"/>
          <w:u w:val="single"/>
        </w:rPr>
        <w:t xml:space="preserve">approve joining community </w:t>
      </w:r>
      <w:r w:rsidRPr="3E4E0E26" w:rsidR="3438F986">
        <w:rPr>
          <w:caps w:val="1"/>
          <w:u w:val="single"/>
        </w:rPr>
        <w:t>group</w:t>
      </w:r>
    </w:p>
    <w:p w:rsidR="199BE94C" w:rsidP="3E4E0E26" w:rsidRDefault="199BE94C" w14:paraId="613E1F3B" w14:textId="72D63800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US-08:</w:t>
      </w:r>
      <w:r w:rsidRPr="3E4E0E26" w:rsidR="30CC876E">
        <w:rPr>
          <w:caps w:val="1"/>
          <w:u w:val="single"/>
        </w:rPr>
        <w:t xml:space="preserve"> deny joining community group</w:t>
      </w:r>
    </w:p>
    <w:p w:rsidR="199BE94C" w:rsidP="3E4E0E26" w:rsidRDefault="199BE94C" w14:paraId="1825802D" w14:textId="7B781E42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US-09:</w:t>
      </w:r>
      <w:r w:rsidRPr="3E4E0E26" w:rsidR="58F20622">
        <w:rPr>
          <w:caps w:val="1"/>
          <w:u w:val="single"/>
        </w:rPr>
        <w:t xml:space="preserve"> add boardgames</w:t>
      </w:r>
    </w:p>
    <w:p w:rsidR="199BE94C" w:rsidP="3E4E0E26" w:rsidRDefault="199BE94C" w14:paraId="3C3A7F52" w14:textId="1BB59F68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</w:t>
      </w:r>
      <w:r w:rsidRPr="3E4E0E26" w:rsidR="199BE94C">
        <w:rPr>
          <w:caps w:val="1"/>
          <w:u w:val="single"/>
        </w:rPr>
        <w:t>10:</w:t>
      </w:r>
      <w:r w:rsidRPr="3E4E0E26" w:rsidR="6E96B4C8">
        <w:rPr>
          <w:caps w:val="1"/>
          <w:u w:val="single"/>
        </w:rPr>
        <w:t xml:space="preserve"> </w:t>
      </w:r>
      <w:r w:rsidRPr="3E4E0E26" w:rsidR="33A764B1">
        <w:rPr>
          <w:caps w:val="1"/>
          <w:u w:val="single"/>
        </w:rPr>
        <w:t>REMOVE</w:t>
      </w:r>
      <w:r w:rsidRPr="3E4E0E26" w:rsidR="33A764B1">
        <w:rPr>
          <w:caps w:val="1"/>
          <w:u w:val="single"/>
        </w:rPr>
        <w:t xml:space="preserve"> BOARD Games</w:t>
      </w:r>
    </w:p>
    <w:p w:rsidR="199BE94C" w:rsidP="3E4E0E26" w:rsidRDefault="199BE94C" w14:paraId="43C55184" w14:textId="79A4C1BF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</w:t>
      </w:r>
      <w:r w:rsidRPr="3E4E0E26" w:rsidR="199BE94C">
        <w:rPr>
          <w:caps w:val="1"/>
          <w:u w:val="single"/>
        </w:rPr>
        <w:t>1</w:t>
      </w:r>
      <w:r w:rsidRPr="3E4E0E26" w:rsidR="09DF8F42">
        <w:rPr>
          <w:caps w:val="1"/>
          <w:u w:val="single"/>
        </w:rPr>
        <w:t>1</w:t>
      </w:r>
      <w:r w:rsidRPr="3E4E0E26" w:rsidR="199BE94C">
        <w:rPr>
          <w:caps w:val="1"/>
          <w:u w:val="single"/>
        </w:rPr>
        <w:t>:</w:t>
      </w:r>
      <w:r w:rsidRPr="3E4E0E26" w:rsidR="2DBC5D1C">
        <w:rPr>
          <w:caps w:val="1"/>
          <w:u w:val="single"/>
        </w:rPr>
        <w:t xml:space="preserve"> </w:t>
      </w:r>
      <w:r w:rsidRPr="3E4E0E26" w:rsidR="33283293">
        <w:rPr>
          <w:caps w:val="1"/>
          <w:u w:val="single"/>
        </w:rPr>
        <w:t>ADD</w:t>
      </w:r>
      <w:r w:rsidRPr="3E4E0E26" w:rsidR="33283293">
        <w:rPr>
          <w:caps w:val="1"/>
          <w:u w:val="single"/>
        </w:rPr>
        <w:t xml:space="preserve"> A BOARD GAME to my </w:t>
      </w:r>
      <w:r w:rsidRPr="3E4E0E26" w:rsidR="33283293">
        <w:rPr>
          <w:caps w:val="1"/>
          <w:u w:val="single"/>
        </w:rPr>
        <w:t>wishlist</w:t>
      </w:r>
    </w:p>
    <w:p w:rsidR="199BE94C" w:rsidP="3E4E0E26" w:rsidRDefault="199BE94C" w14:paraId="5A4F0CF0" w14:textId="530B96AB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09DF8F42">
        <w:rPr>
          <w:caps w:val="1"/>
          <w:u w:val="single"/>
        </w:rPr>
        <w:t>2</w:t>
      </w:r>
      <w:r w:rsidRPr="3E4E0E26" w:rsidR="199BE94C">
        <w:rPr>
          <w:caps w:val="1"/>
          <w:u w:val="single"/>
        </w:rPr>
        <w:t>:</w:t>
      </w:r>
      <w:r w:rsidRPr="3E4E0E26" w:rsidR="638594D4">
        <w:rPr>
          <w:caps w:val="1"/>
          <w:u w:val="single"/>
        </w:rPr>
        <w:t xml:space="preserve"> </w:t>
      </w:r>
      <w:r w:rsidRPr="3E4E0E26" w:rsidR="5A41122D">
        <w:rPr>
          <w:caps w:val="1"/>
          <w:u w:val="single"/>
        </w:rPr>
        <w:t>REMOVE A BOARD GAME FROM my wishlist</w:t>
      </w:r>
    </w:p>
    <w:p w:rsidR="199BE94C" w:rsidP="3E4E0E26" w:rsidRDefault="199BE94C" w14:paraId="69D37C00" w14:textId="03B0991E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3211AF16">
        <w:rPr>
          <w:caps w:val="1"/>
          <w:u w:val="single"/>
        </w:rPr>
        <w:t>3</w:t>
      </w:r>
      <w:r w:rsidRPr="3E4E0E26" w:rsidR="199BE94C">
        <w:rPr>
          <w:caps w:val="1"/>
          <w:u w:val="single"/>
        </w:rPr>
        <w:t>:</w:t>
      </w:r>
      <w:r w:rsidRPr="3E4E0E26" w:rsidR="7F2E3FAD">
        <w:rPr>
          <w:caps w:val="1"/>
          <w:u w:val="single"/>
        </w:rPr>
        <w:t xml:space="preserve"> receive </w:t>
      </w:r>
      <w:r w:rsidRPr="3E4E0E26" w:rsidR="7F2E3FAD">
        <w:rPr>
          <w:caps w:val="1"/>
          <w:u w:val="single"/>
        </w:rPr>
        <w:t>wishlist</w:t>
      </w:r>
      <w:r w:rsidRPr="3E4E0E26" w:rsidR="7F2E3FAD">
        <w:rPr>
          <w:caps w:val="1"/>
          <w:u w:val="single"/>
        </w:rPr>
        <w:t xml:space="preserve"> sale notifications</w:t>
      </w:r>
    </w:p>
    <w:p w:rsidR="199BE94C" w:rsidP="3E4E0E26" w:rsidRDefault="199BE94C" w14:paraId="130C0ABF" w14:textId="0A7E78D9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3211AF16">
        <w:rPr>
          <w:caps w:val="1"/>
          <w:u w:val="single"/>
        </w:rPr>
        <w:t>4</w:t>
      </w:r>
      <w:r w:rsidRPr="3E4E0E26" w:rsidR="199BE94C">
        <w:rPr>
          <w:caps w:val="1"/>
          <w:u w:val="single"/>
        </w:rPr>
        <w:t>:</w:t>
      </w:r>
      <w:r w:rsidRPr="3E4E0E26" w:rsidR="23461C2E">
        <w:rPr>
          <w:caps w:val="1"/>
          <w:u w:val="single"/>
        </w:rPr>
        <w:t xml:space="preserve"> receive borrowing notifications</w:t>
      </w:r>
    </w:p>
    <w:p w:rsidR="199BE94C" w:rsidP="3E4E0E26" w:rsidRDefault="199BE94C" w14:paraId="52173788" w14:textId="1C872FB9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6B33964B">
        <w:rPr>
          <w:caps w:val="1"/>
          <w:u w:val="single"/>
        </w:rPr>
        <w:t>5</w:t>
      </w:r>
      <w:r w:rsidRPr="3E4E0E26" w:rsidR="199BE94C">
        <w:rPr>
          <w:caps w:val="1"/>
          <w:u w:val="single"/>
        </w:rPr>
        <w:t>:</w:t>
      </w:r>
      <w:r w:rsidRPr="3E4E0E26" w:rsidR="50336D70">
        <w:rPr>
          <w:caps w:val="1"/>
          <w:u w:val="single"/>
        </w:rPr>
        <w:t xml:space="preserve"> borrow a board game</w:t>
      </w:r>
    </w:p>
    <w:p w:rsidR="199BE94C" w:rsidP="3E4E0E26" w:rsidRDefault="199BE94C" w14:paraId="02F5984D" w14:textId="30A70653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6B33964B">
        <w:rPr>
          <w:caps w:val="1"/>
          <w:u w:val="single"/>
        </w:rPr>
        <w:t>6</w:t>
      </w:r>
      <w:r w:rsidRPr="3E4E0E26" w:rsidR="199BE94C">
        <w:rPr>
          <w:caps w:val="1"/>
          <w:u w:val="single"/>
        </w:rPr>
        <w:t>:</w:t>
      </w:r>
      <w:r w:rsidRPr="3E4E0E26" w:rsidR="6509A196">
        <w:rPr>
          <w:caps w:val="1"/>
          <w:u w:val="single"/>
        </w:rPr>
        <w:t xml:space="preserve"> RETURN A Borrowed game</w:t>
      </w:r>
    </w:p>
    <w:p w:rsidR="199BE94C" w:rsidP="3E4E0E26" w:rsidRDefault="199BE94C" w14:paraId="66D751C4" w14:textId="40948D6D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15133F42">
        <w:rPr>
          <w:caps w:val="1"/>
          <w:u w:val="single"/>
        </w:rPr>
        <w:t>7</w:t>
      </w:r>
      <w:r w:rsidRPr="3E4E0E26" w:rsidR="199BE94C">
        <w:rPr>
          <w:caps w:val="1"/>
          <w:u w:val="single"/>
        </w:rPr>
        <w:t>:</w:t>
      </w:r>
      <w:r w:rsidRPr="3E4E0E26" w:rsidR="5461D9C0">
        <w:rPr>
          <w:caps w:val="1"/>
          <w:u w:val="single"/>
        </w:rPr>
        <w:t xml:space="preserve"> biew borrowed games</w:t>
      </w:r>
    </w:p>
    <w:p w:rsidR="199BE94C" w:rsidP="3E4E0E26" w:rsidRDefault="199BE94C" w14:paraId="4CC06CA8" w14:textId="5ECBE66D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15133F42">
        <w:rPr>
          <w:caps w:val="1"/>
          <w:u w:val="single"/>
        </w:rPr>
        <w:t>8</w:t>
      </w:r>
      <w:r w:rsidRPr="3E4E0E26" w:rsidR="199BE94C">
        <w:rPr>
          <w:caps w:val="1"/>
          <w:u w:val="single"/>
        </w:rPr>
        <w:t>:</w:t>
      </w:r>
      <w:r w:rsidRPr="3E4E0E26" w:rsidR="5BC889D3">
        <w:rPr>
          <w:caps w:val="1"/>
          <w:u w:val="single"/>
        </w:rPr>
        <w:t xml:space="preserve"> view </w:t>
      </w:r>
      <w:r w:rsidRPr="3E4E0E26" w:rsidR="5BC889D3">
        <w:rPr>
          <w:caps w:val="1"/>
          <w:u w:val="single"/>
        </w:rPr>
        <w:t>lonaed</w:t>
      </w:r>
      <w:r w:rsidRPr="3E4E0E26" w:rsidR="5BC889D3">
        <w:rPr>
          <w:caps w:val="1"/>
          <w:u w:val="single"/>
        </w:rPr>
        <w:t xml:space="preserve"> games</w:t>
      </w:r>
    </w:p>
    <w:p w:rsidR="66981ED9" w:rsidP="3E4E0E26" w:rsidRDefault="66981ED9" w14:paraId="6809EB5C" w14:textId="0A729970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66981ED9">
        <w:rPr>
          <w:caps w:val="1"/>
          <w:u w:val="single"/>
        </w:rPr>
        <w:t>US-19:</w:t>
      </w:r>
      <w:r w:rsidRPr="3E4E0E26" w:rsidR="4D68C151">
        <w:rPr>
          <w:caps w:val="1"/>
          <w:u w:val="single"/>
        </w:rPr>
        <w:t xml:space="preserve"> Search for board games</w:t>
      </w:r>
    </w:p>
    <w:p w:rsidR="199BE94C" w:rsidP="3E4E0E26" w:rsidRDefault="199BE94C" w14:paraId="11D663DB" w14:textId="5316DFF2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US-20:</w:t>
      </w:r>
      <w:r w:rsidRPr="3E4E0E26" w:rsidR="0E99280B">
        <w:rPr>
          <w:caps w:val="1"/>
          <w:u w:val="single"/>
        </w:rPr>
        <w:t xml:space="preserve"> view board game details</w:t>
      </w:r>
    </w:p>
    <w:p w:rsidR="199BE94C" w:rsidP="3E4E0E26" w:rsidRDefault="199BE94C" w14:paraId="5CF88917" w14:textId="51C7A49B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US-21:</w:t>
      </w:r>
      <w:r w:rsidRPr="3E4E0E26" w:rsidR="120B9050">
        <w:rPr>
          <w:caps w:val="1"/>
          <w:u w:val="single"/>
        </w:rPr>
        <w:t xml:space="preserve"> VIEW FRIEND’s libraries</w:t>
      </w:r>
    </w:p>
    <w:p w:rsidR="1A467095" w:rsidP="3E4E0E26" w:rsidRDefault="1A467095" w14:paraId="5F935FBB" w14:textId="30C30E7D">
      <w:pPr>
        <w:spacing w:line="360" w:lineRule="auto"/>
        <w:ind w:left="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E4E0E26" w:rsidTr="3E4E0E26" w14:paraId="7F6AA657">
        <w:trPr>
          <w:trHeight w:val="300"/>
        </w:trPr>
        <w:tc>
          <w:tcPr>
            <w:tcW w:w="3120" w:type="dxa"/>
            <w:tcMar/>
          </w:tcPr>
          <w:p w:rsidR="3E4E0E26" w:rsidP="3E4E0E26" w:rsidRDefault="3E4E0E26" w14:paraId="5EA9B250" w14:textId="158BFA05">
            <w:pPr>
              <w:spacing w:line="360" w:lineRule="auto"/>
              <w:rPr>
                <w:caps w:val="1"/>
              </w:rPr>
            </w:pPr>
            <w:r w:rsidRPr="3E4E0E26" w:rsidR="3E4E0E26">
              <w:rPr>
                <w:caps w:val="1"/>
              </w:rPr>
              <w:t>ID</w:t>
            </w:r>
          </w:p>
        </w:tc>
        <w:tc>
          <w:tcPr>
            <w:tcW w:w="3120" w:type="dxa"/>
            <w:tcMar/>
          </w:tcPr>
          <w:p w:rsidR="3E4E0E26" w:rsidP="3E4E0E26" w:rsidRDefault="3E4E0E26" w14:paraId="75BC991B" w14:textId="4B211163">
            <w:pPr>
              <w:spacing w:line="360" w:lineRule="auto"/>
              <w:rPr>
                <w:caps w:val="1"/>
              </w:rPr>
            </w:pPr>
            <w:r w:rsidRPr="3E4E0E26" w:rsidR="3E4E0E26">
              <w:rPr>
                <w:caps w:val="1"/>
              </w:rPr>
              <w:t>Requirement</w:t>
            </w:r>
          </w:p>
        </w:tc>
        <w:tc>
          <w:tcPr>
            <w:tcW w:w="3120" w:type="dxa"/>
            <w:tcMar/>
          </w:tcPr>
          <w:p w:rsidR="3E4E0E26" w:rsidP="3E4E0E26" w:rsidRDefault="3E4E0E26" w14:paraId="11145293" w14:textId="70BD1804">
            <w:pPr>
              <w:spacing w:line="360" w:lineRule="auto"/>
              <w:rPr>
                <w:caps w:val="1"/>
              </w:rPr>
            </w:pPr>
            <w:r w:rsidRPr="3E4E0E26" w:rsidR="3E4E0E26">
              <w:rPr>
                <w:caps w:val="1"/>
              </w:rPr>
              <w:t>Priority</w:t>
            </w:r>
          </w:p>
        </w:tc>
      </w:tr>
      <w:tr w:rsidR="3E4E0E26" w:rsidTr="3E4E0E26" w14:paraId="0419F13B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661B1839" w14:textId="55079066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US-01</w:t>
            </w:r>
          </w:p>
        </w:tc>
        <w:tc>
          <w:tcPr>
            <w:tcW w:w="3120" w:type="dxa"/>
            <w:tcMar/>
          </w:tcPr>
          <w:p w:rsidR="42D65A52" w:rsidP="3E4E0E26" w:rsidRDefault="42D65A52" w14:paraId="77D8C129" w14:textId="60726C81">
            <w:pPr>
              <w:pStyle w:val="Normal"/>
            </w:pPr>
            <w:r w:rsidRPr="3E4E0E26" w:rsidR="42D65A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generic customer, I want to be able to create an account so that I can access the core functionality of the product.</w:t>
            </w:r>
          </w:p>
        </w:tc>
        <w:tc>
          <w:tcPr>
            <w:tcW w:w="3120" w:type="dxa"/>
            <w:tcMar/>
          </w:tcPr>
          <w:p w:rsidR="42D65A52" w:rsidP="3E4E0E26" w:rsidRDefault="42D65A52" w14:paraId="3F736764" w14:textId="73D5771D">
            <w:pPr>
              <w:pStyle w:val="Normal"/>
            </w:pPr>
            <w:r w:rsidRPr="3E4E0E26" w:rsidR="42D65A52">
              <w:rPr>
                <w:caps w:val="1"/>
                <w:u w:val="none"/>
              </w:rPr>
              <w:t>1</w:t>
            </w:r>
          </w:p>
        </w:tc>
      </w:tr>
      <w:tr w:rsidR="3E4E0E26" w:rsidTr="3E4E0E26" w14:paraId="0ACF3314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0BD03E78" w14:textId="3F9D6583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US-02</w:t>
            </w:r>
          </w:p>
        </w:tc>
        <w:tc>
          <w:tcPr>
            <w:tcW w:w="3120" w:type="dxa"/>
            <w:tcMar/>
          </w:tcPr>
          <w:p w:rsidR="21D3864A" w:rsidP="3E4E0E26" w:rsidRDefault="21D3864A" w14:paraId="2298F6A4" w14:textId="400FFFA4">
            <w:pPr>
              <w:pStyle w:val="Normal"/>
            </w:pPr>
            <w:r w:rsidRPr="3E4E0E26" w:rsidR="21D386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 leaving the account, I want to be able to delete my account so that I can indicate I no longer want to use this product.</w:t>
            </w:r>
          </w:p>
        </w:tc>
        <w:tc>
          <w:tcPr>
            <w:tcW w:w="3120" w:type="dxa"/>
            <w:tcMar/>
          </w:tcPr>
          <w:p w:rsidR="21D3864A" w:rsidP="3E4E0E26" w:rsidRDefault="21D3864A" w14:paraId="5AFEACEC" w14:textId="4BA85E50">
            <w:pPr>
              <w:pStyle w:val="Normal"/>
            </w:pPr>
            <w:r w:rsidRPr="3E4E0E26" w:rsidR="21D3864A">
              <w:rPr>
                <w:caps w:val="1"/>
                <w:u w:val="none"/>
              </w:rPr>
              <w:t>1</w:t>
            </w:r>
          </w:p>
        </w:tc>
      </w:tr>
      <w:tr w:rsidR="3E4E0E26" w:rsidTr="3E4E0E26" w14:paraId="212D453D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1570DADA" w14:textId="115E7196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US-03</w:t>
            </w:r>
          </w:p>
        </w:tc>
        <w:tc>
          <w:tcPr>
            <w:tcW w:w="3120" w:type="dxa"/>
            <w:tcMar/>
          </w:tcPr>
          <w:p w:rsidR="0106792A" w:rsidP="3E4E0E26" w:rsidRDefault="0106792A" w14:paraId="167BBCC9" w14:textId="23456B77">
            <w:pPr>
              <w:pStyle w:val="Normal"/>
            </w:pPr>
            <w:r w:rsidRPr="3E4E0E26" w:rsidR="010679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 of the product, I want the ability to add other users as friends so that I can share my boardgame list with them and also view their boardgame list.</w:t>
            </w:r>
          </w:p>
        </w:tc>
        <w:tc>
          <w:tcPr>
            <w:tcW w:w="3120" w:type="dxa"/>
            <w:tcMar/>
          </w:tcPr>
          <w:p w:rsidR="7032ECD1" w:rsidP="3E4E0E26" w:rsidRDefault="7032ECD1" w14:paraId="139CC235" w14:textId="5A9CD3FB">
            <w:pPr>
              <w:pStyle w:val="Normal"/>
            </w:pPr>
            <w:r w:rsidRPr="3E4E0E26" w:rsidR="7032ECD1">
              <w:rPr>
                <w:caps w:val="1"/>
                <w:u w:val="none"/>
              </w:rPr>
              <w:t>2</w:t>
            </w:r>
          </w:p>
        </w:tc>
      </w:tr>
      <w:tr w:rsidR="3E4E0E26" w:rsidTr="3E4E0E26" w14:paraId="5C4766CB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62ED0F94" w14:textId="2E1A0BAD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US-04</w:t>
            </w:r>
          </w:p>
        </w:tc>
        <w:tc>
          <w:tcPr>
            <w:tcW w:w="3120" w:type="dxa"/>
            <w:tcMar/>
          </w:tcPr>
          <w:p w:rsidR="2A219663" w:rsidP="3E4E0E26" w:rsidRDefault="2A219663" w14:paraId="7405F34A" w14:textId="40F59D5B">
            <w:pPr>
              <w:pStyle w:val="Normal"/>
            </w:pPr>
            <w:r w:rsidRPr="3E4E0E26" w:rsidR="2A21966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generic customer, I want to remove friends so that I can have more control over whose board game libraries I can see and who can view my library</w:t>
            </w:r>
          </w:p>
        </w:tc>
        <w:tc>
          <w:tcPr>
            <w:tcW w:w="3120" w:type="dxa"/>
            <w:tcMar/>
          </w:tcPr>
          <w:p w:rsidR="2A219663" w:rsidP="3E4E0E26" w:rsidRDefault="2A219663" w14:paraId="392A0C90" w14:textId="09F102A2">
            <w:pPr>
              <w:pStyle w:val="Normal"/>
            </w:pPr>
            <w:r w:rsidRPr="3E4E0E26" w:rsidR="2A219663">
              <w:rPr>
                <w:caps w:val="1"/>
                <w:u w:val="none"/>
              </w:rPr>
              <w:t>2</w:t>
            </w:r>
          </w:p>
        </w:tc>
      </w:tr>
      <w:tr w:rsidR="3E4E0E26" w:rsidTr="3E4E0E26" w14:paraId="6C55CE8C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0839DD57" w14:textId="2109F889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US-05</w:t>
            </w:r>
          </w:p>
        </w:tc>
        <w:tc>
          <w:tcPr>
            <w:tcW w:w="3120" w:type="dxa"/>
            <w:tcMar/>
          </w:tcPr>
          <w:p w:rsidR="389396F7" w:rsidP="3E4E0E26" w:rsidRDefault="389396F7" w14:paraId="79C34149" w14:textId="776120DE">
            <w:pPr>
              <w:pStyle w:val="Normal"/>
            </w:pPr>
            <w:r w:rsidRPr="3E4E0E26" w:rsidR="389396F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generic customer, I want to be able to create community groups so that other users (possibly my friends) can join the community and view each other’s board game libraries</w:t>
            </w:r>
          </w:p>
        </w:tc>
        <w:tc>
          <w:tcPr>
            <w:tcW w:w="3120" w:type="dxa"/>
            <w:tcMar/>
          </w:tcPr>
          <w:p w:rsidR="389396F7" w:rsidP="3E4E0E26" w:rsidRDefault="389396F7" w14:paraId="78D78CC8" w14:textId="6B6875A4">
            <w:pPr>
              <w:pStyle w:val="Normal"/>
            </w:pPr>
            <w:r w:rsidRPr="3E4E0E26" w:rsidR="389396F7">
              <w:rPr>
                <w:caps w:val="1"/>
                <w:u w:val="none"/>
              </w:rPr>
              <w:t>2</w:t>
            </w:r>
          </w:p>
        </w:tc>
      </w:tr>
      <w:tr w:rsidR="3E4E0E26" w:rsidTr="3E4E0E26" w14:paraId="24F11209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6BBCF821" w14:textId="36AE5F87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US-6</w:t>
            </w:r>
          </w:p>
        </w:tc>
        <w:tc>
          <w:tcPr>
            <w:tcW w:w="3120" w:type="dxa"/>
            <w:tcMar/>
          </w:tcPr>
          <w:p w:rsidR="15328B73" w:rsidP="3E4E0E26" w:rsidRDefault="15328B73" w14:paraId="1202AA52" w14:textId="7EA0DF8D">
            <w:pPr>
              <w:pStyle w:val="Normal"/>
            </w:pPr>
            <w:r w:rsidRPr="3E4E0E26" w:rsidR="15328B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community group admin user, I want to be able to remove users from my community so that I can have control over who is currently in my group</w:t>
            </w:r>
          </w:p>
        </w:tc>
        <w:tc>
          <w:tcPr>
            <w:tcW w:w="3120" w:type="dxa"/>
            <w:tcMar/>
          </w:tcPr>
          <w:p w:rsidR="15328B73" w:rsidP="3E4E0E26" w:rsidRDefault="15328B73" w14:paraId="5406AADC" w14:textId="1E6DE2B9">
            <w:pPr>
              <w:pStyle w:val="Normal"/>
            </w:pPr>
            <w:r w:rsidRPr="3E4E0E26" w:rsidR="15328B73">
              <w:rPr>
                <w:caps w:val="1"/>
                <w:u w:val="none"/>
              </w:rPr>
              <w:t>3</w:t>
            </w:r>
          </w:p>
        </w:tc>
      </w:tr>
      <w:tr w:rsidR="3E4E0E26" w:rsidTr="3E4E0E26" w14:paraId="6F186C67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4F61A015" w14:textId="5D1E5032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US-7</w:t>
            </w:r>
          </w:p>
        </w:tc>
        <w:tc>
          <w:tcPr>
            <w:tcW w:w="3120" w:type="dxa"/>
            <w:tcMar/>
          </w:tcPr>
          <w:p w:rsidR="529A8D37" w:rsidP="3E4E0E26" w:rsidRDefault="529A8D37" w14:paraId="5BE3E841" w14:textId="2523DF9A">
            <w:pPr>
              <w:pStyle w:val="Normal"/>
            </w:pPr>
            <w:r w:rsidRPr="3E4E0E26" w:rsidR="529A8D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community group admin, I want to approve a user’s request to join my group so that I can control who becomes a member.</w:t>
            </w:r>
          </w:p>
        </w:tc>
        <w:tc>
          <w:tcPr>
            <w:tcW w:w="3120" w:type="dxa"/>
            <w:tcMar/>
          </w:tcPr>
          <w:p w:rsidR="529A8D37" w:rsidP="3E4E0E26" w:rsidRDefault="529A8D37" w14:paraId="60076C69" w14:textId="53C4FEF1">
            <w:pPr>
              <w:pStyle w:val="Normal"/>
            </w:pPr>
            <w:r w:rsidRPr="3E4E0E26" w:rsidR="529A8D37">
              <w:rPr>
                <w:caps w:val="1"/>
                <w:u w:val="none"/>
              </w:rPr>
              <w:t>3</w:t>
            </w:r>
          </w:p>
        </w:tc>
      </w:tr>
      <w:tr w:rsidR="3E4E0E26" w:rsidTr="3E4E0E26" w14:paraId="6832493F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5DC040CC" w14:textId="5F85D800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US-8</w:t>
            </w:r>
          </w:p>
        </w:tc>
        <w:tc>
          <w:tcPr>
            <w:tcW w:w="3120" w:type="dxa"/>
            <w:tcMar/>
          </w:tcPr>
          <w:p w:rsidR="7636D049" w:rsidP="3E4E0E26" w:rsidRDefault="7636D049" w14:paraId="4352448F" w14:textId="18DFC908">
            <w:pPr>
              <w:pStyle w:val="Normal"/>
            </w:pPr>
            <w:r w:rsidRPr="3E4E0E26" w:rsidR="7636D04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community group admin, I want to reject a user’s request to join my group so that I can keep the group private when needed.</w:t>
            </w:r>
          </w:p>
        </w:tc>
        <w:tc>
          <w:tcPr>
            <w:tcW w:w="3120" w:type="dxa"/>
            <w:tcMar/>
          </w:tcPr>
          <w:p w:rsidR="7636D049" w:rsidP="3E4E0E26" w:rsidRDefault="7636D049" w14:paraId="16F75FA2" w14:textId="7944E006">
            <w:pPr>
              <w:pStyle w:val="Normal"/>
            </w:pPr>
            <w:r w:rsidRPr="3E4E0E26" w:rsidR="7636D049">
              <w:rPr>
                <w:caps w:val="1"/>
                <w:u w:val="none"/>
              </w:rPr>
              <w:t>3</w:t>
            </w:r>
          </w:p>
        </w:tc>
      </w:tr>
      <w:tr w:rsidR="3E4E0E26" w:rsidTr="3E4E0E26" w14:paraId="1A2B8642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6852FEB5" w14:textId="43882D96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US-9</w:t>
            </w:r>
          </w:p>
        </w:tc>
        <w:tc>
          <w:tcPr>
            <w:tcW w:w="3120" w:type="dxa"/>
            <w:tcMar/>
          </w:tcPr>
          <w:p w:rsidR="543FC881" w:rsidP="3E4E0E26" w:rsidRDefault="543FC881" w14:paraId="0DDF3806" w14:textId="0FB62EE6">
            <w:pPr>
              <w:pStyle w:val="Normal"/>
            </w:pPr>
            <w:r w:rsidRPr="3E4E0E26" w:rsidR="543FC88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add a board game to my library so that friends and group members can see which games I own.</w:t>
            </w:r>
          </w:p>
        </w:tc>
        <w:tc>
          <w:tcPr>
            <w:tcW w:w="3120" w:type="dxa"/>
            <w:tcMar/>
          </w:tcPr>
          <w:p w:rsidR="543FC881" w:rsidP="3E4E0E26" w:rsidRDefault="543FC881" w14:paraId="7BB7096C" w14:textId="41DBA387">
            <w:pPr>
              <w:pStyle w:val="Normal"/>
            </w:pPr>
            <w:r w:rsidRPr="3E4E0E26" w:rsidR="543FC881">
              <w:rPr>
                <w:caps w:val="1"/>
                <w:u w:val="none"/>
              </w:rPr>
              <w:t>1</w:t>
            </w:r>
          </w:p>
        </w:tc>
      </w:tr>
      <w:tr w:rsidR="3E4E0E26" w:rsidTr="3E4E0E26" w14:paraId="08C883AE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457490AF" w14:textId="738D8E40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US-10</w:t>
            </w:r>
          </w:p>
        </w:tc>
        <w:tc>
          <w:tcPr>
            <w:tcW w:w="3120" w:type="dxa"/>
            <w:tcMar/>
          </w:tcPr>
          <w:p w:rsidR="459C2B99" w:rsidP="3E4E0E26" w:rsidRDefault="459C2B99" w14:paraId="1E8AD36A" w14:textId="0419D10D">
            <w:pPr>
              <w:pStyle w:val="Normal"/>
            </w:pPr>
            <w:r w:rsidRPr="3E4E0E26" w:rsidR="459C2B9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remove a board game from my library so that my library accurately shows the games I currently own.</w:t>
            </w:r>
          </w:p>
        </w:tc>
        <w:tc>
          <w:tcPr>
            <w:tcW w:w="3120" w:type="dxa"/>
            <w:tcMar/>
          </w:tcPr>
          <w:p w:rsidR="459C2B99" w:rsidP="3E4E0E26" w:rsidRDefault="459C2B99" w14:paraId="51BAD991" w14:textId="474F2AE5">
            <w:pPr>
              <w:pStyle w:val="Normal"/>
            </w:pPr>
            <w:r w:rsidRPr="3E4E0E26" w:rsidR="459C2B99">
              <w:rPr>
                <w:caps w:val="1"/>
                <w:u w:val="none"/>
              </w:rPr>
              <w:t>1</w:t>
            </w:r>
          </w:p>
        </w:tc>
      </w:tr>
      <w:tr w:rsidR="3E4E0E26" w:rsidTr="3E4E0E26" w14:paraId="72311DF7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5A4D61A9" w14:textId="2D2F31F9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2ADCC269">
              <w:rPr>
                <w:caps w:val="1"/>
                <w:u w:val="none"/>
              </w:rPr>
              <w:t>1</w:t>
            </w:r>
          </w:p>
        </w:tc>
        <w:tc>
          <w:tcPr>
            <w:tcW w:w="3120" w:type="dxa"/>
            <w:tcMar/>
          </w:tcPr>
          <w:p w:rsidR="2ADCC269" w:rsidP="3E4E0E26" w:rsidRDefault="2ADCC269" w14:paraId="727DEB53" w14:textId="3CA37919">
            <w:pPr>
              <w:pStyle w:val="Normal"/>
            </w:pPr>
            <w:r w:rsidRPr="3E4E0E26" w:rsidR="2ADCC26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add a board game to my wishlist so that I can keep track of games I may want to buy later.</w:t>
            </w:r>
          </w:p>
        </w:tc>
        <w:tc>
          <w:tcPr>
            <w:tcW w:w="3120" w:type="dxa"/>
            <w:tcMar/>
          </w:tcPr>
          <w:p w:rsidR="69F8C428" w:rsidP="3E4E0E26" w:rsidRDefault="69F8C428" w14:paraId="4595E95F" w14:textId="5F426690">
            <w:pPr>
              <w:pStyle w:val="Normal"/>
            </w:pPr>
            <w:r w:rsidRPr="3E4E0E26" w:rsidR="69F8C428">
              <w:rPr>
                <w:caps w:val="1"/>
                <w:u w:val="none"/>
              </w:rPr>
              <w:t>2</w:t>
            </w:r>
          </w:p>
        </w:tc>
      </w:tr>
      <w:tr w:rsidR="3E4E0E26" w:rsidTr="3E4E0E26" w14:paraId="57E0ADD9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19B8958D" w14:textId="2B681553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75293460">
              <w:rPr>
                <w:caps w:val="1"/>
                <w:u w:val="none"/>
              </w:rPr>
              <w:t>2</w:t>
            </w:r>
          </w:p>
        </w:tc>
        <w:tc>
          <w:tcPr>
            <w:tcW w:w="3120" w:type="dxa"/>
            <w:tcMar/>
          </w:tcPr>
          <w:p w:rsidR="0E67F277" w:rsidP="3E4E0E26" w:rsidRDefault="0E67F277" w14:paraId="73148E3D" w14:textId="25C21B7E">
            <w:pPr>
              <w:pStyle w:val="Normal"/>
            </w:pPr>
            <w:r w:rsidRPr="3E4E0E26" w:rsidR="0E67F27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remove a board game from my wishlist so that it only includes games I am still interested in buying.</w:t>
            </w:r>
          </w:p>
        </w:tc>
        <w:tc>
          <w:tcPr>
            <w:tcW w:w="3120" w:type="dxa"/>
            <w:tcMar/>
          </w:tcPr>
          <w:p w:rsidR="69F8C428" w:rsidP="3E4E0E26" w:rsidRDefault="69F8C428" w14:paraId="4A8E6CEA" w14:textId="4544CAB8">
            <w:pPr>
              <w:pStyle w:val="Normal"/>
            </w:pPr>
            <w:r w:rsidRPr="3E4E0E26" w:rsidR="69F8C428">
              <w:rPr>
                <w:caps w:val="1"/>
                <w:u w:val="none"/>
              </w:rPr>
              <w:t>2</w:t>
            </w:r>
          </w:p>
        </w:tc>
      </w:tr>
      <w:tr w:rsidR="3E4E0E26" w:rsidTr="3E4E0E26" w14:paraId="75BD531F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447615E2" w14:textId="72934B7D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75293460">
              <w:rPr>
                <w:caps w:val="1"/>
                <w:u w:val="none"/>
              </w:rPr>
              <w:t>3</w:t>
            </w:r>
          </w:p>
        </w:tc>
        <w:tc>
          <w:tcPr>
            <w:tcW w:w="3120" w:type="dxa"/>
            <w:tcMar/>
          </w:tcPr>
          <w:p w:rsidR="3AB49815" w:rsidP="3E4E0E26" w:rsidRDefault="3AB49815" w14:paraId="645E7B58" w14:textId="021D0EFE">
            <w:pPr>
              <w:pStyle w:val="Normal"/>
              <w:spacing w:before="0" w:beforeAutospacing="off" w:after="0" w:afterAutospacing="off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3E4E0E26" w:rsidR="3AB4981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receive a notification when a board game on my wishlist goes on sale at a supported store so that I can decide whether to purchase it at a lower price.</w:t>
            </w:r>
          </w:p>
          <w:p w:rsidR="3E4E0E26" w:rsidP="3E4E0E26" w:rsidRDefault="3E4E0E26" w14:paraId="0AC1CC23" w14:textId="1C56A6D4">
            <w:pPr>
              <w:pStyle w:val="Normal"/>
              <w:rPr>
                <w:caps w:val="1"/>
                <w:u w:val="none"/>
              </w:rPr>
            </w:pPr>
          </w:p>
        </w:tc>
        <w:tc>
          <w:tcPr>
            <w:tcW w:w="3120" w:type="dxa"/>
            <w:tcMar/>
          </w:tcPr>
          <w:p w:rsidR="3AB49815" w:rsidP="3E4E0E26" w:rsidRDefault="3AB49815" w14:paraId="58978D2B" w14:textId="0CADA11B">
            <w:pPr>
              <w:pStyle w:val="Normal"/>
            </w:pPr>
            <w:r w:rsidRPr="3E4E0E26" w:rsidR="3AB49815">
              <w:rPr>
                <w:caps w:val="1"/>
                <w:u w:val="none"/>
              </w:rPr>
              <w:t>4</w:t>
            </w:r>
          </w:p>
        </w:tc>
      </w:tr>
      <w:tr w:rsidR="3E4E0E26" w:rsidTr="3E4E0E26" w14:paraId="142C41DD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01D4C698" w14:textId="5C6D6EA0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3AE04260">
              <w:rPr>
                <w:caps w:val="1"/>
                <w:u w:val="none"/>
              </w:rPr>
              <w:t>4</w:t>
            </w:r>
          </w:p>
        </w:tc>
        <w:tc>
          <w:tcPr>
            <w:tcW w:w="3120" w:type="dxa"/>
            <w:tcMar/>
          </w:tcPr>
          <w:p w:rsidR="749F4FEF" w:rsidP="3E4E0E26" w:rsidRDefault="749F4FEF" w14:paraId="3D10A9D8" w14:textId="2B0B8F5F">
            <w:pPr>
              <w:pStyle w:val="Normal"/>
            </w:pPr>
            <w:r w:rsidRPr="3E4E0E26" w:rsidR="749F4F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board game owner, I want to receive a notification when another user records borrowing one of my games so that I know when one of my games is no longer available in my library.</w:t>
            </w:r>
          </w:p>
        </w:tc>
        <w:tc>
          <w:tcPr>
            <w:tcW w:w="3120" w:type="dxa"/>
            <w:tcMar/>
          </w:tcPr>
          <w:p w:rsidR="749F4FEF" w:rsidP="3E4E0E26" w:rsidRDefault="749F4FEF" w14:paraId="7E340C8E" w14:textId="3AF0A3F0">
            <w:pPr>
              <w:pStyle w:val="Normal"/>
            </w:pPr>
            <w:r w:rsidRPr="3E4E0E26" w:rsidR="749F4FEF">
              <w:rPr>
                <w:caps w:val="1"/>
                <w:u w:val="none"/>
              </w:rPr>
              <w:t>4</w:t>
            </w:r>
          </w:p>
        </w:tc>
      </w:tr>
      <w:tr w:rsidR="3E4E0E26" w:rsidTr="3E4E0E26" w14:paraId="15E397D1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3954AD10" w14:textId="519C8819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3AE04260">
              <w:rPr>
                <w:caps w:val="1"/>
                <w:u w:val="none"/>
              </w:rPr>
              <w:t>5</w:t>
            </w:r>
          </w:p>
        </w:tc>
        <w:tc>
          <w:tcPr>
            <w:tcW w:w="3120" w:type="dxa"/>
            <w:tcMar/>
          </w:tcPr>
          <w:p w:rsidR="1F618ADA" w:rsidP="3E4E0E26" w:rsidRDefault="1F618ADA" w14:paraId="0EDF8868" w14:textId="159E1801">
            <w:pPr>
              <w:pStyle w:val="Normal"/>
            </w:pPr>
            <w:r w:rsidRPr="3E4E0E26" w:rsidR="1F618AD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record that I borrowed a board game from another user so that both users can keep track of who currently has the game</w:t>
            </w:r>
          </w:p>
        </w:tc>
        <w:tc>
          <w:tcPr>
            <w:tcW w:w="3120" w:type="dxa"/>
            <w:tcMar/>
          </w:tcPr>
          <w:p w:rsidR="1F618ADA" w:rsidP="3E4E0E26" w:rsidRDefault="1F618ADA" w14:paraId="6F9BDB4C" w14:textId="41CFC2B8">
            <w:pPr>
              <w:pStyle w:val="Normal"/>
            </w:pPr>
            <w:r w:rsidRPr="3E4E0E26" w:rsidR="1F618ADA">
              <w:rPr>
                <w:caps w:val="1"/>
                <w:u w:val="none"/>
              </w:rPr>
              <w:t>3</w:t>
            </w:r>
          </w:p>
        </w:tc>
      </w:tr>
      <w:tr w:rsidR="3E4E0E26" w:rsidTr="3E4E0E26" w14:paraId="48758174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1483F059" w14:textId="60900954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2AD7243F">
              <w:rPr>
                <w:caps w:val="1"/>
                <w:u w:val="none"/>
              </w:rPr>
              <w:t>6</w:t>
            </w:r>
          </w:p>
        </w:tc>
        <w:tc>
          <w:tcPr>
            <w:tcW w:w="3120" w:type="dxa"/>
            <w:tcMar/>
          </w:tcPr>
          <w:p w:rsidR="749B8E4A" w:rsidP="3E4E0E26" w:rsidRDefault="749B8E4A" w14:paraId="7F0D53AB" w14:textId="71E431E1">
            <w:pPr>
              <w:pStyle w:val="Normal"/>
            </w:pPr>
            <w:r w:rsidRPr="3E4E0E26" w:rsidR="749B8E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borrower, I want to mark a borrowed board game as returned so that the owner’s library shows that the game is available again</w:t>
            </w:r>
          </w:p>
        </w:tc>
        <w:tc>
          <w:tcPr>
            <w:tcW w:w="3120" w:type="dxa"/>
            <w:tcMar/>
          </w:tcPr>
          <w:p w:rsidR="749B8E4A" w:rsidP="3E4E0E26" w:rsidRDefault="749B8E4A" w14:paraId="4E367F25" w14:textId="329A0637">
            <w:pPr>
              <w:pStyle w:val="Normal"/>
            </w:pPr>
            <w:r w:rsidRPr="3E4E0E26" w:rsidR="749B8E4A">
              <w:rPr>
                <w:caps w:val="1"/>
                <w:u w:val="none"/>
              </w:rPr>
              <w:t>2</w:t>
            </w:r>
          </w:p>
        </w:tc>
      </w:tr>
      <w:tr w:rsidR="3E4E0E26" w:rsidTr="3E4E0E26" w14:paraId="393C17FD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37AE7F2F" w14:textId="187E1D74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2AD7243F">
              <w:rPr>
                <w:caps w:val="1"/>
                <w:u w:val="none"/>
              </w:rPr>
              <w:t>7</w:t>
            </w:r>
          </w:p>
        </w:tc>
        <w:tc>
          <w:tcPr>
            <w:tcW w:w="3120" w:type="dxa"/>
            <w:tcMar/>
          </w:tcPr>
          <w:p w:rsidR="06812769" w:rsidP="3E4E0E26" w:rsidRDefault="06812769" w14:paraId="2E79509A" w14:textId="043F599E">
            <w:pPr>
              <w:pStyle w:val="Normal"/>
            </w:pPr>
            <w:r w:rsidRPr="3E4E0E26" w:rsidR="0681276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view the games I am currently borrowing so that I can keep track of which games I need to return</w:t>
            </w:r>
          </w:p>
        </w:tc>
        <w:tc>
          <w:tcPr>
            <w:tcW w:w="3120" w:type="dxa"/>
            <w:tcMar/>
          </w:tcPr>
          <w:p w:rsidR="06812769" w:rsidP="3E4E0E26" w:rsidRDefault="06812769" w14:paraId="06826523" w14:textId="01E715DF">
            <w:pPr>
              <w:pStyle w:val="Normal"/>
            </w:pPr>
            <w:r w:rsidRPr="3E4E0E26" w:rsidR="06812769">
              <w:rPr>
                <w:caps w:val="1"/>
                <w:u w:val="none"/>
              </w:rPr>
              <w:t>2</w:t>
            </w:r>
          </w:p>
        </w:tc>
      </w:tr>
      <w:tr w:rsidR="3E4E0E26" w:rsidTr="3E4E0E26" w14:paraId="2DC4326A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4AB96A55" w14:textId="2D3BBC05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72172070">
              <w:rPr>
                <w:caps w:val="1"/>
                <w:u w:val="none"/>
              </w:rPr>
              <w:t>8</w:t>
            </w:r>
          </w:p>
        </w:tc>
        <w:tc>
          <w:tcPr>
            <w:tcW w:w="3120" w:type="dxa"/>
            <w:tcMar/>
          </w:tcPr>
          <w:p w:rsidR="0B009E66" w:rsidP="3E4E0E26" w:rsidRDefault="0B009E66" w14:paraId="361CF3E4" w14:textId="7A565A83">
            <w:pPr>
              <w:pStyle w:val="Normal"/>
            </w:pPr>
            <w:r w:rsidRPr="3E4E0E26" w:rsidR="0B009E6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board game owner, I want to view which of my games are currently being borrowed and by whom so that I can keep track of my collection</w:t>
            </w:r>
          </w:p>
        </w:tc>
        <w:tc>
          <w:tcPr>
            <w:tcW w:w="3120" w:type="dxa"/>
            <w:tcMar/>
          </w:tcPr>
          <w:p w:rsidR="0B009E66" w:rsidP="3E4E0E26" w:rsidRDefault="0B009E66" w14:paraId="2FEB4177" w14:textId="10513075">
            <w:pPr>
              <w:pStyle w:val="Normal"/>
            </w:pPr>
            <w:r w:rsidRPr="3E4E0E26" w:rsidR="0B009E66">
              <w:rPr>
                <w:caps w:val="1"/>
                <w:u w:val="none"/>
              </w:rPr>
              <w:t>2</w:t>
            </w:r>
          </w:p>
        </w:tc>
      </w:tr>
      <w:tr w:rsidR="3E4E0E26" w:rsidTr="3E4E0E26" w14:paraId="267DD024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50DCAC52" w14:textId="4D9E2080">
            <w:pPr>
              <w:pStyle w:val="Normal"/>
              <w:rPr>
                <w:caps w:val="1"/>
                <w:u w:val="none"/>
              </w:rPr>
            </w:pPr>
            <w:r w:rsidRPr="3E4E0E26" w:rsidR="743C5C26">
              <w:rPr>
                <w:caps w:val="1"/>
                <w:u w:val="none"/>
              </w:rPr>
              <w:t>US-</w:t>
            </w:r>
            <w:r w:rsidRPr="3E4E0E26" w:rsidR="42D8A5E8">
              <w:rPr>
                <w:caps w:val="1"/>
                <w:u w:val="none"/>
              </w:rPr>
              <w:t>19</w:t>
            </w:r>
          </w:p>
        </w:tc>
        <w:tc>
          <w:tcPr>
            <w:tcW w:w="3120" w:type="dxa"/>
            <w:tcMar/>
          </w:tcPr>
          <w:p w:rsidR="5730FB60" w:rsidP="3E4E0E26" w:rsidRDefault="5730FB60" w14:paraId="4A24EC69" w14:textId="7B18BC61">
            <w:pPr>
              <w:pStyle w:val="Normal"/>
            </w:pPr>
            <w:r w:rsidRPr="3E4E0E26" w:rsidR="5730FB6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search for board games by name so that I can quickly find games to add to my library or wishlist</w:t>
            </w:r>
          </w:p>
        </w:tc>
        <w:tc>
          <w:tcPr>
            <w:tcW w:w="3120" w:type="dxa"/>
            <w:tcMar/>
          </w:tcPr>
          <w:p w:rsidR="5730FB60" w:rsidP="3E4E0E26" w:rsidRDefault="5730FB60" w14:paraId="531A2694" w14:textId="78F7A54D">
            <w:pPr>
              <w:pStyle w:val="Normal"/>
            </w:pPr>
            <w:r w:rsidRPr="3E4E0E26" w:rsidR="5730FB60">
              <w:rPr>
                <w:caps w:val="1"/>
                <w:u w:val="none"/>
              </w:rPr>
              <w:t>5</w:t>
            </w:r>
          </w:p>
        </w:tc>
      </w:tr>
      <w:tr w:rsidR="3E4E0E26" w:rsidTr="3E4E0E26" w14:paraId="757AE598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5DFE79AA" w14:textId="76D82741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</w:t>
            </w:r>
            <w:r w:rsidRPr="3E4E0E26" w:rsidR="16C5683C">
              <w:rPr>
                <w:caps w:val="1"/>
                <w:u w:val="none"/>
              </w:rPr>
              <w:t>20</w:t>
            </w:r>
          </w:p>
        </w:tc>
        <w:tc>
          <w:tcPr>
            <w:tcW w:w="3120" w:type="dxa"/>
            <w:tcMar/>
          </w:tcPr>
          <w:p w:rsidR="5CD4046F" w:rsidP="3E4E0E26" w:rsidRDefault="5CD4046F" w14:paraId="61A61DCA" w14:textId="36FDFD8E">
            <w:pPr>
              <w:pStyle w:val="Normal"/>
            </w:pPr>
            <w:r w:rsidRPr="3E4E0E26" w:rsidR="5CD404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view information about a board game so that I can learn more about it before adding it to my library or wishlist</w:t>
            </w:r>
          </w:p>
        </w:tc>
        <w:tc>
          <w:tcPr>
            <w:tcW w:w="3120" w:type="dxa"/>
            <w:tcMar/>
          </w:tcPr>
          <w:p w:rsidR="5CD4046F" w:rsidP="3E4E0E26" w:rsidRDefault="5CD4046F" w14:paraId="235C013F" w14:textId="3B094556">
            <w:pPr>
              <w:pStyle w:val="Normal"/>
            </w:pPr>
            <w:r w:rsidRPr="3E4E0E26" w:rsidR="5CD4046F">
              <w:rPr>
                <w:caps w:val="1"/>
                <w:u w:val="none"/>
              </w:rPr>
              <w:t>5</w:t>
            </w:r>
          </w:p>
        </w:tc>
      </w:tr>
      <w:tr w:rsidR="3E4E0E26" w:rsidTr="3E4E0E26" w14:paraId="42C722E6">
        <w:trPr>
          <w:trHeight w:val="300"/>
        </w:trPr>
        <w:tc>
          <w:tcPr>
            <w:tcW w:w="3120" w:type="dxa"/>
            <w:tcMar/>
          </w:tcPr>
          <w:p w:rsidR="743C5C26" w:rsidP="3E4E0E26" w:rsidRDefault="743C5C26" w14:paraId="409213FE" w14:textId="62058865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US-2</w:t>
            </w:r>
            <w:r w:rsidRPr="3E4E0E26" w:rsidR="3EBA01B3">
              <w:rPr>
                <w:caps w:val="1"/>
                <w:u w:val="none"/>
              </w:rPr>
              <w:t>1</w:t>
            </w:r>
          </w:p>
        </w:tc>
        <w:tc>
          <w:tcPr>
            <w:tcW w:w="3120" w:type="dxa"/>
            <w:tcMar/>
          </w:tcPr>
          <w:p w:rsidR="4138BB4B" w:rsidP="3E4E0E26" w:rsidRDefault="4138BB4B" w14:paraId="0B248424" w14:textId="7A0E8227">
            <w:pPr>
              <w:pStyle w:val="Normal"/>
            </w:pPr>
            <w:r w:rsidRPr="3E4E0E26" w:rsidR="4138BB4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view a friend’s board game library so that I can see which games they own</w:t>
            </w:r>
          </w:p>
        </w:tc>
        <w:tc>
          <w:tcPr>
            <w:tcW w:w="3120" w:type="dxa"/>
            <w:tcMar/>
          </w:tcPr>
          <w:p w:rsidR="4138BB4B" w:rsidP="3E4E0E26" w:rsidRDefault="4138BB4B" w14:paraId="09724A82" w14:textId="0323BC5A">
            <w:pPr>
              <w:pStyle w:val="Normal"/>
            </w:pPr>
            <w:r w:rsidRPr="3E4E0E26" w:rsidR="4138BB4B">
              <w:rPr>
                <w:caps w:val="1"/>
                <w:u w:val="none"/>
              </w:rPr>
              <w:t>2</w:t>
            </w:r>
          </w:p>
        </w:tc>
      </w:tr>
    </w:tbl>
    <w:p w:rsidR="3E4E0E26" w:rsidP="3E4E0E26" w:rsidRDefault="3E4E0E26" w14:paraId="27F08135" w14:textId="65DDC6D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caps w:val="1"/>
          <w:u w:val="none"/>
        </w:rPr>
      </w:pPr>
    </w:p>
    <w:p w:rsidR="00486F54" w:rsidP="3E4E0E26" w:rsidRDefault="00F6646C" w14:paraId="492CE3A9" w14:textId="77777777">
      <w:pPr>
        <w:pStyle w:val="Normal"/>
        <w:spacing w:line="360" w:lineRule="auto"/>
        <w:ind w:left="0"/>
        <w:rPr>
          <w:b w:val="1"/>
          <w:bCs w:val="1"/>
          <w:caps w:val="1"/>
          <w:u w:val="single"/>
        </w:rPr>
      </w:pPr>
      <w:r w:rsidRPr="3E4E0E26" w:rsidR="00F6646C">
        <w:rPr>
          <w:b w:val="1"/>
          <w:bCs w:val="1"/>
          <w:caps w:val="1"/>
          <w:u w:val="single"/>
        </w:rPr>
        <w:t>Functional requirements</w:t>
      </w:r>
    </w:p>
    <w:p w:rsidRPr="00486F54" w:rsidR="00486F54" w:rsidP="00486F54" w:rsidRDefault="00486F54" w14:paraId="124E5BFE" w14:textId="0A67BF91">
      <w:pPr>
        <w:spacing w:line="360" w:lineRule="auto"/>
        <w:ind w:firstLine="720"/>
        <w:rPr>
          <w:i/>
          <w:iCs/>
          <w:caps/>
        </w:rPr>
      </w:pPr>
      <w:r w:rsidRPr="00486F54">
        <w:rPr>
          <w:i/>
          <w:iCs/>
          <w:caps/>
        </w:rPr>
        <w:t>The system shall...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F6646C" w:rsidTr="3E4E0E26" w14:paraId="0903A4E2" w14:textId="77777777">
        <w:tc>
          <w:tcPr>
            <w:tcW w:w="2898" w:type="dxa"/>
            <w:tcMar/>
          </w:tcPr>
          <w:p w:rsidRPr="00F804EC" w:rsidR="00F6646C" w:rsidP="0085363F" w:rsidRDefault="00F6646C" w14:paraId="02DEABFB" w14:textId="77777777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  <w:tcMar/>
          </w:tcPr>
          <w:p w:rsidRPr="00F804EC" w:rsidR="00F6646C" w:rsidP="0085363F" w:rsidRDefault="00F6646C" w14:paraId="337869F7" w14:textId="77777777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  <w:tcMar/>
          </w:tcPr>
          <w:p w:rsidRPr="00F804EC" w:rsidR="00F6646C" w:rsidP="0085363F" w:rsidRDefault="00F6646C" w14:paraId="2D8601E6" w14:textId="5A0EA01E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Priority</w:t>
            </w:r>
          </w:p>
        </w:tc>
      </w:tr>
      <w:tr w:rsidR="00F6646C" w:rsidTr="3E4E0E26" w14:paraId="24DB3A0A" w14:textId="77777777">
        <w:tc>
          <w:tcPr>
            <w:tcW w:w="2898" w:type="dxa"/>
            <w:tcMar/>
          </w:tcPr>
          <w:p w:rsidR="00F6646C" w:rsidP="0085363F" w:rsidRDefault="00F6646C" w14:paraId="6BD91AC9" w14:textId="1969A536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FR-01</w:t>
            </w:r>
          </w:p>
        </w:tc>
        <w:tc>
          <w:tcPr>
            <w:tcW w:w="2866" w:type="dxa"/>
            <w:tcMar/>
          </w:tcPr>
          <w:p w:rsidRPr="00B262B0" w:rsidR="00F6646C" w:rsidP="3E4E0E26" w:rsidRDefault="00F6646C" w14:paraId="02E58311" w14:textId="77777777">
            <w:pPr>
              <w:spacing w:line="360" w:lineRule="auto"/>
              <w:ind w:left="0"/>
            </w:pPr>
            <w:r w:rsidR="00F6646C">
              <w:rPr/>
              <w:t>The system</w:t>
            </w:r>
            <w:r w:rsidR="00F6646C">
              <w:rPr/>
              <w:t xml:space="preserve"> will authenticate users via username and password.</w:t>
            </w:r>
          </w:p>
        </w:tc>
        <w:tc>
          <w:tcPr>
            <w:tcW w:w="2866" w:type="dxa"/>
            <w:tcMar/>
          </w:tcPr>
          <w:p w:rsidRPr="00B262B0" w:rsidR="00F6646C" w:rsidP="0085363F" w:rsidRDefault="00486F54" w14:paraId="39E1C1F9" w14:textId="1030C06B">
            <w:pPr>
              <w:spacing w:line="360" w:lineRule="auto"/>
              <w:ind w:left="360"/>
            </w:pPr>
            <w:r w:rsidR="3CC216FC">
              <w:rPr/>
              <w:t>1</w:t>
            </w:r>
          </w:p>
        </w:tc>
      </w:tr>
      <w:tr w:rsidR="3E4E0E26" w:rsidTr="3E4E0E26" w14:paraId="7D2B68B3">
        <w:trPr>
          <w:trHeight w:val="300"/>
        </w:trPr>
        <w:tc>
          <w:tcPr>
            <w:tcW w:w="2898" w:type="dxa"/>
            <w:tcMar/>
          </w:tcPr>
          <w:p w:rsidR="334E289E" w:rsidP="3E4E0E26" w:rsidRDefault="334E289E" w14:paraId="2D6081A8" w14:textId="49F9AB48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FR-02</w:t>
            </w:r>
          </w:p>
        </w:tc>
        <w:tc>
          <w:tcPr>
            <w:tcW w:w="2866" w:type="dxa"/>
            <w:tcMar/>
          </w:tcPr>
          <w:p w:rsidR="334E289E" w:rsidP="3E4E0E26" w:rsidRDefault="334E289E" w14:paraId="37851E93" w14:textId="176DAA72">
            <w:pPr>
              <w:pStyle w:val="Normal"/>
              <w:spacing w:line="360" w:lineRule="auto"/>
            </w:pPr>
            <w:r w:rsidR="334E289E">
              <w:rPr/>
              <w:t>The system shall allow users to search for other users by username</w:t>
            </w:r>
          </w:p>
        </w:tc>
        <w:tc>
          <w:tcPr>
            <w:tcW w:w="2866" w:type="dxa"/>
            <w:tcMar/>
          </w:tcPr>
          <w:p w:rsidR="334E289E" w:rsidP="3E4E0E26" w:rsidRDefault="334E289E" w14:paraId="45909916" w14:textId="4E78E4F2">
            <w:pPr>
              <w:pStyle w:val="Normal"/>
              <w:spacing w:line="360" w:lineRule="auto"/>
            </w:pPr>
            <w:r w:rsidR="334E289E">
              <w:rPr/>
              <w:t>2</w:t>
            </w:r>
          </w:p>
        </w:tc>
      </w:tr>
      <w:tr w:rsidR="3E4E0E26" w:rsidTr="3E4E0E26" w14:paraId="7F7E233B">
        <w:trPr>
          <w:trHeight w:val="300"/>
        </w:trPr>
        <w:tc>
          <w:tcPr>
            <w:tcW w:w="2898" w:type="dxa"/>
            <w:tcMar/>
          </w:tcPr>
          <w:p w:rsidR="334E289E" w:rsidP="3E4E0E26" w:rsidRDefault="334E289E" w14:paraId="7250DFF5" w14:textId="76D7EF39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FR-03</w:t>
            </w:r>
          </w:p>
        </w:tc>
        <w:tc>
          <w:tcPr>
            <w:tcW w:w="2866" w:type="dxa"/>
            <w:tcMar/>
          </w:tcPr>
          <w:p w:rsidR="334E289E" w:rsidP="3E4E0E26" w:rsidRDefault="334E289E" w14:paraId="15B51CE0" w14:textId="1B0A6460">
            <w:pPr>
              <w:pStyle w:val="Normal"/>
              <w:spacing w:line="360" w:lineRule="auto"/>
            </w:pPr>
            <w:r w:rsidR="334E289E">
              <w:rPr/>
              <w:t>The system shall allow users to send a friend request to another user</w:t>
            </w:r>
          </w:p>
        </w:tc>
        <w:tc>
          <w:tcPr>
            <w:tcW w:w="2866" w:type="dxa"/>
            <w:tcMar/>
          </w:tcPr>
          <w:p w:rsidR="334E289E" w:rsidP="3E4E0E26" w:rsidRDefault="334E289E" w14:paraId="252FA7C3" w14:textId="32B5844E">
            <w:pPr>
              <w:pStyle w:val="Normal"/>
              <w:spacing w:line="360" w:lineRule="auto"/>
            </w:pPr>
            <w:r w:rsidR="334E289E">
              <w:rPr/>
              <w:t>2</w:t>
            </w:r>
          </w:p>
        </w:tc>
      </w:tr>
      <w:tr w:rsidR="3E4E0E26" w:rsidTr="3E4E0E26" w14:paraId="72D291B6">
        <w:trPr>
          <w:trHeight w:val="300"/>
        </w:trPr>
        <w:tc>
          <w:tcPr>
            <w:tcW w:w="2898" w:type="dxa"/>
            <w:tcMar/>
          </w:tcPr>
          <w:p w:rsidR="334E289E" w:rsidP="3E4E0E26" w:rsidRDefault="334E289E" w14:paraId="0536160A" w14:textId="010D351C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FR-04</w:t>
            </w:r>
          </w:p>
        </w:tc>
        <w:tc>
          <w:tcPr>
            <w:tcW w:w="2866" w:type="dxa"/>
            <w:tcMar/>
          </w:tcPr>
          <w:p w:rsidR="334E289E" w:rsidP="3E4E0E26" w:rsidRDefault="334E289E" w14:paraId="5BA9C9BF" w14:textId="6A462BCA">
            <w:pPr>
              <w:pStyle w:val="Normal"/>
              <w:spacing w:line="360" w:lineRule="auto"/>
            </w:pPr>
            <w:r w:rsidR="334E289E">
              <w:rPr/>
              <w:t xml:space="preserve">The system shall </w:t>
            </w:r>
            <w:r w:rsidR="334E289E">
              <w:rPr/>
              <w:t>allow</w:t>
            </w:r>
            <w:r w:rsidR="334E289E">
              <w:rPr/>
              <w:t xml:space="preserve"> users to accept or decline friend requests</w:t>
            </w:r>
          </w:p>
        </w:tc>
        <w:tc>
          <w:tcPr>
            <w:tcW w:w="2866" w:type="dxa"/>
            <w:tcMar/>
          </w:tcPr>
          <w:p w:rsidR="334E289E" w:rsidP="3E4E0E26" w:rsidRDefault="334E289E" w14:paraId="5D3C6C43" w14:textId="6EC20FBE">
            <w:pPr>
              <w:pStyle w:val="Normal"/>
              <w:spacing w:line="360" w:lineRule="auto"/>
            </w:pPr>
            <w:r w:rsidR="334E289E">
              <w:rPr/>
              <w:t>2</w:t>
            </w:r>
          </w:p>
        </w:tc>
      </w:tr>
      <w:tr w:rsidR="3E4E0E26" w:rsidTr="3E4E0E26" w14:paraId="73C60E30">
        <w:trPr>
          <w:trHeight w:val="300"/>
        </w:trPr>
        <w:tc>
          <w:tcPr>
            <w:tcW w:w="2898" w:type="dxa"/>
            <w:tcMar/>
          </w:tcPr>
          <w:p w:rsidR="334E289E" w:rsidP="3E4E0E26" w:rsidRDefault="334E289E" w14:paraId="18B0E72C" w14:textId="5B8AB62E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FR-05</w:t>
            </w:r>
          </w:p>
        </w:tc>
        <w:tc>
          <w:tcPr>
            <w:tcW w:w="2866" w:type="dxa"/>
            <w:tcMar/>
          </w:tcPr>
          <w:p w:rsidR="334E289E" w:rsidP="3E4E0E26" w:rsidRDefault="334E289E" w14:paraId="38673368" w14:textId="1B3C26DA">
            <w:pPr>
              <w:pStyle w:val="Normal"/>
              <w:spacing w:line="360" w:lineRule="auto"/>
            </w:pPr>
            <w:r w:rsidR="334E289E">
              <w:rPr/>
              <w:t>The system shall allow users to request to join a community group</w:t>
            </w:r>
          </w:p>
        </w:tc>
        <w:tc>
          <w:tcPr>
            <w:tcW w:w="2866" w:type="dxa"/>
            <w:tcMar/>
          </w:tcPr>
          <w:p w:rsidR="334E289E" w:rsidP="3E4E0E26" w:rsidRDefault="334E289E" w14:paraId="0CB0B84F" w14:textId="7395032D">
            <w:pPr>
              <w:pStyle w:val="Normal"/>
              <w:spacing w:line="360" w:lineRule="auto"/>
            </w:pPr>
            <w:r w:rsidR="334E289E">
              <w:rPr/>
              <w:t>1</w:t>
            </w:r>
          </w:p>
        </w:tc>
      </w:tr>
      <w:tr w:rsidR="3E4E0E26" w:rsidTr="3E4E0E26" w14:paraId="0C7A7540">
        <w:trPr>
          <w:trHeight w:val="300"/>
        </w:trPr>
        <w:tc>
          <w:tcPr>
            <w:tcW w:w="2898" w:type="dxa"/>
            <w:tcMar/>
          </w:tcPr>
          <w:p w:rsidR="334E289E" w:rsidP="3E4E0E26" w:rsidRDefault="334E289E" w14:paraId="6E376F6F" w14:textId="2C8D118E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FR-06</w:t>
            </w:r>
          </w:p>
        </w:tc>
        <w:tc>
          <w:tcPr>
            <w:tcW w:w="2866" w:type="dxa"/>
            <w:tcMar/>
          </w:tcPr>
          <w:p w:rsidR="334E289E" w:rsidP="3E4E0E26" w:rsidRDefault="334E289E" w14:paraId="5F39DA30" w14:textId="6835A775">
            <w:pPr>
              <w:pStyle w:val="Normal"/>
              <w:spacing w:line="360" w:lineRule="auto"/>
            </w:pPr>
            <w:r w:rsidR="334E289E">
              <w:rPr/>
              <w:t>The system shall low users to record borrowing a game from another user’s library</w:t>
            </w:r>
          </w:p>
        </w:tc>
        <w:tc>
          <w:tcPr>
            <w:tcW w:w="2866" w:type="dxa"/>
            <w:tcMar/>
          </w:tcPr>
          <w:p w:rsidR="334E289E" w:rsidP="3E4E0E26" w:rsidRDefault="334E289E" w14:paraId="64FE599B" w14:textId="612AC555">
            <w:pPr>
              <w:pStyle w:val="Normal"/>
              <w:spacing w:line="360" w:lineRule="auto"/>
            </w:pPr>
            <w:r w:rsidR="334E289E">
              <w:rPr/>
              <w:t>2</w:t>
            </w:r>
          </w:p>
        </w:tc>
      </w:tr>
      <w:tr w:rsidR="3E4E0E26" w:rsidTr="3E4E0E26" w14:paraId="7C01ED51">
        <w:trPr>
          <w:trHeight w:val="300"/>
        </w:trPr>
        <w:tc>
          <w:tcPr>
            <w:tcW w:w="2898" w:type="dxa"/>
            <w:tcMar/>
          </w:tcPr>
          <w:p w:rsidR="334E289E" w:rsidP="3E4E0E26" w:rsidRDefault="334E289E" w14:paraId="24EE842A" w14:textId="515AD5F9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FR-07</w:t>
            </w:r>
          </w:p>
        </w:tc>
        <w:tc>
          <w:tcPr>
            <w:tcW w:w="2866" w:type="dxa"/>
            <w:tcMar/>
          </w:tcPr>
          <w:p w:rsidR="334E289E" w:rsidP="3E4E0E26" w:rsidRDefault="334E289E" w14:paraId="5310EAB0" w14:textId="1706E6D7">
            <w:pPr>
              <w:pStyle w:val="Normal"/>
              <w:spacing w:line="360" w:lineRule="auto"/>
            </w:pPr>
            <w:r w:rsidR="334E289E">
              <w:rPr/>
              <w:t>The system shall store the borrower, owner, and borrow date for each board games</w:t>
            </w:r>
          </w:p>
        </w:tc>
        <w:tc>
          <w:tcPr>
            <w:tcW w:w="2866" w:type="dxa"/>
            <w:tcMar/>
          </w:tcPr>
          <w:p w:rsidR="334E289E" w:rsidP="3E4E0E26" w:rsidRDefault="334E289E" w14:paraId="6F5D585E" w14:textId="4E2B6A87">
            <w:pPr>
              <w:pStyle w:val="Normal"/>
              <w:spacing w:line="360" w:lineRule="auto"/>
            </w:pPr>
            <w:r w:rsidR="334E289E">
              <w:rPr/>
              <w:t>1</w:t>
            </w:r>
          </w:p>
        </w:tc>
      </w:tr>
    </w:tbl>
    <w:p w:rsidR="00F6646C" w:rsidP="006F0195" w:rsidRDefault="00F6646C" w14:paraId="1061614E" w14:textId="77777777">
      <w:pPr>
        <w:spacing w:line="360" w:lineRule="auto"/>
        <w:rPr>
          <w:b/>
          <w:bCs/>
          <w:caps/>
          <w:u w:val="single"/>
        </w:rPr>
      </w:pPr>
    </w:p>
    <w:p w:rsidRPr="0015746C" w:rsidR="0015746C" w:rsidP="006F0195" w:rsidRDefault="00F6646C" w14:paraId="2814B797" w14:textId="369E6141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Pr="0015746C" w:rsidR="0015746C">
        <w:rPr>
          <w:b/>
          <w:bCs/>
          <w:caps/>
          <w:u w:val="single"/>
        </w:rPr>
        <w:t>. Non-Functional Requirements</w:t>
      </w:r>
    </w:p>
    <w:p w:rsidRPr="0015746C" w:rsidR="0015746C" w:rsidP="006F0195" w:rsidRDefault="0015746C" w14:paraId="3DD3F026" w14:textId="0F67F5F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Integrity:</w:t>
      </w:r>
      <w:r w:rsidRPr="0015746C">
        <w:rPr>
          <w:caps/>
          <w:u w:val="single"/>
        </w:rPr>
        <w:t xml:space="preserve"> </w:t>
      </w:r>
      <w:r w:rsidR="0036537D">
        <w:rPr>
          <w:caps/>
          <w:u w:val="single"/>
        </w:rPr>
        <w:t>handling</w:t>
      </w:r>
      <w:r w:rsidR="00E1607B">
        <w:rPr>
          <w:caps/>
          <w:u w:val="single"/>
        </w:rPr>
        <w:t xml:space="preserve"> errors</w:t>
      </w:r>
      <w:r w:rsidR="00026A1D">
        <w:rPr>
          <w:caps/>
          <w:u w:val="single"/>
        </w:rPr>
        <w:t xml:space="preserve"> and bad data</w:t>
      </w:r>
    </w:p>
    <w:p w:rsidR="0015746C" w:rsidP="006F0195" w:rsidRDefault="0015746C" w14:paraId="06B0C8E9" w14:textId="577AE58D">
      <w:pPr>
        <w:numPr>
          <w:ilvl w:val="0"/>
          <w:numId w:val="7"/>
        </w:numPr>
        <w:spacing w:line="360" w:lineRule="auto"/>
        <w:rPr>
          <w:caps w:val="1"/>
          <w:u w:val="single"/>
        </w:rPr>
      </w:pPr>
      <w:r w:rsidRPr="3E4E0E26" w:rsidR="0015746C">
        <w:rPr>
          <w:b w:val="1"/>
          <w:bCs w:val="1"/>
          <w:caps w:val="1"/>
          <w:u w:val="single"/>
        </w:rPr>
        <w:t>Security:</w:t>
      </w:r>
      <w:r w:rsidRPr="3E4E0E26" w:rsidR="0015746C">
        <w:rPr>
          <w:caps w:val="1"/>
          <w:u w:val="single"/>
        </w:rPr>
        <w:t xml:space="preserve"> Implement </w:t>
      </w:r>
      <w:r w:rsidRPr="3E4E0E26" w:rsidR="0015746C">
        <w:rPr>
          <w:caps w:val="1"/>
          <w:u w:val="single"/>
        </w:rPr>
        <w:t>bcrypt</w:t>
      </w:r>
      <w:r w:rsidRPr="3E4E0E26" w:rsidR="0015746C">
        <w:rPr>
          <w:caps w:val="1"/>
          <w:u w:val="single"/>
        </w:rPr>
        <w:t xml:space="preserve"> for password hashing and environment variables for DB credentials.</w:t>
      </w:r>
      <w:r w:rsidRPr="3E4E0E26" w:rsidR="2AAB6FA0">
        <w:rPr>
          <w:caps w:val="1"/>
          <w:u w:val="single"/>
        </w:rPr>
        <w:t xml:space="preserve"> Ensure we use https</w:t>
      </w:r>
    </w:p>
    <w:p w:rsidRPr="0015746C" w:rsidR="00BE544B" w:rsidP="00BE544B" w:rsidRDefault="00BE544B" w14:paraId="5563F68F" w14:textId="10FCEDE9">
      <w:pPr>
        <w:numPr>
          <w:ilvl w:val="0"/>
          <w:numId w:val="7"/>
        </w:numPr>
        <w:spacing w:line="360" w:lineRule="auto"/>
        <w:rPr>
          <w:caps w:val="1"/>
          <w:u w:val="single"/>
        </w:rPr>
      </w:pPr>
      <w:r w:rsidRPr="3E4E0E26" w:rsidR="00BE544B">
        <w:rPr>
          <w:b w:val="1"/>
          <w:bCs w:val="1"/>
          <w:caps w:val="1"/>
          <w:u w:val="single"/>
        </w:rPr>
        <w:t>usability</w:t>
      </w:r>
      <w:r w:rsidRPr="3E4E0E26" w:rsidR="00BE544B">
        <w:rPr>
          <w:caps w:val="1"/>
          <w:u w:val="single"/>
        </w:rPr>
        <w:t xml:space="preserve">: </w:t>
      </w:r>
      <w:r w:rsidRPr="3E4E0E26" w:rsidR="1FB3D7A1">
        <w:rPr>
          <w:caps w:val="1"/>
          <w:u w:val="single"/>
        </w:rPr>
        <w:t xml:space="preserve">A new user should be able to create an account in less </w:t>
      </w:r>
      <w:r w:rsidRPr="3E4E0E26" w:rsidR="1FB3D7A1">
        <w:rPr>
          <w:caps w:val="1"/>
          <w:u w:val="single"/>
        </w:rPr>
        <w:t>then</w:t>
      </w:r>
      <w:r w:rsidRPr="3E4E0E26" w:rsidR="1FB3D7A1">
        <w:rPr>
          <w:caps w:val="1"/>
          <w:u w:val="single"/>
        </w:rPr>
        <w:t xml:space="preserve"> 3 MINUTES. IT SHALL BE ABLE TO WORK ON both mobile and d</w:t>
      </w:r>
      <w:r w:rsidRPr="3E4E0E26" w:rsidR="13634BA7">
        <w:rPr>
          <w:caps w:val="1"/>
          <w:u w:val="single"/>
        </w:rPr>
        <w:t>esktop application</w:t>
      </w:r>
    </w:p>
    <w:p w:rsidRPr="0015746C" w:rsidR="0015746C" w:rsidP="006F0195" w:rsidRDefault="00F6646C" w14:paraId="471843B9" w14:textId="794A339D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Pr="0015746C" w:rsidR="0015746C">
        <w:rPr>
          <w:b/>
          <w:bCs/>
          <w:caps/>
          <w:u w:val="single"/>
        </w:rPr>
        <w:t>. System Architecture</w:t>
      </w:r>
    </w:p>
    <w:p w:rsidRPr="006154AD" w:rsidR="006154AD" w:rsidP="006154AD" w:rsidRDefault="0015746C" w14:paraId="67B6260E" w14:textId="3135B92E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REST Endpoints:</w:t>
      </w:r>
      <w:r w:rsidRPr="0015746C">
        <w:rPr>
          <w:caps/>
          <w:u w:val="single"/>
        </w:rPr>
        <w:t xml:space="preserve"> (List METHOD | URL | DESCRIPTION)</w:t>
      </w:r>
    </w:p>
    <w:p w:rsidRPr="006154AD" w:rsidR="006154AD" w:rsidP="006154AD" w:rsidRDefault="006154AD" w14:paraId="51DEE09E" w14:textId="77777777">
      <w:pPr>
        <w:numPr>
          <w:ilvl w:val="0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List your planned endpoints based on your REST slide:</w:t>
      </w:r>
    </w:p>
    <w:p w:rsidRPr="006154AD" w:rsidR="006154AD" w:rsidP="006154AD" w:rsidRDefault="006154AD" w14:paraId="6E5BFF10" w14:textId="77777777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GET /api/resources — Fetches collection.</w:t>
      </w:r>
    </w:p>
    <w:p w:rsidRPr="0015746C" w:rsidR="006154AD" w:rsidP="006154AD" w:rsidRDefault="006154AD" w14:paraId="7C477D7A" w14:textId="4FA8517E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POST /api/resources — Creates a new resource.</w:t>
      </w:r>
    </w:p>
    <w:p w:rsidRPr="0015746C" w:rsidR="0015746C" w:rsidP="0015746C" w:rsidRDefault="00C36E73" w14:paraId="0671CBB9" w14:textId="39CDA286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C36E73">
        <w:rPr>
          <w:b/>
          <w:bCs/>
          <w:caps/>
          <w:u w:val="single"/>
        </w:rPr>
        <w:t>UML</w:t>
      </w:r>
      <w:r w:rsidRPr="0015746C" w:rsidR="0015746C">
        <w:rPr>
          <w:b/>
          <w:bCs/>
          <w:caps/>
          <w:u w:val="single"/>
        </w:rPr>
        <w:t>:</w:t>
      </w:r>
      <w:r w:rsidRPr="0015746C" w:rsidR="0015746C">
        <w:rPr>
          <w:caps/>
          <w:u w:val="single"/>
        </w:rPr>
        <w:t xml:space="preserve"> (Attach a diagram</w:t>
      </w:r>
      <w:r w:rsidR="006154AD">
        <w:rPr>
          <w:caps/>
          <w:u w:val="single"/>
        </w:rPr>
        <w:t>)</w:t>
      </w:r>
      <w:r w:rsidRPr="0015746C" w:rsidR="0015746C">
        <w:rPr>
          <w:caps/>
          <w:u w:val="single"/>
        </w:rPr>
        <w:t xml:space="preserve"> </w:t>
      </w:r>
    </w:p>
    <w:p w:rsidR="002C0C9D" w:rsidP="0015746C" w:rsidRDefault="002C0C9D" w14:paraId="17CD45D0" w14:textId="77777777">
      <w:pPr>
        <w:rPr>
          <w:caps/>
          <w:u w:val="single"/>
        </w:rPr>
      </w:pPr>
    </w:p>
    <w:p w:rsidR="002C0C9D" w:rsidP="0015746C" w:rsidRDefault="002C0C9D" w14:paraId="370320F9" w14:textId="77777777">
      <w:pPr>
        <w:rPr>
          <w:caps/>
          <w:u w:val="single"/>
        </w:rPr>
      </w:pPr>
    </w:p>
    <w:p w:rsidRPr="0020102F" w:rsidR="0020102F" w:rsidP="0020102F" w:rsidRDefault="0020102F" w14:paraId="79EE9FF0" w14:textId="1AD0DDE4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20102F">
        <w:rPr>
          <w:b/>
          <w:bCs/>
          <w:caps/>
          <w:u w:val="single"/>
        </w:rPr>
        <w:t xml:space="preserve">User Interface (UI) </w:t>
      </w:r>
    </w:p>
    <w:p w:rsidRPr="006B3109" w:rsidR="0020102F" w:rsidP="0020102F" w:rsidRDefault="0020102F" w14:paraId="4F800A48" w14:textId="77777777">
      <w:pPr>
        <w:numPr>
          <w:ilvl w:val="1"/>
          <w:numId w:val="15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5.1 Wireframes / Mockups</w:t>
      </w:r>
    </w:p>
    <w:p w:rsidR="00FE2D04" w:rsidP="00673DCB" w:rsidRDefault="00FE2D04" w14:paraId="235EDE1D" w14:textId="7D0CF908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</w:p>
    <w:p w:rsidR="00ED7F5E" w:rsidP="00ED7F5E" w:rsidRDefault="00ED7F5E" w14:paraId="15021066" w14:textId="77777777">
      <w:pPr>
        <w:pStyle w:val="ListParagraph"/>
        <w:ind w:left="360"/>
        <w:rPr>
          <w:b/>
          <w:bCs/>
          <w:caps/>
          <w:u w:val="single"/>
        </w:rPr>
      </w:pPr>
    </w:p>
    <w:p w:rsidR="00673DCB" w:rsidP="00673DCB" w:rsidRDefault="00673DCB" w14:paraId="692C1340" w14:textId="096C860A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 xml:space="preserve">Traceability Matrix </w:t>
      </w:r>
    </w:p>
    <w:p w:rsidR="00ED7F5E" w:rsidP="00ED7F5E" w:rsidRDefault="00ED7F5E" w14:paraId="0327AC4A" w14:textId="77777777">
      <w:pPr>
        <w:pStyle w:val="ListParagraph"/>
        <w:ind w:left="360"/>
        <w:rPr>
          <w:b/>
          <w:bCs/>
          <w:cap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8D1D7E" w:rsidTr="0085363F" w14:paraId="7F69B701" w14:textId="77777777">
        <w:tc>
          <w:tcPr>
            <w:tcW w:w="2898" w:type="dxa"/>
          </w:tcPr>
          <w:p w:rsidRPr="00F804EC" w:rsidR="008D1D7E" w:rsidP="0085363F" w:rsidRDefault="008D1D7E" w14:paraId="709B8507" w14:textId="77777777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:rsidRPr="00F804EC" w:rsidR="008D1D7E" w:rsidP="0085363F" w:rsidRDefault="008D1D7E" w14:paraId="194B44DF" w14:textId="77777777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:rsidRPr="00F804EC" w:rsidR="008D1D7E" w:rsidP="0085363F" w:rsidRDefault="008D1D7E" w14:paraId="779DE511" w14:textId="0A2D19D3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Line of code</w:t>
            </w:r>
          </w:p>
        </w:tc>
      </w:tr>
      <w:tr w:rsidR="008D1D7E" w:rsidTr="0085363F" w14:paraId="66F179D2" w14:textId="77777777">
        <w:tc>
          <w:tcPr>
            <w:tcW w:w="2898" w:type="dxa"/>
          </w:tcPr>
          <w:p w:rsidR="008D1D7E" w:rsidP="0085363F" w:rsidRDefault="00C9201D" w14:paraId="159EAF0E" w14:textId="0D071F04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01</w:t>
            </w:r>
          </w:p>
        </w:tc>
        <w:tc>
          <w:tcPr>
            <w:tcW w:w="2866" w:type="dxa"/>
          </w:tcPr>
          <w:p w:rsidRPr="00B262B0" w:rsidR="008D1D7E" w:rsidP="0085363F" w:rsidRDefault="008D1D7E" w14:paraId="03AE7226" w14:textId="77777777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:rsidRPr="00B262B0" w:rsidR="008D1D7E" w:rsidP="0085363F" w:rsidRDefault="008D1D7E" w14:paraId="565DC8E9" w14:textId="3D8CE65C">
            <w:pPr>
              <w:spacing w:line="360" w:lineRule="auto"/>
              <w:ind w:left="360"/>
            </w:pPr>
            <w:r>
              <w:t>152</w:t>
            </w:r>
          </w:p>
        </w:tc>
      </w:tr>
      <w:tr w:rsidR="008D1D7E" w:rsidTr="0085363F" w14:paraId="576983C3" w14:textId="77777777">
        <w:tc>
          <w:tcPr>
            <w:tcW w:w="2898" w:type="dxa"/>
          </w:tcPr>
          <w:p w:rsidR="008D1D7E" w:rsidP="0085363F" w:rsidRDefault="00C9201D" w14:paraId="58DB4BB3" w14:textId="066E27A3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02</w:t>
            </w:r>
          </w:p>
        </w:tc>
        <w:tc>
          <w:tcPr>
            <w:tcW w:w="2866" w:type="dxa"/>
          </w:tcPr>
          <w:p w:rsidRPr="00B262B0" w:rsidR="008D1D7E" w:rsidP="0085363F" w:rsidRDefault="008D1D7E" w14:paraId="6FF3E6C5" w14:textId="77777777">
            <w:pPr>
              <w:spacing w:line="360" w:lineRule="auto"/>
              <w:ind w:left="360"/>
            </w:pPr>
            <w:r>
              <w:t>Allow users to store workout information</w:t>
            </w:r>
          </w:p>
        </w:tc>
        <w:tc>
          <w:tcPr>
            <w:tcW w:w="2866" w:type="dxa"/>
          </w:tcPr>
          <w:p w:rsidRPr="00B262B0" w:rsidR="008D1D7E" w:rsidP="0085363F" w:rsidRDefault="00ED7F5E" w14:paraId="7AE8FE1C" w14:textId="4E84A2FB">
            <w:pPr>
              <w:spacing w:line="360" w:lineRule="auto"/>
              <w:ind w:left="360"/>
            </w:pPr>
            <w:r>
              <w:t>256</w:t>
            </w:r>
          </w:p>
        </w:tc>
      </w:tr>
      <w:tr w:rsidR="008D1D7E" w:rsidTr="0085363F" w14:paraId="1BAA6571" w14:textId="77777777">
        <w:tc>
          <w:tcPr>
            <w:tcW w:w="2898" w:type="dxa"/>
          </w:tcPr>
          <w:p w:rsidR="008D1D7E" w:rsidP="0085363F" w:rsidRDefault="00C9201D" w14:paraId="05F0B8F8" w14:textId="71472702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03</w:t>
            </w:r>
          </w:p>
        </w:tc>
        <w:tc>
          <w:tcPr>
            <w:tcW w:w="2866" w:type="dxa"/>
          </w:tcPr>
          <w:p w:rsidRPr="00B262B0" w:rsidR="008D1D7E" w:rsidP="0085363F" w:rsidRDefault="008D1D7E" w14:paraId="7EF4AF7F" w14:textId="77777777">
            <w:pPr>
              <w:spacing w:line="360" w:lineRule="auto"/>
              <w:ind w:left="360"/>
            </w:pPr>
            <w:r>
              <w:t xml:space="preserve">Allow users to search </w:t>
            </w:r>
            <w:r>
              <w:lastRenderedPageBreak/>
              <w:t>their workout history</w:t>
            </w:r>
          </w:p>
        </w:tc>
        <w:tc>
          <w:tcPr>
            <w:tcW w:w="2866" w:type="dxa"/>
          </w:tcPr>
          <w:p w:rsidRPr="00B262B0" w:rsidR="008D1D7E" w:rsidP="0085363F" w:rsidRDefault="00ED7F5E" w14:paraId="0BFD9E31" w14:textId="167D0E14">
            <w:pPr>
              <w:spacing w:line="360" w:lineRule="auto"/>
              <w:ind w:left="360"/>
            </w:pPr>
            <w:r>
              <w:lastRenderedPageBreak/>
              <w:t>46</w:t>
            </w:r>
          </w:p>
        </w:tc>
      </w:tr>
      <w:tr w:rsidR="008D1D7E" w:rsidTr="0085363F" w14:paraId="272C4E3C" w14:textId="77777777">
        <w:tc>
          <w:tcPr>
            <w:tcW w:w="2898" w:type="dxa"/>
          </w:tcPr>
          <w:p w:rsidR="008D1D7E" w:rsidP="0085363F" w:rsidRDefault="00C9201D" w14:paraId="730256E5" w14:textId="75FC24F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04</w:t>
            </w:r>
          </w:p>
        </w:tc>
        <w:tc>
          <w:tcPr>
            <w:tcW w:w="2866" w:type="dxa"/>
          </w:tcPr>
          <w:p w:rsidRPr="00B262B0" w:rsidR="008D1D7E" w:rsidP="0085363F" w:rsidRDefault="008D1D7E" w14:paraId="3BCC8DE5" w14:textId="77777777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:rsidRPr="00B262B0" w:rsidR="008D1D7E" w:rsidP="0085363F" w:rsidRDefault="00ED7F5E" w14:paraId="316C6A07" w14:textId="5375D66E">
            <w:pPr>
              <w:spacing w:line="360" w:lineRule="auto"/>
              <w:ind w:left="360"/>
            </w:pPr>
            <w:r>
              <w:t>45</w:t>
            </w:r>
          </w:p>
        </w:tc>
      </w:tr>
    </w:tbl>
    <w:p w:rsidR="00BD7AC8" w:rsidP="00BD7AC8" w:rsidRDefault="00BD7AC8" w14:paraId="73D9C9DC" w14:textId="77777777">
      <w:pPr>
        <w:pStyle w:val="ListParagraph"/>
        <w:ind w:left="360"/>
        <w:rPr>
          <w:b/>
          <w:bCs/>
          <w:caps/>
          <w:u w:val="single"/>
        </w:rPr>
      </w:pPr>
    </w:p>
    <w:p w:rsidRPr="00673DCB" w:rsidR="0015746C" w:rsidP="00673DCB" w:rsidRDefault="0015746C" w14:paraId="15AE0C55" w14:textId="2364B2CC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73DCB">
        <w:rPr>
          <w:b/>
          <w:bCs/>
          <w:caps/>
          <w:u w:val="single"/>
        </w:rPr>
        <w:t>AI Usage &amp; Disclosure (Mandatory)</w:t>
      </w:r>
    </w:p>
    <w:p w:rsidRPr="0015746C" w:rsidR="0015746C" w:rsidP="0015746C" w:rsidRDefault="0015746C" w14:paraId="511BE17C" w14:textId="77777777">
      <w:pPr>
        <w:numPr>
          <w:ilvl w:val="0"/>
          <w:numId w:val="9"/>
        </w:numPr>
        <w:rPr>
          <w:caps/>
          <w:u w:val="single"/>
        </w:rPr>
      </w:pPr>
      <w:r w:rsidRPr="0015746C">
        <w:rPr>
          <w:b/>
          <w:bCs/>
          <w:caps/>
          <w:u w:val="single"/>
        </w:rPr>
        <w:t>Model(s) Used:</w:t>
      </w:r>
      <w:r w:rsidRPr="0015746C">
        <w:rPr>
          <w:caps/>
          <w:u w:val="single"/>
        </w:rPr>
        <w:t xml:space="preserve"> [e.g., Claude 3.5, GPT-4o]</w:t>
      </w:r>
    </w:p>
    <w:p w:rsidRPr="0015746C" w:rsidR="0015746C" w:rsidP="0015746C" w:rsidRDefault="00D72AB4" w14:paraId="35A62C43" w14:textId="75B8CD7D">
      <w:pPr>
        <w:numPr>
          <w:ilvl w:val="0"/>
          <w:numId w:val="9"/>
        </w:numPr>
        <w:rPr>
          <w:caps/>
          <w:u w:val="single"/>
        </w:rPr>
      </w:pPr>
      <w:r>
        <w:rPr>
          <w:b/>
          <w:bCs/>
          <w:caps/>
          <w:u w:val="single"/>
        </w:rPr>
        <w:t xml:space="preserve">prompts used during coding: </w:t>
      </w:r>
    </w:p>
    <w:p w:rsidR="007F1C1B" w:rsidP="0015746C" w:rsidRDefault="007F1C1B" w14:paraId="2AEDF808" w14:textId="77777777"/>
    <w:p w:rsidR="00026A1D" w:rsidP="0015746C" w:rsidRDefault="00026A1D" w14:paraId="5256EAF7" w14:textId="77777777"/>
    <w:p w:rsidRPr="0015746C" w:rsidR="00026A1D" w:rsidP="0015746C" w:rsidRDefault="00026A1D" w14:paraId="4CD3B5C4" w14:textId="77777777"/>
    <w:sectPr w:rsidRPr="0015746C" w:rsidR="00026A1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50032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25EE8"/>
    <w:multiLevelType w:val="hybridMultilevel"/>
    <w:tmpl w:val="59AC7F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79AE"/>
    <w:multiLevelType w:val="multilevel"/>
    <w:tmpl w:val="98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7854D3"/>
    <w:multiLevelType w:val="multilevel"/>
    <w:tmpl w:val="E9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981362"/>
    <w:multiLevelType w:val="hybridMultilevel"/>
    <w:tmpl w:val="AC2E10CA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47DE4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9957CD"/>
    <w:multiLevelType w:val="multilevel"/>
    <w:tmpl w:val="4C9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F59C2"/>
    <w:multiLevelType w:val="hybridMultilevel"/>
    <w:tmpl w:val="75A0F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A36F9"/>
    <w:multiLevelType w:val="multilevel"/>
    <w:tmpl w:val="65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3744E79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4591116"/>
    <w:multiLevelType w:val="multilevel"/>
    <w:tmpl w:val="596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9AA26D8"/>
    <w:multiLevelType w:val="multilevel"/>
    <w:tmpl w:val="A12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AF52C4B"/>
    <w:multiLevelType w:val="multilevel"/>
    <w:tmpl w:val="06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DFD6FA7"/>
    <w:multiLevelType w:val="multilevel"/>
    <w:tmpl w:val="315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DEA0739"/>
    <w:multiLevelType w:val="hybridMultilevel"/>
    <w:tmpl w:val="71B46424"/>
    <w:lvl w:ilvl="0" w:tplc="CD444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00B4C"/>
    <w:multiLevelType w:val="hybridMultilevel"/>
    <w:tmpl w:val="4ACE2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D1288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E2A574D"/>
    <w:multiLevelType w:val="hybridMultilevel"/>
    <w:tmpl w:val="BED0B068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A4B19"/>
    <w:multiLevelType w:val="multilevel"/>
    <w:tmpl w:val="788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82FCD"/>
    <w:multiLevelType w:val="hybridMultilevel"/>
    <w:tmpl w:val="1CDEE33C"/>
    <w:lvl w:ilvl="0" w:tplc="21E4736E">
      <w:start w:val="1"/>
      <w:numFmt w:val="bullet"/>
      <w:pStyle w:val="ListBullet"/>
      <w:lvlText w:val=""/>
      <w:lvlJc w:val="left"/>
      <w:pPr>
        <w:tabs>
          <w:tab w:val="num" w:pos="1980"/>
        </w:tabs>
        <w:ind w:left="1980" w:hanging="360"/>
      </w:pPr>
      <w:rPr>
        <w:rFonts w:hint="default" w:ascii="Symbol" w:hAnsi="Symbol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hint="default" w:ascii="Wingdings" w:hAnsi="Wingdings"/>
      </w:rPr>
    </w:lvl>
  </w:abstractNum>
  <w:abstractNum w:abstractNumId="19" w15:restartNumberingAfterBreak="0">
    <w:nsid w:val="6A6A375C"/>
    <w:multiLevelType w:val="hybridMultilevel"/>
    <w:tmpl w:val="0A1AC39C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249D7"/>
    <w:multiLevelType w:val="hybridMultilevel"/>
    <w:tmpl w:val="DDE2D3C8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158D9"/>
    <w:multiLevelType w:val="hybridMultilevel"/>
    <w:tmpl w:val="009A6036"/>
    <w:lvl w:ilvl="0" w:tplc="1CA8BB8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2"/>
  </w:num>
  <w:num w:numId="1" w16cid:durableId="1247304697">
    <w:abstractNumId w:val="18"/>
  </w:num>
  <w:num w:numId="2" w16cid:durableId="401485656">
    <w:abstractNumId w:val="10"/>
  </w:num>
  <w:num w:numId="3" w16cid:durableId="1615092255">
    <w:abstractNumId w:val="1"/>
  </w:num>
  <w:num w:numId="4" w16cid:durableId="1893497004">
    <w:abstractNumId w:val="5"/>
  </w:num>
  <w:num w:numId="5" w16cid:durableId="1026322580">
    <w:abstractNumId w:val="11"/>
  </w:num>
  <w:num w:numId="6" w16cid:durableId="1290354098">
    <w:abstractNumId w:val="8"/>
  </w:num>
  <w:num w:numId="7" w16cid:durableId="2041054257">
    <w:abstractNumId w:val="7"/>
  </w:num>
  <w:num w:numId="8" w16cid:durableId="1614898083">
    <w:abstractNumId w:val="2"/>
  </w:num>
  <w:num w:numId="9" w16cid:durableId="2070692783">
    <w:abstractNumId w:val="12"/>
  </w:num>
  <w:num w:numId="10" w16cid:durableId="34739763">
    <w:abstractNumId w:val="9"/>
  </w:num>
  <w:num w:numId="11" w16cid:durableId="1723021933">
    <w:abstractNumId w:val="17"/>
  </w:num>
  <w:num w:numId="12" w16cid:durableId="1364358817">
    <w:abstractNumId w:val="15"/>
  </w:num>
  <w:num w:numId="13" w16cid:durableId="1028063588">
    <w:abstractNumId w:val="6"/>
  </w:num>
  <w:num w:numId="14" w16cid:durableId="675110856">
    <w:abstractNumId w:val="14"/>
  </w:num>
  <w:num w:numId="15" w16cid:durableId="1850755820">
    <w:abstractNumId w:val="21"/>
  </w:num>
  <w:num w:numId="16" w16cid:durableId="1722752980">
    <w:abstractNumId w:val="4"/>
  </w:num>
  <w:num w:numId="17" w16cid:durableId="1510678953">
    <w:abstractNumId w:val="0"/>
  </w:num>
  <w:num w:numId="18" w16cid:durableId="981734304">
    <w:abstractNumId w:val="3"/>
  </w:num>
  <w:num w:numId="19" w16cid:durableId="328682315">
    <w:abstractNumId w:val="16"/>
  </w:num>
  <w:num w:numId="20" w16cid:durableId="568152966">
    <w:abstractNumId w:val="20"/>
  </w:num>
  <w:num w:numId="21" w16cid:durableId="1321499064">
    <w:abstractNumId w:val="19"/>
  </w:num>
  <w:num w:numId="22" w16cid:durableId="821120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07"/>
    <w:rsid w:val="00026A1D"/>
    <w:rsid w:val="000B79A5"/>
    <w:rsid w:val="000F5203"/>
    <w:rsid w:val="0015746C"/>
    <w:rsid w:val="001661CC"/>
    <w:rsid w:val="0020102F"/>
    <w:rsid w:val="0023065E"/>
    <w:rsid w:val="00266D55"/>
    <w:rsid w:val="002C0C9D"/>
    <w:rsid w:val="002F7CDD"/>
    <w:rsid w:val="00333E45"/>
    <w:rsid w:val="0036537D"/>
    <w:rsid w:val="00430608"/>
    <w:rsid w:val="00486F54"/>
    <w:rsid w:val="004A0E0F"/>
    <w:rsid w:val="004D4295"/>
    <w:rsid w:val="004E767A"/>
    <w:rsid w:val="00504707"/>
    <w:rsid w:val="005061B1"/>
    <w:rsid w:val="0053754B"/>
    <w:rsid w:val="00552922"/>
    <w:rsid w:val="006154AD"/>
    <w:rsid w:val="00673DCB"/>
    <w:rsid w:val="006B3109"/>
    <w:rsid w:val="006F0195"/>
    <w:rsid w:val="006F5230"/>
    <w:rsid w:val="0077789E"/>
    <w:rsid w:val="0078712E"/>
    <w:rsid w:val="007F1C1B"/>
    <w:rsid w:val="00811E52"/>
    <w:rsid w:val="00830166"/>
    <w:rsid w:val="008D1D7E"/>
    <w:rsid w:val="008E3F03"/>
    <w:rsid w:val="009514C4"/>
    <w:rsid w:val="009E56BA"/>
    <w:rsid w:val="00A8387A"/>
    <w:rsid w:val="00AE3F95"/>
    <w:rsid w:val="00B262B0"/>
    <w:rsid w:val="00BC77ED"/>
    <w:rsid w:val="00BD7AC8"/>
    <w:rsid w:val="00BE544B"/>
    <w:rsid w:val="00C259B6"/>
    <w:rsid w:val="00C36E73"/>
    <w:rsid w:val="00C566CC"/>
    <w:rsid w:val="00C9201D"/>
    <w:rsid w:val="00CD5AC1"/>
    <w:rsid w:val="00CF7244"/>
    <w:rsid w:val="00D72AB4"/>
    <w:rsid w:val="00DA4387"/>
    <w:rsid w:val="00DC64CA"/>
    <w:rsid w:val="00DC7FBE"/>
    <w:rsid w:val="00DE6B5A"/>
    <w:rsid w:val="00E1607B"/>
    <w:rsid w:val="00E92651"/>
    <w:rsid w:val="00E974DA"/>
    <w:rsid w:val="00ED7F5E"/>
    <w:rsid w:val="00F03F58"/>
    <w:rsid w:val="00F13DF9"/>
    <w:rsid w:val="00F16A0B"/>
    <w:rsid w:val="00F337E7"/>
    <w:rsid w:val="00F413A7"/>
    <w:rsid w:val="00F6646C"/>
    <w:rsid w:val="00F804EC"/>
    <w:rsid w:val="00FA027B"/>
    <w:rsid w:val="00FB4DAC"/>
    <w:rsid w:val="00FE2D04"/>
    <w:rsid w:val="0106792A"/>
    <w:rsid w:val="02DDB2DA"/>
    <w:rsid w:val="06812769"/>
    <w:rsid w:val="06D72BEF"/>
    <w:rsid w:val="083E40E4"/>
    <w:rsid w:val="0928EFB7"/>
    <w:rsid w:val="09DF8F42"/>
    <w:rsid w:val="0B009E66"/>
    <w:rsid w:val="0B8EFCF7"/>
    <w:rsid w:val="0D8095CE"/>
    <w:rsid w:val="0E67F277"/>
    <w:rsid w:val="0E7DF209"/>
    <w:rsid w:val="0E99280B"/>
    <w:rsid w:val="0FD0DEE4"/>
    <w:rsid w:val="11F60095"/>
    <w:rsid w:val="120B9050"/>
    <w:rsid w:val="1350EE05"/>
    <w:rsid w:val="13634BA7"/>
    <w:rsid w:val="13C7DA36"/>
    <w:rsid w:val="15133F42"/>
    <w:rsid w:val="15328B73"/>
    <w:rsid w:val="154F6F99"/>
    <w:rsid w:val="15A9DBCE"/>
    <w:rsid w:val="16C5683C"/>
    <w:rsid w:val="18B556D7"/>
    <w:rsid w:val="199BE94C"/>
    <w:rsid w:val="1A467095"/>
    <w:rsid w:val="1D6D92AA"/>
    <w:rsid w:val="1F3B08DB"/>
    <w:rsid w:val="1F3B08DB"/>
    <w:rsid w:val="1F618ADA"/>
    <w:rsid w:val="1FB17755"/>
    <w:rsid w:val="1FB3D7A1"/>
    <w:rsid w:val="20265FFA"/>
    <w:rsid w:val="20A93AC0"/>
    <w:rsid w:val="20CAAD07"/>
    <w:rsid w:val="21D3864A"/>
    <w:rsid w:val="23461C2E"/>
    <w:rsid w:val="24F51ADC"/>
    <w:rsid w:val="25CA9B5F"/>
    <w:rsid w:val="28326A9B"/>
    <w:rsid w:val="2A219663"/>
    <w:rsid w:val="2AAB6FA0"/>
    <w:rsid w:val="2AD7243F"/>
    <w:rsid w:val="2ADCC269"/>
    <w:rsid w:val="2AE71B66"/>
    <w:rsid w:val="2D48E6CF"/>
    <w:rsid w:val="2DBC5D1C"/>
    <w:rsid w:val="2E47F5D7"/>
    <w:rsid w:val="3094A410"/>
    <w:rsid w:val="30CC876E"/>
    <w:rsid w:val="31422A6B"/>
    <w:rsid w:val="315D0296"/>
    <w:rsid w:val="3211AF16"/>
    <w:rsid w:val="33283293"/>
    <w:rsid w:val="334E289E"/>
    <w:rsid w:val="33A764B1"/>
    <w:rsid w:val="3438F986"/>
    <w:rsid w:val="350F55EB"/>
    <w:rsid w:val="355D5F2F"/>
    <w:rsid w:val="35E66DF6"/>
    <w:rsid w:val="389396F7"/>
    <w:rsid w:val="3AB49815"/>
    <w:rsid w:val="3AE04260"/>
    <w:rsid w:val="3B5DF035"/>
    <w:rsid w:val="3CC216FC"/>
    <w:rsid w:val="3D758A37"/>
    <w:rsid w:val="3DE1C4BC"/>
    <w:rsid w:val="3E4E0E26"/>
    <w:rsid w:val="3EBA01B3"/>
    <w:rsid w:val="3F31867F"/>
    <w:rsid w:val="3FF72B9C"/>
    <w:rsid w:val="403FDDB3"/>
    <w:rsid w:val="4138BB4B"/>
    <w:rsid w:val="416E325C"/>
    <w:rsid w:val="426A4EAB"/>
    <w:rsid w:val="42D65A52"/>
    <w:rsid w:val="42D8A5E8"/>
    <w:rsid w:val="434A49DF"/>
    <w:rsid w:val="437DBFF4"/>
    <w:rsid w:val="43ED8412"/>
    <w:rsid w:val="45223C50"/>
    <w:rsid w:val="4583DAB9"/>
    <w:rsid w:val="459C2B99"/>
    <w:rsid w:val="46AA3FB1"/>
    <w:rsid w:val="4800488B"/>
    <w:rsid w:val="497561EB"/>
    <w:rsid w:val="497C92B4"/>
    <w:rsid w:val="4AE2AA07"/>
    <w:rsid w:val="4AF38C75"/>
    <w:rsid w:val="4B8EE3A0"/>
    <w:rsid w:val="4C42B916"/>
    <w:rsid w:val="4C976FAB"/>
    <w:rsid w:val="4D68C151"/>
    <w:rsid w:val="4DD9B82D"/>
    <w:rsid w:val="4E613940"/>
    <w:rsid w:val="50336D70"/>
    <w:rsid w:val="50DFE242"/>
    <w:rsid w:val="529A8D37"/>
    <w:rsid w:val="52FC6499"/>
    <w:rsid w:val="543FC881"/>
    <w:rsid w:val="5461D9C0"/>
    <w:rsid w:val="5730FB60"/>
    <w:rsid w:val="57C4C6D2"/>
    <w:rsid w:val="58F20622"/>
    <w:rsid w:val="591103FB"/>
    <w:rsid w:val="5937A576"/>
    <w:rsid w:val="5A41122D"/>
    <w:rsid w:val="5BC889D3"/>
    <w:rsid w:val="5C436F2D"/>
    <w:rsid w:val="5C7DFA38"/>
    <w:rsid w:val="5CB547C3"/>
    <w:rsid w:val="5CD4046F"/>
    <w:rsid w:val="60BA3396"/>
    <w:rsid w:val="629FF089"/>
    <w:rsid w:val="6328F015"/>
    <w:rsid w:val="638594D4"/>
    <w:rsid w:val="63876C6A"/>
    <w:rsid w:val="643105FE"/>
    <w:rsid w:val="6509A196"/>
    <w:rsid w:val="66807703"/>
    <w:rsid w:val="66981ED9"/>
    <w:rsid w:val="678C29BB"/>
    <w:rsid w:val="69128A8B"/>
    <w:rsid w:val="691AE07F"/>
    <w:rsid w:val="6963A72A"/>
    <w:rsid w:val="69F8C428"/>
    <w:rsid w:val="6AC65FFD"/>
    <w:rsid w:val="6B283762"/>
    <w:rsid w:val="6B33964B"/>
    <w:rsid w:val="6B477305"/>
    <w:rsid w:val="6BAAE89C"/>
    <w:rsid w:val="6C8360FE"/>
    <w:rsid w:val="6DA1CBBA"/>
    <w:rsid w:val="6E96B4C8"/>
    <w:rsid w:val="6EC1C3CD"/>
    <w:rsid w:val="6F3BDFD9"/>
    <w:rsid w:val="7032ECD1"/>
    <w:rsid w:val="71D9C4E2"/>
    <w:rsid w:val="72172070"/>
    <w:rsid w:val="743C5C26"/>
    <w:rsid w:val="749B8E4A"/>
    <w:rsid w:val="749F4FEF"/>
    <w:rsid w:val="75293460"/>
    <w:rsid w:val="7636D049"/>
    <w:rsid w:val="76B522D4"/>
    <w:rsid w:val="78CA8229"/>
    <w:rsid w:val="7A106543"/>
    <w:rsid w:val="7E5D651C"/>
    <w:rsid w:val="7F09AE90"/>
    <w:rsid w:val="7F2E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3E89"/>
  <w15:chartTrackingRefBased/>
  <w15:docId w15:val="{BD51611B-655B-4D2A-9CC7-D0E12BD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4707"/>
    <w:pPr>
      <w:widowControl w:val="0"/>
      <w:spacing w:after="0" w:line="240" w:lineRule="auto"/>
    </w:pPr>
    <w:rPr>
      <w:rFonts w:ascii="Times New Roman" w:hAnsi="Times New Roman" w:eastAsia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504707"/>
    <w:pPr>
      <w:ind w:left="1260" w:hanging="1260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6C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04707"/>
    <w:pPr>
      <w:ind w:left="1260" w:hanging="126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4707"/>
    <w:pPr>
      <w:ind w:left="1260" w:hanging="126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504707"/>
    <w:pPr>
      <w:ind w:left="1260" w:hanging="1260"/>
      <w:outlineLvl w:val="4"/>
    </w:pPr>
  </w:style>
  <w:style w:type="paragraph" w:styleId="Heading7">
    <w:name w:val="heading 7"/>
    <w:basedOn w:val="Normal"/>
    <w:next w:val="Normal"/>
    <w:link w:val="Heading7Char"/>
    <w:qFormat/>
    <w:rsid w:val="00504707"/>
    <w:pPr>
      <w:ind w:left="1440" w:hanging="1440"/>
      <w:outlineLvl w:val="6"/>
    </w:pPr>
    <w:rPr>
      <w:spacing w:val="-20"/>
      <w:kern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504707"/>
    <w:rPr>
      <w:rFonts w:ascii="Times New Roman" w:hAnsi="Times New Roman" w:eastAsia="Times New Roman" w:cs="Times New Roman"/>
      <w:caps/>
      <w:sz w:val="24"/>
      <w:szCs w:val="20"/>
      <w:u w:val="single"/>
    </w:rPr>
  </w:style>
  <w:style w:type="character" w:styleId="Heading3Char" w:customStyle="1">
    <w:name w:val="Heading 3 Char"/>
    <w:basedOn w:val="DefaultParagraphFont"/>
    <w:link w:val="Heading3"/>
    <w:rsid w:val="00504707"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Heading4Char" w:customStyle="1">
    <w:name w:val="Heading 4 Char"/>
    <w:basedOn w:val="DefaultParagraphFont"/>
    <w:link w:val="Heading4"/>
    <w:rsid w:val="00504707"/>
    <w:rPr>
      <w:rFonts w:ascii="Times New Roman" w:hAnsi="Times New Roman" w:eastAsia="Times New Roman" w:cs="Times New Roman"/>
      <w:sz w:val="24"/>
      <w:szCs w:val="20"/>
    </w:rPr>
  </w:style>
  <w:style w:type="character" w:styleId="Heading5Char" w:customStyle="1">
    <w:name w:val="Heading 5 Char"/>
    <w:basedOn w:val="DefaultParagraphFont"/>
    <w:link w:val="Heading5"/>
    <w:rsid w:val="00504707"/>
    <w:rPr>
      <w:rFonts w:ascii="Times New Roman" w:hAnsi="Times New Roman" w:eastAsia="Times New Roman" w:cs="Times New Roman"/>
      <w:sz w:val="24"/>
      <w:szCs w:val="20"/>
    </w:rPr>
  </w:style>
  <w:style w:type="character" w:styleId="Heading7Char" w:customStyle="1">
    <w:name w:val="Heading 7 Char"/>
    <w:basedOn w:val="DefaultParagraphFont"/>
    <w:link w:val="Heading7"/>
    <w:rsid w:val="00504707"/>
    <w:rPr>
      <w:rFonts w:ascii="Times New Roman" w:hAnsi="Times New Roman" w:eastAsia="Times New Roman" w:cs="Times New Roman"/>
      <w:spacing w:val="-20"/>
      <w:kern w:val="24"/>
      <w:sz w:val="24"/>
      <w:szCs w:val="20"/>
    </w:rPr>
  </w:style>
  <w:style w:type="paragraph" w:styleId="Paragraph" w:customStyle="1">
    <w:name w:val="Paragraph"/>
    <w:basedOn w:val="Normal"/>
    <w:rsid w:val="00504707"/>
    <w:pPr>
      <w:ind w:left="1260"/>
    </w:pPr>
  </w:style>
  <w:style w:type="paragraph" w:styleId="a" w:customStyle="1">
    <w:name w:val="a."/>
    <w:basedOn w:val="Normal"/>
    <w:rsid w:val="00504707"/>
    <w:pPr>
      <w:spacing w:after="240"/>
      <w:ind w:left="1620" w:hanging="360"/>
    </w:pPr>
  </w:style>
  <w:style w:type="paragraph" w:styleId="1" w:customStyle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styleId="Instructions" w:customStyle="1">
    <w:name w:val="Instructions"/>
    <w:basedOn w:val="Paragraph"/>
    <w:qFormat/>
    <w:rsid w:val="00504707"/>
    <w:pPr>
      <w:tabs>
        <w:tab w:val="left" w:pos="9360"/>
      </w:tabs>
      <w:ind w:left="1440"/>
    </w:pPr>
    <w:rPr>
      <w:i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5746C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3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804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4AD"/>
    <w:pPr>
      <w:widowControl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4AD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github.com/77yahir/Were-not-Done-Y.E.T" TargetMode="External" Id="R5445b8c7998f4cc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A0BED1FF22141923A01E10AB34E97" ma:contentTypeVersion="20" ma:contentTypeDescription="Create a new document." ma:contentTypeScope="" ma:versionID="342f3b0d3be1606ff63d7fcf931b7159">
  <xsd:schema xmlns:xsd="http://www.w3.org/2001/XMLSchema" xmlns:xs="http://www.w3.org/2001/XMLSchema" xmlns:p="http://schemas.microsoft.com/office/2006/metadata/properties" xmlns:ns2="465633ec-d69e-42ae-b4b0-0dce57937a5a" xmlns:ns3="27242fef-9cfa-4fe3-8653-3bd28d129dca" targetNamespace="http://schemas.microsoft.com/office/2006/metadata/properties" ma:root="true" ma:fieldsID="45ee47de61fb45f165f6a3972bd1001e" ns2:_="" ns3:_="">
    <xsd:import namespace="465633ec-d69e-42ae-b4b0-0dce57937a5a"/>
    <xsd:import namespace="27242fef-9cfa-4fe3-8653-3bd28d129dca"/>
    <xsd:element name="properties">
      <xsd:complexType>
        <xsd:sequence>
          <xsd:element name="documentManagement">
            <xsd:complexType>
              <xsd:all>
                <xsd:element ref="ns2:Document_x0020_Author" minOccurs="0"/>
                <xsd:element ref="ns2:Document_x0020_Type"/>
                <xsd:element ref="ns2:Development_x0020_Phase" minOccurs="0"/>
                <xsd:element ref="ns3:Sensitivity" minOccurs="0"/>
                <xsd:element ref="ns3:Experiment" minOccurs="0"/>
                <xsd:element ref="ns3:Flight" minOccurs="0"/>
                <xsd:element ref="ns3:Hardware" minOccurs="0"/>
                <xsd:element ref="ns3:Incr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33ec-d69e-42ae-b4b0-0dce57937a5a" elementFormDefault="qualified">
    <xsd:import namespace="http://schemas.microsoft.com/office/2006/documentManagement/types"/>
    <xsd:import namespace="http://schemas.microsoft.com/office/infopath/2007/PartnerControls"/>
    <xsd:element name="Document_x0020_Author" ma:index="4" nillable="true" ma:displayName="Document Author" ma:list="UserInfo" ma:SharePointGroup="0" ma:internalName="Docum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Type" ma:index="5" ma:displayName="Document Type" ma:description="Drawing - Note: Not intended for duplicating EDCC drawings." ma:format="Dropdown" ma:internalName="Document_x0020_Type">
      <xsd:simpleType>
        <xsd:restriction base="dms:Choice">
          <xsd:enumeration value="CSW"/>
          <xsd:enumeration value="Delivery_Doc_Samples"/>
          <xsd:enumeration value="Drawing"/>
          <xsd:enumeration value="Engineering Analysis"/>
          <xsd:enumeration value="EXPRESS"/>
          <xsd:enumeration value="Form"/>
          <xsd:enumeration value="Integrated_Load_Prep"/>
          <xsd:enumeration value="iPad"/>
          <xsd:enumeration value="Lift Plan"/>
          <xsd:enumeration value="Meeting Agenda"/>
          <xsd:enumeration value="Meeting_Special_Topic"/>
          <xsd:enumeration value="Memo"/>
          <xsd:enumeration value="Ops_Support"/>
          <xsd:enumeration value="Other"/>
          <xsd:enumeration value="Procedure"/>
          <xsd:enumeration value="Reference"/>
          <xsd:enumeration value="Supporting Documents"/>
          <xsd:enumeration value="SW_Process"/>
          <xsd:enumeration value="Template"/>
          <xsd:enumeration value="TIA"/>
          <xsd:enumeration value="Transfer Documents"/>
          <xsd:enumeration value="TRR Package"/>
          <xsd:enumeration value="TSR"/>
          <xsd:enumeration value="VendorDataCert"/>
        </xsd:restriction>
      </xsd:simpleType>
    </xsd:element>
    <xsd:element name="Development_x0020_Phase" ma:index="6" nillable="true" ma:displayName="Development Phase" ma:format="Dropdown" ma:internalName="Development_x0020_Phase" ma:readOnly="false">
      <xsd:simpleType>
        <xsd:restriction base="dms:Choice">
          <xsd:enumeration value="Feasibility"/>
          <xsd:enumeration value="Prototype"/>
          <xsd:enumeration value="Preliminary Design"/>
          <xsd:enumeration value="Critical Design"/>
          <xsd:enumeration value="Implementation"/>
          <xsd:enumeration value="Sustai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2fef-9cfa-4fe3-8653-3bd28d129dca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format="Dropdown" ma:internalName="Sensitivity">
      <xsd:simpleType>
        <xsd:restriction base="dms:Choice">
          <xsd:enumeration value="Unrestricted"/>
          <xsd:enumeration value="LM Proprietary"/>
          <xsd:enumeration value="Export Controlled"/>
          <xsd:enumeration value="Work Product Privileged"/>
          <xsd:enumeration value="Protected Information"/>
          <xsd:enumeration value="Third Party Proprietary"/>
          <xsd:enumeration value="Sensitive But Unclassified (SBU)"/>
          <xsd:enumeration value="-BIO Site Column-"/>
        </xsd:restriction>
      </xsd:simpleType>
    </xsd:element>
    <xsd:element name="Experiment" ma:index="12" nillable="true" ma:displayName="Experiment" ma:internalName="Experi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-- Active --"/>
                    <xsd:enumeration value="Behavioral Core Measures"/>
                    <xsd:enumeration value="Biochemical Profile"/>
                    <xsd:enumeration value="Bisphosphonates"/>
                    <xsd:enumeration value="Cognition"/>
                    <xsd:enumeration value="Direct ICP"/>
                    <xsd:enumeration value="Field Test"/>
                    <xsd:enumeration value="Fine Motor Skills"/>
                    <xsd:enumeration value="Fluid Shifts"/>
                    <xsd:enumeration value="Food Acceptability"/>
                    <xsd:enumeration value="Functional Immune"/>
                    <xsd:enumeration value="Hip QCT"/>
                    <xsd:enumeration value="HRF Facility"/>
                    <xsd:enumeration value="IP Science"/>
                    <xsd:enumeration value="IVD"/>
                    <xsd:enumeration value="Lighting Effects"/>
                    <xsd:enumeration value="NeuroMapping"/>
                    <xsd:enumeration value="Phlebotomy"/>
                    <xsd:enumeration value="Repository"/>
                    <xsd:enumeration value="Soyuz Occupant Risk"/>
                    <xsd:enumeration value="Standard Measures"/>
                    <xsd:enumeration value="Team Task Switching"/>
                    <xsd:enumeration value="Telomeres"/>
                    <xsd:enumeration value="Training Retention"/>
                    <xsd:enumeration value="Veg"/>
                    <xsd:enumeration value="-- Legacy --"/>
                    <xsd:enumeration value="ACG"/>
                    <xsd:enumeration value="ARED Muscle"/>
                    <xsd:enumeration value="Astro Palate"/>
                    <xsd:enumeration value="Autonomy"/>
                    <xsd:enumeration value="Body Measures"/>
                    <xsd:enumeration value="Braslet"/>
                    <xsd:enumeration value="Cardio Ox"/>
                    <xsd:enumeration value="CCISS"/>
                    <xsd:enumeration value="Cephalad"/>
                    <xsd:enumeration value="Comm Delay"/>
                    <xsd:enumeration value="Dose Tracker"/>
                    <xsd:enumeration value="Epstein-Barr"/>
                    <xsd:enumeration value="Exploration Atmosphere"/>
                    <xsd:enumeration value="FOOT"/>
                    <xsd:enumeration value="Force Shoes"/>
                    <xsd:enumeration value="FTT"/>
                    <xsd:enumeration value="Habitability"/>
                    <xsd:enumeration value="Harness"/>
                    <xsd:enumeration value="Int. Cardiovascular"/>
                    <xsd:enumeration value="Integrated Immune"/>
                    <xsd:enumeration value="IVGEN"/>
                    <xsd:enumeration value="Journals"/>
                    <xsd:enumeration value="Kinematics-T2"/>
                    <xsd:enumeration value="Manual Control"/>
                    <xsd:enumeration value="Microbiome"/>
                    <xsd:enumeration value="Midodrine"/>
                    <xsd:enumeration value="Nutrition"/>
                    <xsd:enumeration value="Ocular Health"/>
                    <xsd:enumeration value="PFE/OUM"/>
                    <xsd:enumeration value="Pro K"/>
                    <xsd:enumeration value="PuFF"/>
                    <xsd:enumeration value="Renal Stone"/>
                    <xsd:enumeration value="Rx Metabolism"/>
                    <xsd:enumeration value="Salivary Markers"/>
                    <xsd:enumeration value="SelfTest"/>
                    <xsd:enumeration value="Sleep"/>
                    <xsd:enumeration value="Spinal"/>
                    <xsd:enumeration value="Spinal Ultrasound"/>
                    <xsd:enumeration value="Sprint"/>
                    <xsd:enumeration value="Stability"/>
                    <xsd:enumeration value="SWAB"/>
                    <xsd:enumeration value="Thermoregulation"/>
                    <xsd:enumeration value="Twins Study"/>
                    <xsd:enumeration value="UMS"/>
                    <xsd:enumeration value="Vascular Compliance"/>
                    <xsd:enumeration value="Visual Performance"/>
                    <xsd:enumeration value="VO2max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Flight" ma:index="13" nillable="true" ma:displayName="Flight" ma:default="None" ma:internalName="Fligh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1E/STS-122"/>
                    <xsd:enumeration value="1J/A/STS-123"/>
                    <xsd:enumeration value="1J/STS-124"/>
                    <xsd:enumeration value="10A/STS-120"/>
                    <xsd:enumeration value="10P"/>
                    <xsd:enumeration value="10S"/>
                    <xsd:enumeration value="11A/STS-113"/>
                    <xsd:enumeration value="11P"/>
                    <xsd:enumeration value="11S"/>
                    <xsd:enumeration value="12A.1/STS-116"/>
                    <xsd:enumeration value="12A/STS-115"/>
                    <xsd:enumeration value="12P"/>
                    <xsd:enumeration value="12S"/>
                    <xsd:enumeration value="13A.1/STS-118"/>
                    <xsd:enumeration value="13A/STS-117"/>
                    <xsd:enumeration value="13P"/>
                    <xsd:enumeration value="13S"/>
                    <xsd:enumeration value="14P"/>
                    <xsd:enumeration value="14S"/>
                    <xsd:enumeration value="15A/STS-119"/>
                    <xsd:enumeration value="15P"/>
                    <xsd:enumeration value="15S"/>
                    <xsd:enumeration value="16P"/>
                    <xsd:enumeration value="16S"/>
                    <xsd:enumeration value="17A/STS-128"/>
                    <xsd:enumeration value="17P"/>
                    <xsd:enumeration value="17S"/>
                    <xsd:enumeration value="18P"/>
                    <xsd:enumeration value="18S"/>
                    <xsd:enumeration value="19A/STS-131"/>
                    <xsd:enumeration value="19P"/>
                    <xsd:enumeration value="19S"/>
                    <xsd:enumeration value="2J/A/STS-127"/>
                    <xsd:enumeration value="2S"/>
                    <xsd:enumeration value="20A/STS-130"/>
                    <xsd:enumeration value="20P"/>
                    <xsd:enumeration value="20S"/>
                    <xsd:enumeration value="21P"/>
                    <xsd:enumeration value="21S"/>
                    <xsd:enumeration value="22P"/>
                    <xsd:enumeration value="22S"/>
                    <xsd:enumeration value="23P"/>
                    <xsd:enumeration value="23S"/>
                    <xsd:enumeration value="24P"/>
                    <xsd:enumeration value="24S"/>
                    <xsd:enumeration value="25P"/>
                    <xsd:enumeration value="25S"/>
                    <xsd:enumeration value="26P"/>
                    <xsd:enumeration value="26S"/>
                    <xsd:enumeration value="27P"/>
                    <xsd:enumeration value="27S"/>
                    <xsd:enumeration value="28P"/>
                    <xsd:enumeration value="28S"/>
                    <xsd:enumeration value="29P"/>
                    <xsd:enumeration value="29S"/>
                    <xsd:enumeration value="3R"/>
                    <xsd:enumeration value="3S"/>
                    <xsd:enumeration value="30P"/>
                    <xsd:enumeration value="30S"/>
                    <xsd:enumeration value="31P"/>
                    <xsd:enumeration value="31S"/>
                    <xsd:enumeration value="32P"/>
                    <xsd:enumeration value="32S"/>
                    <xsd:enumeration value="33P"/>
                    <xsd:enumeration value="33S"/>
                    <xsd:enumeration value="34P"/>
                    <xsd:enumeration value="34S"/>
                    <xsd:enumeration value="35P"/>
                    <xsd:enumeration value="35S"/>
                    <xsd:enumeration value="36P"/>
                    <xsd:enumeration value="36S"/>
                    <xsd:enumeration value="37P"/>
                    <xsd:enumeration value="37S"/>
                    <xsd:enumeration value="38P"/>
                    <xsd:enumeration value="38S"/>
                    <xsd:enumeration value="39P"/>
                    <xsd:enumeration value="39S"/>
                    <xsd:enumeration value="4P"/>
                    <xsd:enumeration value="4R"/>
                    <xsd:enumeration value="4S"/>
                    <xsd:enumeration value="40P"/>
                    <xsd:enumeration value="40S"/>
                    <xsd:enumeration value="41P"/>
                    <xsd:enumeration value="41S"/>
                    <xsd:enumeration value="42P"/>
                    <xsd:enumeration value="42S"/>
                    <xsd:enumeration value="43P"/>
                    <xsd:enumeration value="43S"/>
                    <xsd:enumeration value="44P"/>
                    <xsd:enumeration value="44S"/>
                    <xsd:enumeration value="45P"/>
                    <xsd:enumeration value="45S"/>
                    <xsd:enumeration value="46P"/>
                    <xsd:enumeration value="46S"/>
                    <xsd:enumeration value="47P"/>
                    <xsd:enumeration value="47S"/>
                    <xsd:enumeration value="47S"/>
                    <xsd:enumeration value="48P"/>
                    <xsd:enumeration value="48S"/>
                    <xsd:enumeration value="49P"/>
                    <xsd:enumeration value="49S"/>
                    <xsd:enumeration value="5A.1/STS-102"/>
                    <xsd:enumeration value="5P"/>
                    <xsd:enumeration value="5R"/>
                    <xsd:enumeration value="5S"/>
                    <xsd:enumeration value="50P"/>
                    <xsd:enumeration value="50S"/>
                    <xsd:enumeration value="51P"/>
                    <xsd:enumeration value="51S"/>
                    <xsd:enumeration value="52P"/>
                    <xsd:enumeration value="52S"/>
                    <xsd:enumeration value="53P"/>
                    <xsd:enumeration value="53S"/>
                    <xsd:enumeration value="54S"/>
                    <xsd:enumeration value="55S"/>
                    <xsd:enumeration value="56S"/>
                    <xsd:enumeration value="57P"/>
                    <xsd:enumeration value="57S"/>
                    <xsd:enumeration value="58P"/>
                    <xsd:enumeration value="58S"/>
                    <xsd:enumeration value="59S"/>
                    <xsd:enumeration value="6A/STS-100"/>
                    <xsd:enumeration value="6P"/>
                    <xsd:enumeration value="6S"/>
                    <xsd:enumeration value="63P"/>
                    <xsd:enumeration value="64P"/>
                    <xsd:enumeration value="65P"/>
                    <xsd:enumeration value="65P"/>
                    <xsd:enumeration value="66P"/>
                    <xsd:enumeration value="67P"/>
                    <xsd:enumeration value="68P"/>
                    <xsd:enumeration value="69P"/>
                    <xsd:enumeration value="7A.1/STS-105"/>
                    <xsd:enumeration value="7A/STS-104"/>
                    <xsd:enumeration value="7P"/>
                    <xsd:enumeration value="7S"/>
                    <xsd:enumeration value="70P"/>
                    <xsd:enumeration value="71P"/>
                    <xsd:enumeration value="72P"/>
                    <xsd:enumeration value="73P"/>
                    <xsd:enumeration value="74P"/>
                    <xsd:enumeration value="8A/STS-110"/>
                    <xsd:enumeration value="8P"/>
                    <xsd:enumeration value="8S"/>
                    <xsd:enumeration value="9A/STS-112"/>
                    <xsd:enumeration value="9P"/>
                    <xsd:enumeration value="9S"/>
                    <xsd:enumeration value="ATV1"/>
                    <xsd:enumeration value="ATV2"/>
                    <xsd:enumeration value="ATV3"/>
                    <xsd:enumeration value="ATV4"/>
                    <xsd:enumeration value="ATV5"/>
                    <xsd:enumeration value="Boe-CFT"/>
                    <xsd:enumeration value="Boe-OFT"/>
                    <xsd:enumeration value="COTS"/>
                    <xsd:enumeration value="HTV1"/>
                    <xsd:enumeration value="HTV2"/>
                    <xsd:enumeration value="HTV3"/>
                    <xsd:enumeration value="HTV4"/>
                    <xsd:enumeration value="HTV-5"/>
                    <xsd:enumeration value="HTV-6"/>
                    <xsd:enumeration value="HTV-7"/>
                    <xsd:enumeration value="HTV-8"/>
                    <xsd:enumeration value="LF1"/>
                    <xsd:enumeration value="OA-6"/>
                    <xsd:enumeration value="OA-7"/>
                    <xsd:enumeration value="OA-8"/>
                    <xsd:enumeration value="OA-9"/>
                    <xsd:enumeration value="OA-10"/>
                    <xsd:enumeration value="Orb-1"/>
                    <xsd:enumeration value="Orb-2"/>
                    <xsd:enumeration value="Orb-3"/>
                    <xsd:enumeration value="Orb-4"/>
                    <xsd:enumeration value="Orb-5"/>
                    <xsd:enumeration value="Orb-6"/>
                    <xsd:enumeration value="Orbital D1"/>
                    <xsd:enumeration value="OS-5"/>
                    <xsd:enumeration value="SpaceX-1"/>
                    <xsd:enumeration value="SpaceX-2"/>
                    <xsd:enumeration value="SpX-3"/>
                    <xsd:enumeration value="SpX-4"/>
                    <xsd:enumeration value="SpX-5"/>
                    <xsd:enumeration value="SpaceX-6"/>
                    <xsd:enumeration value="SpaceX-7"/>
                    <xsd:enumeration value="SpaceX-8"/>
                    <xsd:enumeration value="SpaceX-9"/>
                    <xsd:enumeration value="SpX-10"/>
                    <xsd:enumeration value="Spx-11"/>
                    <xsd:enumeration value="SpX-12"/>
                    <xsd:enumeration value="SpX-13"/>
                    <xsd:enumeration value="SpX-14"/>
                    <xsd:enumeration value="SpX-15"/>
                    <xsd:enumeration value="SpX-16"/>
                    <xsd:enumeration value="SpX-17"/>
                    <xsd:enumeration value="SpX-18"/>
                    <xsd:enumeration value="SpX-19"/>
                    <xsd:enumeration value="SpX-20"/>
                    <xsd:enumeration value="SpX-DM1"/>
                    <xsd:enumeration value="SpX-DM2"/>
                    <xsd:enumeration value="STS-135/ULF7"/>
                    <xsd:enumeration value="SX-D2"/>
                    <xsd:enumeration value="SX-D3"/>
                    <xsd:enumeration value="UF-1/STS-108"/>
                    <xsd:enumeration value="UF-2/STS-111"/>
                    <xsd:enumeration value="ULF1.1"/>
                    <xsd:enumeration value="ULF2/STS-126"/>
                    <xsd:enumeration value="ULF3/STS-129"/>
                    <xsd:enumeration value="ULF4/STS-132"/>
                    <xsd:enumeration value="ULF5/STS-133"/>
                    <xsd:enumeration value="ULF6/STS-134"/>
                    <xsd:enumeration value="USCV-1"/>
                    <xsd:enumeration value="USCV-2"/>
                    <xsd:enumeration value="USCV-3"/>
                    <xsd:enumeration value="USCV-4"/>
                    <xsd:enumeration value="USCV-5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Hardware" ma:index="14" nillable="true" ma:displayName="Hardware" ma:internalName="Hardwar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-- Current --"/>
                    <xsd:enumeration value="8 PU Utility Drawer"/>
                    <xsd:enumeration value="Actiwatch"/>
                    <xsd:enumeration value="Actiwatch Spectrum Plus"/>
                    <xsd:enumeration value="Cooling Stowage Drawer"/>
                    <xsd:enumeration value="CCFP"/>
                    <xsd:enumeration value="EEG System"/>
                    <xsd:enumeration value="ForceShoes"/>
                    <xsd:enumeration value="GDS"/>
                    <xsd:enumeration value="Holter Monitor 2"/>
                    <xsd:enumeration value="HRF CSW"/>
                    <xsd:enumeration value="HRF Centrifuge"/>
                    <xsd:enumeration value="HRF PC"/>
                    <xsd:enumeration value="HRF Power Supplies"/>
                    <xsd:enumeration value="ISIS Drawer"/>
                    <xsd:enumeration value="ISS iPad"/>
                    <xsd:enumeration value="MARES Rack"/>
                    <xsd:enumeration value="MCT"/>
                    <xsd:enumeration value="Pantry"/>
                    <xsd:enumeration value="PFM/PAM"/>
                    <xsd:enumeration value="PFS"/>
                    <xsd:enumeration value="Rack 1"/>
                    <xsd:enumeration value="Rack 2"/>
                    <xsd:enumeration value="RC"/>
                    <xsd:enumeration value="Robonaut"/>
                    <xsd:enumeration value="SD8U"/>
                    <xsd:enumeration value="SLAMMD"/>
                    <xsd:enumeration value="UCH"/>
                    <xsd:enumeration value="Ultrasound 2"/>
                    <xsd:enumeration value="-- Legacy --"/>
                    <xsd:enumeration value="A31p Laptop"/>
                    <xsd:enumeration value="ADAS"/>
                    <xsd:enumeration value="ADUM"/>
                    <xsd:enumeration value="ANITA"/>
                    <xsd:enumeration value="BBND"/>
                    <xsd:enumeration value="CBPD"/>
                    <xsd:enumeration value="EMK"/>
                    <xsd:enumeration value="ETD"/>
                    <xsd:enumeration value="EVARM"/>
                    <xsd:enumeration value="GASMAP"/>
                    <xsd:enumeration value="HDTV"/>
                    <xsd:enumeration value="HGD-PFD"/>
                    <xsd:enumeration value="Holter Monitor"/>
                    <xsd:enumeration value="HRD"/>
                    <xsd:enumeration value="H-Reflex"/>
                    <xsd:enumeration value="HRF IT"/>
                    <xsd:enumeration value="IFPR"/>
                    <xsd:enumeration value="LBNP"/>
                    <xsd:enumeration value="Met Lab"/>
                    <xsd:enumeration value="PEMS2"/>
                    <xsd:enumeration value="PIG"/>
                    <xsd:enumeration value="Radiation Suite"/>
                    <xsd:enumeration value="Root"/>
                    <xsd:enumeration value="SCK"/>
                    <xsd:enumeration value="SWAB"/>
                    <xsd:enumeration value="T61p Laptop"/>
                    <xsd:enumeration value="Ultrasound"/>
                    <xsd:enumeration value="UMS"/>
                    <xsd:enumeration value="Workstation"/>
                    <xsd:enumeration value="Workstation 2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Increment" ma:index="15" nillable="true" ma:displayName="Increment" ma:internalName="Incre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crement 02"/>
                    <xsd:enumeration value="Increment 03"/>
                    <xsd:enumeration value="Increment 04"/>
                    <xsd:enumeration value="Increment 05"/>
                    <xsd:enumeration value="Increment 06"/>
                    <xsd:enumeration value="Increment 07"/>
                    <xsd:enumeration value="Increment 08"/>
                    <xsd:enumeration value="Increment 09"/>
                    <xsd:enumeration value="Increment 10"/>
                    <xsd:enumeration value="Increment 11"/>
                    <xsd:enumeration value="Increment 12"/>
                    <xsd:enumeration value="Increment 13"/>
                    <xsd:enumeration value="Increment 14"/>
                    <xsd:enumeration value="Increment 15"/>
                    <xsd:enumeration value="Increment 16"/>
                    <xsd:enumeration value="Increment 17"/>
                    <xsd:enumeration value="Increment 18"/>
                    <xsd:enumeration value="Increment 19"/>
                    <xsd:enumeration value="Increment 20"/>
                    <xsd:enumeration value="Increment 21"/>
                    <xsd:enumeration value="Increment 22"/>
                    <xsd:enumeration value="Increment 23"/>
                    <xsd:enumeration value="Increment 24"/>
                    <xsd:enumeration value="Increment 25"/>
                    <xsd:enumeration value="Increment 26"/>
                    <xsd:enumeration value="Increment 27"/>
                    <xsd:enumeration value="Increment 28"/>
                    <xsd:enumeration value="Increment 27-28"/>
                    <xsd:enumeration value="Increment 29-30"/>
                    <xsd:enumeration value="Increment 31-32"/>
                    <xsd:enumeration value="Increment 33-34"/>
                    <xsd:enumeration value="Increment 35-36"/>
                    <xsd:enumeration value="Increment 37-38"/>
                    <xsd:enumeration value="Increment 39-40"/>
                    <xsd:enumeration value="Increment 41-42"/>
                    <xsd:enumeration value="Increment 43-44"/>
                    <xsd:enumeration value="Increment 45-46"/>
                    <xsd:enumeration value="Increment 47-48"/>
                    <xsd:enumeration value="Increment 49-50"/>
                    <xsd:enumeration value="Increment 51-52"/>
                    <xsd:enumeration value="Increment 53-54"/>
                    <xsd:enumeration value="Increment 55-56"/>
                    <xsd:enumeration value="Increment 57-58"/>
                    <xsd:enumeration value="Increment 59-60"/>
                    <xsd:enumeration value="Increment 61-62"/>
                    <xsd:enumeration value="Increment 63-64"/>
                    <xsd:enumeration value="Increment 65-66"/>
                    <xsd:enumeration value="Increment 67-68"/>
                    <xsd:enumeration value="Increment 69-70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velopment_x0020_Phase xmlns="465633ec-d69e-42ae-b4b0-0dce57937a5a">Sustaining</Development_x0020_Phase>
    <Document_x0020_Type xmlns="465633ec-d69e-42ae-b4b0-0dce57937a5a">Template</Document_x0020_Type>
    <Document_x0020_Author xmlns="465633ec-d69e-42ae-b4b0-0dce57937a5a">
      <UserInfo>
        <DisplayName>Flottorp, Cheryl (JSC-SA)[WYLE LABORATORIES, INC.]</DisplayName>
        <AccountId>76</AccountId>
        <AccountType/>
      </UserInfo>
    </Document_x0020_Author>
    <Increment xmlns="27242fef-9cfa-4fe3-8653-3bd28d129dca"/>
    <Sensitivity xmlns="27242fef-9cfa-4fe3-8653-3bd28d129dca">Unrestricted</Sensitivity>
    <Experiment xmlns="27242fef-9cfa-4fe3-8653-3bd28d129dca"/>
    <Flight xmlns="27242fef-9cfa-4fe3-8653-3bd28d129dca">
      <Value>None</Value>
    </Flight>
    <Hardware xmlns="27242fef-9cfa-4fe3-8653-3bd28d129dca">
      <Value>None</Value>
    </Hardware>
  </documentManagement>
</p:properties>
</file>

<file path=customXml/itemProps1.xml><?xml version="1.0" encoding="utf-8"?>
<ds:datastoreItem xmlns:ds="http://schemas.openxmlformats.org/officeDocument/2006/customXml" ds:itemID="{030D5295-6A79-42C5-A0B7-1016DED61A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A02465-052C-48FD-BB64-7A67B58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33ec-d69e-42ae-b4b0-0dce57937a5a"/>
    <ds:schemaRef ds:uri="27242fef-9cfa-4fe3-8653-3bd28d12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E85EB1-7069-4C57-AAD6-F91878A3B1CC}">
  <ds:schemaRefs>
    <ds:schemaRef ds:uri="http://schemas.microsoft.com/office/2006/metadata/properties"/>
    <ds:schemaRef ds:uri="http://schemas.microsoft.com/office/infopath/2007/PartnerControls"/>
    <ds:schemaRef ds:uri="465633ec-d69e-42ae-b4b0-0dce57937a5a"/>
    <ds:schemaRef ds:uri="27242fef-9cfa-4fe3-8653-3bd28d129dc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HPES ACES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Software Requirements Specification template</dc:title>
  <dc:subject/>
  <dc:creator>Klee, Margaret A. (JSC-SA)[WYLE INTEG. SCI. &amp; ENG.]</dc:creator>
  <keywords/>
  <dc:description/>
  <lastModifiedBy>Ethan Ma</lastModifiedBy>
  <revision>47</revision>
  <dcterms:created xsi:type="dcterms:W3CDTF">2026-04-09T20:43:00.0000000Z</dcterms:created>
  <dcterms:modified xsi:type="dcterms:W3CDTF">2026-09-25T21:33:40.7754157Z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