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11T04:30:36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