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15" w:rsidRDefault="00BF4A15" w:rsidP="00BF4A15">
      <w:r>
        <w:t xml:space="preserve">Queue </w:t>
      </w:r>
      <w:proofErr w:type="gramStart"/>
      <w:r>
        <w:t>Via</w:t>
      </w:r>
      <w:proofErr w:type="gramEnd"/>
      <w:r>
        <w:t xml:space="preserve"> Link List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id, age;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*n, *s;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student()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s=NULL;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>* q=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id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&gt;&gt;q-&gt;id;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age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&gt;&gt;q-&gt;age;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&gt;&gt;q-&gt;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name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flushall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cin,q</w:t>
      </w:r>
      <w:proofErr w:type="spellEnd"/>
      <w:r>
        <w:rPr>
          <w:rFonts w:ascii="Consolas" w:hAnsi="Consolas" w:cs="Consolas"/>
          <w:sz w:val="19"/>
          <w:szCs w:val="19"/>
        </w:rPr>
        <w:t>-&gt;name);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q-&gt;n=NULL;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s==NULL)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s=q;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>* t=s;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 w:rsidR="00311879"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-&gt;n!=NULL)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311879"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=</w:t>
      </w:r>
      <w:r w:rsidR="00311879"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-&gt;n;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="00311879">
        <w:rPr>
          <w:rFonts w:ascii="Consolas" w:hAnsi="Consolas" w:cs="Consolas"/>
          <w:sz w:val="19"/>
          <w:szCs w:val="19"/>
        </w:rPr>
        <w:t>t</w:t>
      </w:r>
      <w:proofErr w:type="gramEnd"/>
      <w:r>
        <w:rPr>
          <w:rFonts w:ascii="Consolas" w:hAnsi="Consolas" w:cs="Consolas"/>
          <w:sz w:val="19"/>
          <w:szCs w:val="19"/>
        </w:rPr>
        <w:t>-&gt;n=q;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s==NULL)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"Student having"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&lt;&lt;s-&gt;id&lt;&lt;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&lt;&lt;s-&gt;age&lt;&lt;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&lt;&lt;s-&gt;name&lt;&lt;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&lt;&lt;s-&gt;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"is going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s=s-&gt;n;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s==NULL)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*t=s;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t!=NULL)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"Id\t\t"</w:t>
      </w:r>
      <w:r>
        <w:rPr>
          <w:rFonts w:ascii="Consolas" w:hAnsi="Consolas" w:cs="Consolas"/>
          <w:sz w:val="19"/>
          <w:szCs w:val="19"/>
        </w:rPr>
        <w:t>&lt;&lt;t-&gt;id&lt;&lt;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"Name\t\t"</w:t>
      </w:r>
      <w:r>
        <w:rPr>
          <w:rFonts w:ascii="Consolas" w:hAnsi="Consolas" w:cs="Consolas"/>
          <w:sz w:val="19"/>
          <w:szCs w:val="19"/>
        </w:rPr>
        <w:t>&lt;&lt;t-&gt;name&lt;&lt;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"age\t\t"</w:t>
      </w:r>
      <w:r>
        <w:rPr>
          <w:rFonts w:ascii="Consolas" w:hAnsi="Consolas" w:cs="Consolas"/>
          <w:sz w:val="19"/>
          <w:szCs w:val="19"/>
        </w:rPr>
        <w:t>&lt;&lt;t-&gt;age&lt;&lt;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\t\t"</w:t>
      </w:r>
      <w:r>
        <w:rPr>
          <w:rFonts w:ascii="Consolas" w:hAnsi="Consolas" w:cs="Consolas"/>
          <w:sz w:val="19"/>
          <w:szCs w:val="19"/>
        </w:rPr>
        <w:t>&lt;&lt;t-&gt;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t=t-&gt;n;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tmain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s;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press"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to D2queue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to Display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 to Exit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a!=4)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s.Enqueue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s.Dequeue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Option"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press"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to D2queue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to Display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 to Exit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Queue via Array</w:t>
      </w:r>
    </w:p>
    <w:p w:rsidR="00BF4A15" w:rsidRDefault="00BF4A15" w:rsidP="00BF4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 Restricted Queue and size is static</w:t>
      </w:r>
    </w:p>
    <w:p w:rsidR="00BF4A15" w:rsidRDefault="00BF4A15" w:rsidP="00BF4A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id, age;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q[5];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top=-1;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(top&lt;</w:t>
      </w:r>
      <w:r w:rsidR="00311879"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sz w:val="19"/>
          <w:szCs w:val="19"/>
        </w:rPr>
        <w:t>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id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&gt;&gt;q[top].id;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age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&gt;&gt;q[top].age;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&gt;&gt;q[top].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name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flushall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cin,q</w:t>
      </w:r>
      <w:proofErr w:type="spellEnd"/>
      <w:r>
        <w:rPr>
          <w:rFonts w:ascii="Consolas" w:hAnsi="Consolas" w:cs="Consolas"/>
          <w:sz w:val="19"/>
          <w:szCs w:val="19"/>
        </w:rPr>
        <w:t>[top].name);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top&lt;0)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"Student having"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&lt;&lt;q[0].id&lt;&lt;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&lt;&lt;q[0].age&lt;&lt;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&lt;&lt;q[0].name&lt;&lt;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&lt;&lt;q[0].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"is going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&lt;top;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]=q[i+1];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top--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top&lt;0)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&lt;=top;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"Id\t\t"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].id&lt;&lt;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"age\t\t"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tmain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press"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to D2queue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to Display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 to Exit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a!=4)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Option"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press"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to D2queue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to Display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 to Exit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Pr="00705873" w:rsidRDefault="00BF4A15" w:rsidP="00BF4A1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</w:rPr>
      </w:pPr>
    </w:p>
    <w:p w:rsidR="00BF4A15" w:rsidRDefault="00BF4A15" w:rsidP="00BF4A15"/>
    <w:p w:rsidR="00BF4A15" w:rsidRDefault="00BF4A15" w:rsidP="00BF4A15"/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Output Restricted Queue via dynamic array</w:t>
      </w:r>
    </w:p>
    <w:p w:rsidR="00BF4A15" w:rsidRPr="00730DB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id, age;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top=-1;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Enqueue</w:t>
      </w:r>
      <w:proofErr w:type="spellEnd"/>
      <w:r>
        <w:rPr>
          <w:rFonts w:ascii="Consolas" w:hAnsi="Consolas" w:cs="Consolas"/>
          <w:sz w:val="19"/>
          <w:szCs w:val="19"/>
        </w:rPr>
        <w:t xml:space="preserve">(student q[],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top&lt;s-1)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id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&gt;&gt;q[top].id;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age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&gt;&gt;q[top].age;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&gt;&gt;q[top].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name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flushall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cin,q</w:t>
      </w:r>
      <w:proofErr w:type="spellEnd"/>
      <w:r>
        <w:rPr>
          <w:rFonts w:ascii="Consolas" w:hAnsi="Consolas" w:cs="Consolas"/>
          <w:sz w:val="19"/>
          <w:szCs w:val="19"/>
        </w:rPr>
        <w:t>[top].name);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Dequeue</w:t>
      </w:r>
      <w:proofErr w:type="spellEnd"/>
      <w:r>
        <w:rPr>
          <w:rFonts w:ascii="Consolas" w:hAnsi="Consolas" w:cs="Consolas"/>
          <w:sz w:val="19"/>
          <w:szCs w:val="19"/>
        </w:rPr>
        <w:t>(student q[])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top&lt;0)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"Student having"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&lt;&lt;q[0].id&lt;&lt;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&lt;&lt;q[0].age&lt;&lt;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&lt;&lt;q[0].name&lt;&lt;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&lt;&lt;q[0].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"is going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&lt;top;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]=q[i+1];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top--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Display(student q[])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top&lt;0)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&lt;=top;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"Id\t\t"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].id&lt;&lt;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"age\t\t"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tmain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size of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*q=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student[size];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press"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to D2queue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to Display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 to Exit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a!=4)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q,size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q);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Option"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press"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to D2queue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to Display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 to Exit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/>
    <w:p w:rsidR="00BF4A15" w:rsidRDefault="00BF4A15" w:rsidP="00BF4A15"/>
    <w:p w:rsidR="00BF4A15" w:rsidRDefault="00BF4A15" w:rsidP="00BF4A15">
      <w:r>
        <w:lastRenderedPageBreak/>
        <w:t>Input Restricted Queue via Dynamic Array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id, age;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top=-1;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Enqueue</w:t>
      </w:r>
      <w:proofErr w:type="spellEnd"/>
      <w:r>
        <w:rPr>
          <w:rFonts w:ascii="Consolas" w:hAnsi="Consolas" w:cs="Consolas"/>
          <w:sz w:val="19"/>
          <w:szCs w:val="19"/>
        </w:rPr>
        <w:t xml:space="preserve">(student q[],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top&lt;s-1)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=top;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&gt;=0;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q[</w:t>
      </w:r>
      <w:proofErr w:type="gramEnd"/>
      <w:r>
        <w:rPr>
          <w:rFonts w:ascii="Consolas" w:hAnsi="Consolas" w:cs="Consolas"/>
          <w:sz w:val="19"/>
          <w:szCs w:val="19"/>
        </w:rPr>
        <w:t>i+1]=q[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id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&gt;&gt;q[0].id;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age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&gt;&gt;q[0].age;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&gt;&gt;q[0].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name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flushall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cin,q</w:t>
      </w:r>
      <w:proofErr w:type="spellEnd"/>
      <w:r>
        <w:rPr>
          <w:rFonts w:ascii="Consolas" w:hAnsi="Consolas" w:cs="Consolas"/>
          <w:sz w:val="19"/>
          <w:szCs w:val="19"/>
        </w:rPr>
        <w:t>[0].name);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Dequeue</w:t>
      </w:r>
      <w:proofErr w:type="spellEnd"/>
      <w:r>
        <w:rPr>
          <w:rFonts w:ascii="Consolas" w:hAnsi="Consolas" w:cs="Consolas"/>
          <w:sz w:val="19"/>
          <w:szCs w:val="19"/>
        </w:rPr>
        <w:t>(student q[])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top&lt;0)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"Student having"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&lt;&lt;q[top].id&lt;&lt;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&lt;&lt;q[top].age&lt;&lt;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&lt;&lt;q[top].name&lt;&lt;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&lt;&lt;q[top].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"is going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top--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Display(student q[])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top&lt;0)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=top;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&gt;=0;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"Id\t\t"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].id&lt;&lt;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"age\t\t"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tmain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size of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*q=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student[size];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press"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to D2queue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to Display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 to Exit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a!=4)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q,size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q);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Option"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press"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to D2queue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to Display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 to Exit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A15" w:rsidRDefault="00BF4A15" w:rsidP="00BF4A15"/>
    <w:p w:rsidR="00BF4A15" w:rsidRDefault="00BF4A15" w:rsidP="00BF4A15"/>
    <w:p w:rsidR="00BF4A15" w:rsidRPr="005B6D74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Circular Queue via Array 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id, age;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f=0;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r=0;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top=-1;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Enqueue</w:t>
      </w:r>
      <w:proofErr w:type="spellEnd"/>
      <w:r>
        <w:rPr>
          <w:rFonts w:ascii="Consolas" w:hAnsi="Consolas" w:cs="Consolas"/>
          <w:sz w:val="19"/>
          <w:szCs w:val="19"/>
        </w:rPr>
        <w:t xml:space="preserve">(student q[],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f==1&amp;&amp;r-top==1)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id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&gt;&gt;q[top].id;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age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&gt;&gt;q[top].age;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&gt;&gt;q[top].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name of the student\t"</w:t>
      </w:r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flushall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cin,q</w:t>
      </w:r>
      <w:proofErr w:type="spellEnd"/>
      <w:r>
        <w:rPr>
          <w:rFonts w:ascii="Consolas" w:hAnsi="Consolas" w:cs="Consolas"/>
          <w:sz w:val="19"/>
          <w:szCs w:val="19"/>
        </w:rPr>
        <w:t>[top].name);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top==s-1)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>=-1;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Dequeue</w:t>
      </w:r>
      <w:proofErr w:type="spellEnd"/>
      <w:r>
        <w:rPr>
          <w:rFonts w:ascii="Consolas" w:hAnsi="Consolas" w:cs="Consolas"/>
          <w:sz w:val="19"/>
          <w:szCs w:val="19"/>
        </w:rPr>
        <w:t xml:space="preserve">(student q[],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f==0&amp;&amp;r&gt;top)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"Student having"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&lt;&lt;q[r].id&lt;&lt;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&lt;&lt;q[r].age&lt;&lt;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&lt;&lt;q[r].name&lt;&lt;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&lt;&lt;q[r].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"is going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r==s)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r=0;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Display(student q[],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f==0&amp;&amp;r&gt;top)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f==0)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=r;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&lt;=top;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"Id\t\t"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].id&lt;&lt;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"age\t\t"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=r;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"Id\t\t"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].id&lt;&lt;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"age\t\t"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&lt;=top;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"Id\t\t"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].id&lt;&lt;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"age\t\t"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\t\t"</w:t>
      </w:r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tmain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size of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*q=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student[size];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press"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to D2queue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to Display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 to Exit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a!=4)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a)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q,size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q, size);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q, size);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Option"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press"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to D2queue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to Display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 to Exit student in Queue"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A15" w:rsidRDefault="00BF4A15" w:rsidP="00BF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15" w:rsidRDefault="00BF4A15" w:rsidP="00BF4A15"/>
    <w:p w:rsidR="00BF4A15" w:rsidRDefault="00BF4A15" w:rsidP="00BF4A15"/>
    <w:p w:rsidR="005D26C6" w:rsidRDefault="005D26C6"/>
    <w:sectPr w:rsidR="005D26C6" w:rsidSect="001B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45488"/>
    <w:multiLevelType w:val="hybridMultilevel"/>
    <w:tmpl w:val="2CEA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F4A15"/>
    <w:rsid w:val="00311879"/>
    <w:rsid w:val="005D26C6"/>
    <w:rsid w:val="00BF4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A1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1729</Words>
  <Characters>9858</Characters>
  <Application>Microsoft Office Word</Application>
  <DocSecurity>0</DocSecurity>
  <Lines>82</Lines>
  <Paragraphs>23</Paragraphs>
  <ScaleCrop>false</ScaleCrop>
  <Company/>
  <LinksUpToDate>false</LinksUpToDate>
  <CharactersWithSpaces>11564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</cp:revision>
  <dcterms:created xsi:type="dcterms:W3CDTF">2014-12-04T06:48:00Z</dcterms:created>
  <dcterms:modified xsi:type="dcterms:W3CDTF">2014-12-05T04:52:00Z</dcterms:modified>
</cp:coreProperties>
</file>