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>const int INPUT_SIZE = 10;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>// A simple print function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>void print(int *input)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>{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for ( int i = 0; i &lt; INPUT_SIZE; i++ )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    cout &lt;&lt; input[i] &lt;&lt; " ";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cout &lt;&lt; endl;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>}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>// The partition function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>int partition(int* input, int p, int r)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>{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int pivot = input[r];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while ( p &lt; r )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    while ( input[p] &lt; pivot )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        p++;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    while ( input[r] &gt; pivot )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        r--;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    if ( input[p] == input[r] )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        p++;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    else if ( p &lt; r )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        int tmp = input[p];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        input[p] = input[r];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        input[r] = tmp;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return r;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>}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>// The quicksort recursive function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>void quicksort(int* input, int p, int r)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>{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if ( p &lt; r )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    int j = partition(input, p, r);        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    quicksort(input, p, j-1);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    quicksort(input, j+1, r);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>}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>int main(){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int input[INPUT_SIZE] = {500, 700, 800, 100, 300, 200, 900, 400, 1000, 600};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cout &lt;&lt; "Input: ";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print(input);</w:t>
      </w:r>
    </w:p>
    <w:p w:rsidR="001357D3" w:rsidRPr="001357D3" w:rsidRDefault="001357D3" w:rsidP="00135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57D3">
        <w:rPr>
          <w:rFonts w:ascii="Courier New" w:eastAsia="Times New Roman" w:hAnsi="Courier New" w:cs="Courier New"/>
          <w:sz w:val="20"/>
          <w:szCs w:val="20"/>
        </w:rPr>
        <w:t xml:space="preserve">    quicksort(input, 0, 9);    cout &lt;&lt; "Output: ";    print(input);    return 0;</w:t>
      </w:r>
    </w:p>
    <w:p w:rsidR="00C40753" w:rsidRDefault="001357D3" w:rsidP="00F4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357D3">
        <w:rPr>
          <w:rFonts w:ascii="Courier New" w:eastAsia="Times New Roman" w:hAnsi="Courier New" w:cs="Courier New"/>
          <w:sz w:val="20"/>
          <w:szCs w:val="20"/>
        </w:rPr>
        <w:t>}</w:t>
      </w:r>
    </w:p>
    <w:sectPr w:rsidR="00C40753" w:rsidSect="00C4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57D3"/>
    <w:rsid w:val="001357D3"/>
    <w:rsid w:val="00C40753"/>
    <w:rsid w:val="00F43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7D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357D3"/>
  </w:style>
  <w:style w:type="character" w:customStyle="1" w:styleId="pln">
    <w:name w:val="pln"/>
    <w:basedOn w:val="DefaultParagraphFont"/>
    <w:rsid w:val="001357D3"/>
  </w:style>
  <w:style w:type="character" w:customStyle="1" w:styleId="str">
    <w:name w:val="str"/>
    <w:basedOn w:val="DefaultParagraphFont"/>
    <w:rsid w:val="001357D3"/>
  </w:style>
  <w:style w:type="character" w:customStyle="1" w:styleId="kwd">
    <w:name w:val="kwd"/>
    <w:basedOn w:val="DefaultParagraphFont"/>
    <w:rsid w:val="001357D3"/>
  </w:style>
  <w:style w:type="character" w:customStyle="1" w:styleId="pun">
    <w:name w:val="pun"/>
    <w:basedOn w:val="DefaultParagraphFont"/>
    <w:rsid w:val="001357D3"/>
  </w:style>
  <w:style w:type="character" w:customStyle="1" w:styleId="lit">
    <w:name w:val="lit"/>
    <w:basedOn w:val="DefaultParagraphFont"/>
    <w:rsid w:val="001357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</cp:revision>
  <cp:lastPrinted>2014-11-12T07:24:00Z</cp:lastPrinted>
  <dcterms:created xsi:type="dcterms:W3CDTF">2014-11-10T15:41:00Z</dcterms:created>
  <dcterms:modified xsi:type="dcterms:W3CDTF">2014-11-12T07:24:00Z</dcterms:modified>
</cp:coreProperties>
</file>