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A1F6" w14:textId="68CC2BD4" w:rsidR="00EE6898" w:rsidRDefault="00995903" w:rsidP="00995903">
      <w:pPr>
        <w:pStyle w:val="1"/>
        <w:spacing w:before="468" w:after="468"/>
      </w:pPr>
      <w:r>
        <w:rPr>
          <w:rFonts w:hint="eastAsia"/>
        </w:rPr>
        <w:t>Git</w:t>
      </w:r>
    </w:p>
    <w:p w14:paraId="7BBA52AE" w14:textId="07A413F7" w:rsidR="00995903" w:rsidRDefault="008D03A0" w:rsidP="003D3F1D">
      <w:pPr>
        <w:ind w:firstLine="420"/>
      </w:pPr>
      <w:r>
        <w:rPr>
          <w:rFonts w:hint="eastAsia"/>
        </w:rPr>
        <w:t>Linux</w:t>
      </w:r>
      <w:r w:rsidR="00240619">
        <w:rPr>
          <w:rFonts w:hint="eastAsia"/>
        </w:rPr>
        <w:t>操作系统</w:t>
      </w:r>
    </w:p>
    <w:p w14:paraId="3C9EA0D4" w14:textId="39630D75" w:rsidR="00BD63BD" w:rsidRDefault="00BD63BD" w:rsidP="003D3F1D">
      <w:pPr>
        <w:ind w:firstLine="420"/>
      </w:pPr>
      <w:r>
        <w:tab/>
        <w:t>:</w:t>
      </w:r>
      <w:r w:rsidR="00754D27">
        <w:t xml:space="preserve"> </w:t>
      </w:r>
      <w:r w:rsidR="00754D27">
        <w:rPr>
          <w:rFonts w:hint="eastAsia"/>
        </w:rPr>
        <w:t>开源</w:t>
      </w:r>
      <w:r w:rsidR="00754D27">
        <w:rPr>
          <w:rFonts w:hint="eastAsia"/>
        </w:rPr>
        <w:t>,</w:t>
      </w:r>
      <w:r w:rsidR="00754D27">
        <w:t xml:space="preserve"> </w:t>
      </w:r>
      <w:r w:rsidR="00754D27">
        <w:rPr>
          <w:rFonts w:hint="eastAsia"/>
        </w:rPr>
        <w:t>免费</w:t>
      </w:r>
    </w:p>
    <w:p w14:paraId="28081D5E" w14:textId="7E6B0C38" w:rsidR="00CC3934" w:rsidRDefault="00CC3934" w:rsidP="003D3F1D">
      <w:pPr>
        <w:ind w:firstLine="420"/>
      </w:pPr>
      <w:r>
        <w:tab/>
      </w:r>
      <w:r w:rsidR="006F1323">
        <w:t>91</w:t>
      </w:r>
      <w:r w:rsidR="00733A8F">
        <w:rPr>
          <w:rFonts w:hint="eastAsia"/>
        </w:rPr>
        <w:t>年</w:t>
      </w:r>
    </w:p>
    <w:p w14:paraId="6489D346" w14:textId="77777777" w:rsidR="00A06D36" w:rsidRDefault="00F54A66" w:rsidP="003D3F1D">
      <w:pPr>
        <w:ind w:firstLine="420"/>
      </w:pPr>
      <w:r>
        <w:tab/>
      </w:r>
      <w:r w:rsidR="00AA601F">
        <w:rPr>
          <w:rFonts w:hint="eastAsia"/>
        </w:rPr>
        <w:t>Linus</w:t>
      </w:r>
      <w:r w:rsidR="00007B7F">
        <w:t xml:space="preserve"> </w:t>
      </w:r>
      <w:r w:rsidR="00417055">
        <w:t xml:space="preserve"> </w:t>
      </w:r>
      <w:r w:rsidR="00417055">
        <w:rPr>
          <w:rFonts w:hint="eastAsia"/>
        </w:rPr>
        <w:t>-&gt;</w:t>
      </w:r>
      <w:r w:rsidR="00901989">
        <w:t xml:space="preserve"> </w:t>
      </w:r>
      <w:r w:rsidR="00901989">
        <w:rPr>
          <w:rFonts w:hint="eastAsia"/>
        </w:rPr>
        <w:t>Unix</w:t>
      </w:r>
      <w:r w:rsidR="00E9023A">
        <w:t xml:space="preserve"> </w:t>
      </w:r>
      <w:r w:rsidR="0071229E" w:rsidRPr="00C21B91">
        <w:rPr>
          <w:rFonts w:hint="eastAsia"/>
          <w:b/>
        </w:rPr>
        <w:t>企业级商业</w:t>
      </w:r>
      <w:r w:rsidR="0071229E">
        <w:rPr>
          <w:rFonts w:hint="eastAsia"/>
        </w:rPr>
        <w:t>操作系统</w:t>
      </w:r>
      <w:r w:rsidR="00C21B91">
        <w:rPr>
          <w:rFonts w:hint="eastAsia"/>
        </w:rPr>
        <w:t xml:space="preserve"> </w:t>
      </w:r>
      <w:r w:rsidR="00C21B91">
        <w:t xml:space="preserve"> </w:t>
      </w:r>
    </w:p>
    <w:p w14:paraId="6BC0B501" w14:textId="4FC34B16" w:rsidR="00F54A66" w:rsidRDefault="00C21B91" w:rsidP="003D3F1D">
      <w:pPr>
        <w:ind w:firstLine="420"/>
      </w:pPr>
      <w:r>
        <w:rPr>
          <w:rFonts w:hint="eastAsia"/>
        </w:rPr>
        <w:t>Linux</w:t>
      </w:r>
      <w:r w:rsidR="00E705C8">
        <w:t xml:space="preserve"> </w:t>
      </w:r>
      <w:r w:rsidR="00E705C8">
        <w:rPr>
          <w:rFonts w:hint="eastAsia"/>
        </w:rPr>
        <w:t>-&gt;</w:t>
      </w:r>
      <w:r w:rsidR="00E705C8">
        <w:t xml:space="preserve"> </w:t>
      </w:r>
      <w:r w:rsidR="00023D20">
        <w:rPr>
          <w:rFonts w:hint="eastAsia"/>
        </w:rPr>
        <w:t>开发者</w:t>
      </w:r>
      <w:r w:rsidR="00023D20">
        <w:rPr>
          <w:rFonts w:hint="eastAsia"/>
        </w:rPr>
        <w:t>,</w:t>
      </w:r>
      <w:r w:rsidR="00023D20">
        <w:t xml:space="preserve"> </w:t>
      </w:r>
      <w:r w:rsidR="00023D20">
        <w:rPr>
          <w:rFonts w:hint="eastAsia"/>
        </w:rPr>
        <w:t>发送</w:t>
      </w:r>
      <w:r w:rsidR="00023D20">
        <w:rPr>
          <w:rFonts w:hint="eastAsia"/>
        </w:rPr>
        <w:t>l</w:t>
      </w:r>
      <w:r w:rsidR="00023D20">
        <w:t>inus</w:t>
      </w:r>
      <w:r w:rsidR="0032096A">
        <w:t xml:space="preserve">  -&gt; </w:t>
      </w:r>
      <w:r w:rsidR="0032096A" w:rsidRPr="00666FBD">
        <w:rPr>
          <w:rFonts w:hint="eastAsia"/>
          <w:b/>
          <w:color w:val="FF0000"/>
        </w:rPr>
        <w:t>手动把代码组合起来</w:t>
      </w:r>
      <w:r w:rsidR="0032096A">
        <w:rPr>
          <w:rFonts w:hint="eastAsia"/>
        </w:rPr>
        <w:t>.</w:t>
      </w:r>
    </w:p>
    <w:p w14:paraId="122457F2" w14:textId="485A3BEB" w:rsidR="00497A15" w:rsidRDefault="005A2C9B" w:rsidP="00497A1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工作量太大</w:t>
      </w:r>
      <w:r>
        <w:rPr>
          <w:rFonts w:hint="eastAsia"/>
        </w:rPr>
        <w:t>.</w:t>
      </w:r>
      <w:r w:rsidR="00B04F6F">
        <w:t xml:space="preserve"> </w:t>
      </w:r>
    </w:p>
    <w:p w14:paraId="48B9895A" w14:textId="487C3DDD" w:rsidR="00631326" w:rsidRDefault="00631326" w:rsidP="00497A1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配置管理工具</w:t>
      </w:r>
      <w:r>
        <w:rPr>
          <w:rFonts w:hint="eastAsia"/>
        </w:rPr>
        <w:t>(</w:t>
      </w:r>
      <w:r>
        <w:rPr>
          <w:rFonts w:hint="eastAsia"/>
        </w:rPr>
        <w:t>版本控制</w:t>
      </w:r>
      <w:r w:rsidR="00F1475E">
        <w:rPr>
          <w:rFonts w:hint="eastAsia"/>
        </w:rPr>
        <w:t>工具</w:t>
      </w:r>
      <w:r>
        <w:rPr>
          <w:rFonts w:hint="eastAsia"/>
        </w:rPr>
        <w:t>)</w:t>
      </w:r>
      <w:r w:rsidR="00E7208A">
        <w:t xml:space="preserve">  </w:t>
      </w:r>
      <w:r w:rsidR="00672945">
        <w:rPr>
          <w:rFonts w:hint="eastAsia"/>
        </w:rPr>
        <w:t>SVN,</w:t>
      </w:r>
      <w:r w:rsidR="00672945">
        <w:t xml:space="preserve"> </w:t>
      </w:r>
      <w:r w:rsidR="00672945">
        <w:rPr>
          <w:rFonts w:hint="eastAsia"/>
        </w:rPr>
        <w:t>CVS</w:t>
      </w:r>
      <w:r w:rsidR="00434808">
        <w:t xml:space="preserve">  </w:t>
      </w:r>
      <w:r w:rsidR="00434808">
        <w:rPr>
          <w:rFonts w:hint="eastAsia"/>
        </w:rPr>
        <w:t>(</w:t>
      </w:r>
      <w:r w:rsidR="00434808">
        <w:rPr>
          <w:rFonts w:hint="eastAsia"/>
        </w:rPr>
        <w:t>集中式</w:t>
      </w:r>
      <w:r w:rsidR="00434808">
        <w:rPr>
          <w:rFonts w:hint="eastAsia"/>
        </w:rPr>
        <w:t>)</w:t>
      </w:r>
    </w:p>
    <w:p w14:paraId="615E1296" w14:textId="22154C5D" w:rsidR="00F2534C" w:rsidRDefault="00057A8F" w:rsidP="00057A8F">
      <w:pPr>
        <w:ind w:left="840" w:firstLineChars="0" w:firstLine="0"/>
      </w:pPr>
      <w:r>
        <w:rPr>
          <w:rFonts w:hint="eastAsia"/>
        </w:rPr>
        <w:t>B</w:t>
      </w:r>
      <w:r>
        <w:t>itKeeper</w:t>
      </w:r>
      <w:r w:rsidR="00E47F1E">
        <w:t xml:space="preserve"> </w:t>
      </w:r>
      <w:r w:rsidR="00E47F1E">
        <w:rPr>
          <w:rFonts w:hint="eastAsia"/>
        </w:rPr>
        <w:t>分布式的</w:t>
      </w:r>
      <w:r w:rsidR="00EE164F">
        <w:rPr>
          <w:rFonts w:hint="eastAsia"/>
        </w:rPr>
        <w:t>,</w:t>
      </w:r>
      <w:r w:rsidR="00EE164F">
        <w:t xml:space="preserve"> </w:t>
      </w:r>
      <w:r w:rsidR="00EE164F">
        <w:rPr>
          <w:rFonts w:hint="eastAsia"/>
        </w:rPr>
        <w:t>商业的</w:t>
      </w:r>
    </w:p>
    <w:p w14:paraId="261F60D5" w14:textId="1CD28513" w:rsidR="00364E18" w:rsidRDefault="00364E18" w:rsidP="00057A8F">
      <w:pPr>
        <w:ind w:left="840" w:firstLineChars="0" w:firstLine="0"/>
      </w:pPr>
    </w:p>
    <w:p w14:paraId="5347FE7F" w14:textId="39D792A4" w:rsidR="00364E18" w:rsidRDefault="00364E18" w:rsidP="00057A8F">
      <w:pPr>
        <w:ind w:left="840" w:firstLineChars="0" w:firstLine="0"/>
      </w:pPr>
      <w:r>
        <w:rPr>
          <w:rFonts w:hint="eastAsia"/>
        </w:rPr>
        <w:t>两周时间</w:t>
      </w:r>
      <w:r>
        <w:rPr>
          <w:rFonts w:hint="eastAsia"/>
        </w:rPr>
        <w:t>,</w:t>
      </w:r>
      <w:r>
        <w:t xml:space="preserve"> git</w:t>
      </w:r>
      <w:r w:rsidR="00B770D4">
        <w:t xml:space="preserve"> </w:t>
      </w:r>
      <w:r w:rsidR="00B770D4">
        <w:rPr>
          <w:rFonts w:hint="eastAsia"/>
        </w:rPr>
        <w:t>免费</w:t>
      </w:r>
    </w:p>
    <w:p w14:paraId="08A3ED60" w14:textId="017A867B" w:rsidR="00547F50" w:rsidRDefault="00547F50" w:rsidP="00057A8F">
      <w:pPr>
        <w:ind w:left="840" w:firstLineChars="0" w:firstLine="0"/>
      </w:pPr>
    </w:p>
    <w:p w14:paraId="5485C49F" w14:textId="1026516B" w:rsidR="00931AE2" w:rsidRDefault="004C33AB" w:rsidP="00057A8F">
      <w:pPr>
        <w:ind w:left="840" w:firstLineChars="0" w:firstLine="0"/>
      </w:pPr>
      <w:r>
        <w:t>G</w:t>
      </w:r>
      <w:r w:rsidR="00931AE2">
        <w:t>ithub</w:t>
      </w:r>
    </w:p>
    <w:p w14:paraId="191EDB25" w14:textId="290E4047" w:rsidR="004C33AB" w:rsidRDefault="004C33AB" w:rsidP="00057A8F">
      <w:pPr>
        <w:ind w:left="840" w:firstLineChars="0" w:firstLine="0"/>
      </w:pPr>
    </w:p>
    <w:p w14:paraId="22C4A56F" w14:textId="77777777" w:rsidR="004C33AB" w:rsidRDefault="004C33AB" w:rsidP="00057A8F">
      <w:pPr>
        <w:ind w:left="840" w:firstLineChars="0" w:firstLine="0"/>
        <w:rPr>
          <w:rFonts w:hint="eastAsia"/>
        </w:rPr>
      </w:pPr>
    </w:p>
    <w:p w14:paraId="1CCEEB41" w14:textId="09FD0CE5" w:rsidR="00547F50" w:rsidRDefault="00255E3E" w:rsidP="00223BB5">
      <w:pPr>
        <w:pStyle w:val="2"/>
        <w:spacing w:before="312" w:after="312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的使用</w:t>
      </w:r>
    </w:p>
    <w:p w14:paraId="4BE45C19" w14:textId="6AE87C94" w:rsidR="001E353C" w:rsidRDefault="001F6D4F" w:rsidP="00666FBD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多个人同时开发同一套软件</w:t>
      </w:r>
      <w:r w:rsidR="00CD4D8F">
        <w:rPr>
          <w:rFonts w:hint="eastAsia"/>
        </w:rPr>
        <w:t>,</w:t>
      </w:r>
      <w:r w:rsidR="00CD4D8F">
        <w:t xml:space="preserve"> </w:t>
      </w:r>
      <w:r w:rsidR="00CD4D8F">
        <w:rPr>
          <w:rFonts w:hint="eastAsia"/>
        </w:rPr>
        <w:t>代码之间的维护</w:t>
      </w:r>
    </w:p>
    <w:p w14:paraId="74002549" w14:textId="49690C90" w:rsidR="00F374FD" w:rsidRDefault="00C00360" w:rsidP="00666FBD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代码不小心删了</w:t>
      </w:r>
      <w:r>
        <w:rPr>
          <w:rFonts w:hint="eastAsia"/>
        </w:rPr>
        <w:t>,</w:t>
      </w:r>
      <w:r>
        <w:t xml:space="preserve"> </w:t>
      </w:r>
      <w:r w:rsidR="00A66930">
        <w:t xml:space="preserve"> </w:t>
      </w:r>
      <w:r w:rsidR="00A66930">
        <w:rPr>
          <w:rFonts w:hint="eastAsia"/>
        </w:rPr>
        <w:t>电脑炸了</w:t>
      </w:r>
      <w:r w:rsidR="00A66930">
        <w:rPr>
          <w:rFonts w:hint="eastAsia"/>
        </w:rPr>
        <w:t>.</w:t>
      </w:r>
    </w:p>
    <w:p w14:paraId="5E13D534" w14:textId="31663802" w:rsidR="00B72B7E" w:rsidRDefault="00B72B7E" w:rsidP="00B72B7E">
      <w:pPr>
        <w:ind w:firstLineChars="0"/>
      </w:pPr>
    </w:p>
    <w:p w14:paraId="397F7593" w14:textId="4B287350" w:rsidR="00B72B7E" w:rsidRDefault="00FC1FA5" w:rsidP="00B72B7E">
      <w:pPr>
        <w:ind w:firstLineChars="0"/>
      </w:pPr>
      <w:r>
        <w:rPr>
          <w:rFonts w:hint="eastAsia"/>
        </w:rPr>
        <w:t>配置管理工具</w:t>
      </w:r>
      <w:r>
        <w:rPr>
          <w:rFonts w:hint="eastAsia"/>
        </w:rPr>
        <w:t>(</w:t>
      </w:r>
      <w:r>
        <w:rPr>
          <w:rFonts w:hint="eastAsia"/>
        </w:rPr>
        <w:t>版本控制</w:t>
      </w:r>
      <w:r>
        <w:rPr>
          <w:rFonts w:hint="eastAsia"/>
        </w:rPr>
        <w:t>)</w:t>
      </w:r>
    </w:p>
    <w:p w14:paraId="69DCA265" w14:textId="0C10BCA7" w:rsidR="001232EF" w:rsidRDefault="001232EF" w:rsidP="00B72B7E">
      <w:pPr>
        <w:ind w:firstLineChars="0"/>
      </w:pPr>
    </w:p>
    <w:p w14:paraId="7922010C" w14:textId="288F13E9" w:rsidR="00336BF0" w:rsidRDefault="00336BF0" w:rsidP="00B72B7E">
      <w:pPr>
        <w:ind w:firstLineChars="0"/>
      </w:pPr>
    </w:p>
    <w:p w14:paraId="13FB9083" w14:textId="1F8CA62D" w:rsidR="00336BF0" w:rsidRDefault="00336BF0" w:rsidP="00B72B7E">
      <w:pPr>
        <w:ind w:firstLineChars="0"/>
        <w:rPr>
          <w:rFonts w:hint="eastAsia"/>
        </w:rPr>
      </w:pPr>
      <w:r>
        <w:rPr>
          <w:rFonts w:hint="eastAsia"/>
        </w:rPr>
        <w:t>集中式</w:t>
      </w:r>
    </w:p>
    <w:p w14:paraId="7F79E3AE" w14:textId="777601BC" w:rsidR="001232EF" w:rsidRDefault="001232EF" w:rsidP="00B72B7E">
      <w:pPr>
        <w:ind w:firstLineChars="0"/>
      </w:pPr>
      <w:r>
        <w:tab/>
      </w:r>
      <w:r w:rsidR="00336BF0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B142A14" wp14:editId="4BC59F1D">
                <wp:extent cx="5111750" cy="2489493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454556" y="1268531"/>
                            <a:ext cx="650123" cy="9883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45B38" w14:textId="0188A054" w:rsidR="00336BF0" w:rsidRDefault="00336BF0" w:rsidP="00336BF0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孙丰硕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11241" y="1252674"/>
                            <a:ext cx="650123" cy="9883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02A20" w14:textId="1F3D2473" w:rsidR="00336BF0" w:rsidRDefault="00336BF0" w:rsidP="00336BF0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孙浩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2426066" y="1242103"/>
                            <a:ext cx="650123" cy="9883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7AC9A" w14:textId="008B16A5" w:rsidR="00336BF0" w:rsidRDefault="00336BF0" w:rsidP="00336BF0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孙冲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3409179" y="1257960"/>
                            <a:ext cx="650123" cy="9883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511667" y="147995"/>
                            <a:ext cx="1686090" cy="776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E8CA6" w14:textId="3E003F54" w:rsidR="00FB0CFE" w:rsidRDefault="00FB0CFE" w:rsidP="00FB0CFE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0"/>
                          <a:endCxn id="6" idx="3"/>
                        </wps:cNvCnPr>
                        <wps:spPr>
                          <a:xfrm flipV="1">
                            <a:off x="779618" y="811185"/>
                            <a:ext cx="978971" cy="457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endCxn id="3" idx="0"/>
                        </wps:cNvCnPr>
                        <wps:spPr>
                          <a:xfrm flipH="1">
                            <a:off x="1736303" y="919685"/>
                            <a:ext cx="288062" cy="332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endCxn id="4" idx="0"/>
                        </wps:cNvCnPr>
                        <wps:spPr>
                          <a:xfrm>
                            <a:off x="2605775" y="924971"/>
                            <a:ext cx="145353" cy="317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endCxn id="5" idx="0"/>
                        </wps:cNvCnPr>
                        <wps:spPr>
                          <a:xfrm>
                            <a:off x="3076189" y="771690"/>
                            <a:ext cx="658052" cy="486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1564522" y="866830"/>
                            <a:ext cx="348846" cy="401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H="1" flipV="1">
                            <a:off x="2489493" y="919685"/>
                            <a:ext cx="116282" cy="322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628980" y="729405"/>
                            <a:ext cx="1009540" cy="539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2373211" y="285419"/>
                            <a:ext cx="1189249" cy="480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BBCC6" w14:textId="4B3AEDB0" w:rsidR="00FB0CFE" w:rsidRDefault="00FB0CFE" w:rsidP="00FB0CFE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代码仓库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142A14" id="画布 1" o:spid="_x0000_s1026" editas="canvas" style="width:402.5pt;height:196pt;mso-position-horizontal-relative:char;mso-position-vertical-relative:line" coordsize="51117,2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117;height:24892;visibility:visible;mso-wrap-style:square">
                  <v:fill o:detectmouseclick="t"/>
                  <v:path o:connecttype="none"/>
                </v:shape>
                <v:roundrect id="矩形: 圆角 2" o:spid="_x0000_s1028" style="position:absolute;left:4545;top:12685;width:6501;height:9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3645B38" w14:textId="0188A054" w:rsidR="00336BF0" w:rsidRDefault="00336BF0" w:rsidP="00336BF0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孙丰硕</w:t>
                        </w:r>
                      </w:p>
                    </w:txbxContent>
                  </v:textbox>
                </v:roundrect>
                <v:roundrect id="矩形: 圆角 3" o:spid="_x0000_s1029" style="position:absolute;left:14112;top:12526;width:6501;height:9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3902A20" w14:textId="1F3D2473" w:rsidR="00336BF0" w:rsidRDefault="00336BF0" w:rsidP="00336BF0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孙浩</w:t>
                        </w:r>
                      </w:p>
                    </w:txbxContent>
                  </v:textbox>
                </v:roundrect>
                <v:roundrect id="矩形: 圆角 4" o:spid="_x0000_s1030" style="position:absolute;left:24260;top:12421;width:6501;height:9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207AC9A" w14:textId="008B16A5" w:rsidR="00336BF0" w:rsidRDefault="00336BF0" w:rsidP="00336BF0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孙冲</w:t>
                        </w:r>
                      </w:p>
                    </w:txbxContent>
                  </v:textbox>
                </v:roundrect>
                <v:roundrect id="矩形: 圆角 5" o:spid="_x0000_s1031" style="position:absolute;left:34091;top:12579;width:6502;height:9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</v:roundrect>
                <v:oval id="椭圆 6" o:spid="_x0000_s1032" style="position:absolute;left:15116;top:1479;width:16861;height:7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D2E8CA6" w14:textId="3E003F54" w:rsidR="00FB0CFE" w:rsidRDefault="00FB0CFE" w:rsidP="00FB0CFE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7796;top:8111;width:9789;height:4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8" o:spid="_x0000_s1034" type="#_x0000_t32" style="position:absolute;left:17363;top:9196;width:2880;height:3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9" o:spid="_x0000_s1035" type="#_x0000_t32" style="position:absolute;left:26057;top:9249;width:1454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10" o:spid="_x0000_s1036" type="#_x0000_t32" style="position:absolute;left:30761;top:7716;width:6581;height:4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37" type="#_x0000_t32" style="position:absolute;left:15645;top:8668;width:3488;height:40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8" type="#_x0000_t32" style="position:absolute;left:24894;top:9196;width:1163;height:3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13" o:spid="_x0000_s1039" type="#_x0000_t32" style="position:absolute;left:6289;top:7294;width:10096;height:5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rect id="矩形 14" o:spid="_x0000_s1040" style="position:absolute;left:23732;top:2854;width:11892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029BBCC6" w14:textId="4B3AEDB0" w:rsidR="00FB0CFE" w:rsidRDefault="00FB0CFE" w:rsidP="00FB0CFE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代码仓库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2D8036" w14:textId="64DF9950" w:rsidR="00FB0CFE" w:rsidRDefault="00FB0CFE" w:rsidP="00B72B7E">
      <w:pPr>
        <w:ind w:firstLineChars="0"/>
      </w:pPr>
      <w:r>
        <w:rPr>
          <w:rFonts w:hint="eastAsia"/>
        </w:rPr>
        <w:t>分布式</w:t>
      </w:r>
    </w:p>
    <w:p w14:paraId="710989B8" w14:textId="2EECD538" w:rsidR="00FB0CFE" w:rsidRDefault="00FB0CFE" w:rsidP="00B72B7E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69E8D45" wp14:editId="2B386E51">
                <wp:extent cx="5111750" cy="2489200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矩形: 圆角 15"/>
                        <wps:cNvSpPr/>
                        <wps:spPr>
                          <a:xfrm>
                            <a:off x="454556" y="1268531"/>
                            <a:ext cx="650123" cy="9883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BCA2E" w14:textId="77777777" w:rsidR="00FB0CFE" w:rsidRDefault="00FB0CFE" w:rsidP="00FB0CFE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孙丰硕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1411241" y="1252674"/>
                            <a:ext cx="650123" cy="9883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57C31" w14:textId="77777777" w:rsidR="00FB0CFE" w:rsidRDefault="00FB0CFE" w:rsidP="00FB0CFE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孙浩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: 圆角 17"/>
                        <wps:cNvSpPr/>
                        <wps:spPr>
                          <a:xfrm>
                            <a:off x="2426066" y="1242103"/>
                            <a:ext cx="650123" cy="9883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38C1F" w14:textId="77777777" w:rsidR="00FB0CFE" w:rsidRDefault="00FB0CFE" w:rsidP="00FB0CFE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孙冲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3409179" y="1257960"/>
                            <a:ext cx="650123" cy="9883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511667" y="147995"/>
                            <a:ext cx="1686090" cy="776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830F8" w14:textId="77777777" w:rsidR="00FB0CFE" w:rsidRDefault="00FB0CFE" w:rsidP="00FB0CFE">
                              <w:pPr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V="1">
                            <a:off x="779618" y="811185"/>
                            <a:ext cx="978971" cy="457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736303" y="919685"/>
                            <a:ext cx="288062" cy="332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2605775" y="924971"/>
                            <a:ext cx="145353" cy="317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3076189" y="771690"/>
                            <a:ext cx="658052" cy="486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1564522" y="866830"/>
                            <a:ext cx="348846" cy="401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 flipV="1">
                            <a:off x="2489493" y="919685"/>
                            <a:ext cx="116282" cy="322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>
                            <a:off x="628980" y="729405"/>
                            <a:ext cx="1009540" cy="539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528554" y="1321386"/>
                            <a:ext cx="576125" cy="3012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0DA92" w14:textId="77777777" w:rsidR="00534355" w:rsidRPr="00534355" w:rsidRDefault="00534355" w:rsidP="00FB0CFE">
                              <w:pPr>
                                <w:ind w:firstLineChars="0" w:firstLine="0"/>
                                <w:rPr>
                                  <w:rFonts w:hint="eastAsia"/>
                                  <w:sz w:val="15"/>
                                </w:rPr>
                              </w:pPr>
                              <w:r w:rsidRPr="00534355">
                                <w:rPr>
                                  <w:rFonts w:hint="eastAsia"/>
                                  <w:sz w:val="15"/>
                                </w:rPr>
                                <w:t>代码仓库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469383" y="1321386"/>
                            <a:ext cx="586696" cy="3012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A22E3" w14:textId="77777777" w:rsidR="00534355" w:rsidRPr="00534355" w:rsidRDefault="00534355" w:rsidP="00FB0CFE">
                              <w:pPr>
                                <w:ind w:firstLineChars="0" w:firstLine="0"/>
                                <w:rPr>
                                  <w:rFonts w:hint="eastAsia"/>
                                  <w:sz w:val="15"/>
                                </w:rPr>
                              </w:pPr>
                              <w:r w:rsidRPr="00534355">
                                <w:rPr>
                                  <w:rFonts w:hint="eastAsia"/>
                                  <w:sz w:val="15"/>
                                </w:rPr>
                                <w:t>代码仓库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478922" y="1342528"/>
                            <a:ext cx="576125" cy="3012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7F8B5" w14:textId="77777777" w:rsidR="00534355" w:rsidRPr="00534355" w:rsidRDefault="00534355" w:rsidP="00FB0CFE">
                              <w:pPr>
                                <w:ind w:firstLineChars="0" w:firstLine="0"/>
                                <w:rPr>
                                  <w:rFonts w:hint="eastAsia"/>
                                  <w:sz w:val="15"/>
                                </w:rPr>
                              </w:pPr>
                              <w:r w:rsidRPr="00534355">
                                <w:rPr>
                                  <w:rFonts w:hint="eastAsia"/>
                                  <w:sz w:val="15"/>
                                </w:rPr>
                                <w:t>代码仓库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472605" y="1331957"/>
                            <a:ext cx="576125" cy="3012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B6339" w14:textId="77777777" w:rsidR="00534355" w:rsidRPr="00534355" w:rsidRDefault="00534355" w:rsidP="00FB0CFE">
                              <w:pPr>
                                <w:ind w:firstLineChars="0" w:firstLine="0"/>
                                <w:rPr>
                                  <w:rFonts w:hint="eastAsia"/>
                                  <w:sz w:val="15"/>
                                </w:rPr>
                              </w:pPr>
                              <w:r w:rsidRPr="00534355">
                                <w:rPr>
                                  <w:rFonts w:hint="eastAsia"/>
                                  <w:sz w:val="15"/>
                                </w:rPr>
                                <w:t>代码仓库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9E8D45" id="画布 28" o:spid="_x0000_s1041" editas="canvas" style="width:402.5pt;height:196pt;mso-position-horizontal-relative:char;mso-position-vertical-relative:line" coordsize="51117,2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">
                <v:shape id="_x0000_s1042" type="#_x0000_t75" style="position:absolute;width:51117;height:24892;visibility:visible;mso-wrap-style:square">
                  <v:fill o:detectmouseclick="t"/>
                  <v:path o:connecttype="none"/>
                </v:shape>
                <v:roundrect id="矩形: 圆角 15" o:spid="_x0000_s1043" style="position:absolute;left:4545;top:12685;width:6501;height:9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7EBCA2E" w14:textId="77777777" w:rsidR="00FB0CFE" w:rsidRDefault="00FB0CFE" w:rsidP="00FB0CFE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孙丰硕</w:t>
                        </w:r>
                      </w:p>
                    </w:txbxContent>
                  </v:textbox>
                </v:roundrect>
                <v:roundrect id="矩形: 圆角 16" o:spid="_x0000_s1044" style="position:absolute;left:14112;top:12526;width:6501;height:9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857C31" w14:textId="77777777" w:rsidR="00FB0CFE" w:rsidRDefault="00FB0CFE" w:rsidP="00FB0CFE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孙浩</w:t>
                        </w:r>
                      </w:p>
                    </w:txbxContent>
                  </v:textbox>
                </v:roundrect>
                <v:roundrect id="矩形: 圆角 17" o:spid="_x0000_s1045" style="position:absolute;left:24260;top:12421;width:6501;height:9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D838C1F" w14:textId="77777777" w:rsidR="00FB0CFE" w:rsidRDefault="00FB0CFE" w:rsidP="00FB0CFE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孙冲</w:t>
                        </w:r>
                      </w:p>
                    </w:txbxContent>
                  </v:textbox>
                </v:roundrect>
                <v:roundrect id="矩形: 圆角 18" o:spid="_x0000_s1046" style="position:absolute;left:34091;top:12579;width:6502;height:9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</v:roundrect>
                <v:oval id="椭圆 19" o:spid="_x0000_s1047" style="position:absolute;left:15116;top:1479;width:16861;height:7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C8830F8" w14:textId="77777777" w:rsidR="00FB0CFE" w:rsidRDefault="00FB0CFE" w:rsidP="00FB0CFE">
                        <w:pPr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oval>
                <v:shape id="直接箭头连接符 20" o:spid="_x0000_s1048" type="#_x0000_t32" style="position:absolute;left:7796;top:8111;width:9789;height:4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1" o:spid="_x0000_s1049" type="#_x0000_t32" style="position:absolute;left:17363;top:9196;width:2880;height:3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2" o:spid="_x0000_s1050" type="#_x0000_t32" style="position:absolute;left:26057;top:9249;width:1454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3" o:spid="_x0000_s1051" type="#_x0000_t32" style="position:absolute;left:30761;top:7716;width:6581;height:4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4" o:spid="_x0000_s1052" type="#_x0000_t32" style="position:absolute;left:15645;top:8668;width:3488;height:40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5" o:spid="_x0000_s1053" type="#_x0000_t32" style="position:absolute;left:24894;top:9196;width:1163;height:3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6" o:spid="_x0000_s1054" type="#_x0000_t32" style="position:absolute;left:6289;top:7294;width:10096;height:5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rect id="矩形 29" o:spid="_x0000_s1055" style="position:absolute;left:5285;top:13213;width:5761;height: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<v:textbox>
                    <w:txbxContent>
                      <w:p w14:paraId="7630DA92" w14:textId="77777777" w:rsidR="00534355" w:rsidRPr="00534355" w:rsidRDefault="00534355" w:rsidP="00FB0CFE">
                        <w:pPr>
                          <w:ind w:firstLineChars="0" w:firstLine="0"/>
                          <w:rPr>
                            <w:rFonts w:hint="eastAsia"/>
                            <w:sz w:val="15"/>
                          </w:rPr>
                        </w:pPr>
                        <w:r w:rsidRPr="00534355">
                          <w:rPr>
                            <w:rFonts w:hint="eastAsia"/>
                            <w:sz w:val="15"/>
                          </w:rPr>
                          <w:t>代码仓库</w:t>
                        </w:r>
                      </w:p>
                    </w:txbxContent>
                  </v:textbox>
                </v:rect>
                <v:rect id="矩形 30" o:spid="_x0000_s1056" style="position:absolute;left:14693;top:13213;width:5867;height: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<v:textbox>
                    <w:txbxContent>
                      <w:p w14:paraId="276A22E3" w14:textId="77777777" w:rsidR="00534355" w:rsidRPr="00534355" w:rsidRDefault="00534355" w:rsidP="00FB0CFE">
                        <w:pPr>
                          <w:ind w:firstLineChars="0" w:firstLine="0"/>
                          <w:rPr>
                            <w:rFonts w:hint="eastAsia"/>
                            <w:sz w:val="15"/>
                          </w:rPr>
                        </w:pPr>
                        <w:r w:rsidRPr="00534355">
                          <w:rPr>
                            <w:rFonts w:hint="eastAsia"/>
                            <w:sz w:val="15"/>
                          </w:rPr>
                          <w:t>代码仓库</w:t>
                        </w:r>
                      </w:p>
                    </w:txbxContent>
                  </v:textbox>
                </v:rect>
                <v:rect id="矩形 31" o:spid="_x0000_s1057" style="position:absolute;left:24789;top:13425;width:5761;height: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>
                  <v:textbox>
                    <w:txbxContent>
                      <w:p w14:paraId="4807F8B5" w14:textId="77777777" w:rsidR="00534355" w:rsidRPr="00534355" w:rsidRDefault="00534355" w:rsidP="00FB0CFE">
                        <w:pPr>
                          <w:ind w:firstLineChars="0" w:firstLine="0"/>
                          <w:rPr>
                            <w:rFonts w:hint="eastAsia"/>
                            <w:sz w:val="15"/>
                          </w:rPr>
                        </w:pPr>
                        <w:r w:rsidRPr="00534355">
                          <w:rPr>
                            <w:rFonts w:hint="eastAsia"/>
                            <w:sz w:val="15"/>
                          </w:rPr>
                          <w:t>代码仓库</w:t>
                        </w:r>
                      </w:p>
                    </w:txbxContent>
                  </v:textbox>
                </v:rect>
                <v:rect id="矩形 32" o:spid="_x0000_s1058" style="position:absolute;left:34726;top:13319;width:5761;height: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x7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" fillcolor="white [3201]" strokecolor="#70ad47 [3209]" strokeweight="1pt">
                  <v:textbox>
                    <w:txbxContent>
                      <w:p w14:paraId="383B6339" w14:textId="77777777" w:rsidR="00534355" w:rsidRPr="00534355" w:rsidRDefault="00534355" w:rsidP="00FB0CFE">
                        <w:pPr>
                          <w:ind w:firstLineChars="0" w:firstLine="0"/>
                          <w:rPr>
                            <w:rFonts w:hint="eastAsia"/>
                            <w:sz w:val="15"/>
                          </w:rPr>
                        </w:pPr>
                        <w:r w:rsidRPr="00534355">
                          <w:rPr>
                            <w:rFonts w:hint="eastAsia"/>
                            <w:sz w:val="15"/>
                          </w:rPr>
                          <w:t>代码仓库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BC9D3C" w14:textId="5CB15FD1" w:rsidR="00534355" w:rsidRDefault="00534355" w:rsidP="00534355">
      <w:pPr>
        <w:pStyle w:val="2"/>
        <w:spacing w:before="312" w:after="312"/>
      </w:pPr>
      <w:r>
        <w:rPr>
          <w:rFonts w:hint="eastAsia"/>
        </w:rPr>
        <w:t>Git</w:t>
      </w:r>
      <w:r>
        <w:rPr>
          <w:rFonts w:hint="eastAsia"/>
        </w:rPr>
        <w:t>的安装</w:t>
      </w:r>
    </w:p>
    <w:p w14:paraId="1BB5AF24" w14:textId="4D28E813" w:rsidR="00534355" w:rsidRPr="00534355" w:rsidRDefault="004A732B" w:rsidP="00542C63">
      <w:pPr>
        <w:pStyle w:val="af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下载</w:t>
      </w:r>
    </w:p>
    <w:p w14:paraId="518454AD" w14:textId="2327FB52" w:rsidR="00534355" w:rsidRDefault="0018354D" w:rsidP="0018354D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一路</w:t>
      </w:r>
      <w:r>
        <w:rPr>
          <w:rFonts w:hint="eastAsia"/>
        </w:rPr>
        <w:t>N</w:t>
      </w:r>
      <w:r>
        <w:t>ext</w:t>
      </w:r>
    </w:p>
    <w:p w14:paraId="4FE13FE5" w14:textId="210923D3" w:rsidR="00E21DDF" w:rsidRDefault="00E21DDF" w:rsidP="0018354D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验证</w:t>
      </w:r>
      <w:r w:rsidR="00300614">
        <w:rPr>
          <w:rFonts w:hint="eastAsia"/>
        </w:rPr>
        <w:t xml:space="preserve"> </w:t>
      </w:r>
    </w:p>
    <w:p w14:paraId="76B01078" w14:textId="7724F71D" w:rsidR="00F95BD4" w:rsidRDefault="004D7E9E" w:rsidP="0018354D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 w:rsidR="00052D29">
        <w:rPr>
          <w:rFonts w:hint="eastAsia"/>
        </w:rPr>
        <w:t>账号信息</w:t>
      </w:r>
    </w:p>
    <w:p w14:paraId="1E60E318" w14:textId="0DF4325E" w:rsidR="00A17581" w:rsidRDefault="00B059E2" w:rsidP="00A17581">
      <w:pPr>
        <w:pStyle w:val="af1"/>
        <w:ind w:left="780" w:firstLineChars="0" w:firstLine="0"/>
      </w:pPr>
      <w:r>
        <w:t xml:space="preserve">Git config </w:t>
      </w:r>
      <w:r w:rsidR="00D770C3">
        <w:rPr>
          <w:rFonts w:hint="eastAsia"/>
        </w:rPr>
        <w:t>--</w:t>
      </w:r>
      <w:r>
        <w:t>g</w:t>
      </w:r>
      <w:r w:rsidR="00890905">
        <w:t xml:space="preserve">lobal  </w:t>
      </w:r>
      <w:r w:rsidR="00890905">
        <w:rPr>
          <w:rFonts w:hint="eastAsia"/>
        </w:rPr>
        <w:t>邮箱</w:t>
      </w:r>
      <w:r w:rsidR="00890905">
        <w:rPr>
          <w:rFonts w:hint="eastAsia"/>
        </w:rPr>
        <w:t>,</w:t>
      </w:r>
      <w:r w:rsidR="00890905">
        <w:t xml:space="preserve"> </w:t>
      </w:r>
      <w:r w:rsidR="00890905">
        <w:rPr>
          <w:rFonts w:hint="eastAsia"/>
        </w:rPr>
        <w:t>用户名</w:t>
      </w:r>
    </w:p>
    <w:p w14:paraId="6C3D07B4" w14:textId="7C5D7022" w:rsidR="00532019" w:rsidRDefault="00532019" w:rsidP="00A17581">
      <w:pPr>
        <w:pStyle w:val="af1"/>
        <w:ind w:left="780" w:firstLineChars="0" w:firstLine="0"/>
      </w:pPr>
    </w:p>
    <w:p w14:paraId="27A3D059" w14:textId="67CC2DE2" w:rsidR="00532019" w:rsidRDefault="00532019" w:rsidP="0053201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配置本地仓库</w:t>
      </w:r>
    </w:p>
    <w:p w14:paraId="1F091B82" w14:textId="2BAF0B11" w:rsidR="00C76448" w:rsidRDefault="00467514" w:rsidP="00C76448">
      <w:pPr>
        <w:ind w:left="780" w:firstLineChars="0" w:firstLine="0"/>
      </w:pPr>
      <w:r>
        <w:rPr>
          <w:rFonts w:hint="eastAsia"/>
        </w:rPr>
        <w:t>创建文件夹作为本地仓库</w:t>
      </w:r>
      <w:r w:rsidR="00103EF2">
        <w:rPr>
          <w:rFonts w:hint="eastAsia"/>
        </w:rPr>
        <w:t>,</w:t>
      </w:r>
      <w:r w:rsidR="00103EF2">
        <w:t xml:space="preserve"> </w:t>
      </w:r>
      <w:r w:rsidR="00103EF2">
        <w:rPr>
          <w:rFonts w:hint="eastAsia"/>
        </w:rPr>
        <w:t>进入文件夹</w:t>
      </w:r>
      <w:r w:rsidR="00103EF2">
        <w:rPr>
          <w:rFonts w:hint="eastAsia"/>
        </w:rPr>
        <w:t>,</w:t>
      </w:r>
      <w:r w:rsidR="00103EF2">
        <w:t xml:space="preserve"> </w:t>
      </w:r>
      <w:r w:rsidR="00103EF2">
        <w:rPr>
          <w:rFonts w:hint="eastAsia"/>
        </w:rPr>
        <w:t>右键</w:t>
      </w:r>
      <w:r w:rsidR="00103EF2">
        <w:rPr>
          <w:rFonts w:hint="eastAsia"/>
        </w:rPr>
        <w:t>-&gt;</w:t>
      </w:r>
      <w:r w:rsidR="00103EF2">
        <w:t xml:space="preserve"> git bash</w:t>
      </w:r>
    </w:p>
    <w:p w14:paraId="75486144" w14:textId="4D4873D8" w:rsidR="00691C5C" w:rsidRDefault="009C79A6" w:rsidP="00C76448">
      <w:pPr>
        <w:ind w:left="780" w:firstLineChars="0" w:firstLine="0"/>
      </w:pPr>
      <w:r>
        <w:t>Git init</w:t>
      </w:r>
    </w:p>
    <w:p w14:paraId="6F90FE38" w14:textId="4D408716" w:rsidR="00E12FD9" w:rsidRDefault="005E43B5" w:rsidP="00E12FD9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向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仓库中添加数据</w:t>
      </w:r>
    </w:p>
    <w:p w14:paraId="3F8B34CE" w14:textId="2A75C6B4" w:rsidR="001119ED" w:rsidRDefault="00A84B98" w:rsidP="00BE0286">
      <w:pPr>
        <w:pStyle w:val="af1"/>
        <w:ind w:left="780" w:firstLineChars="0" w:firstLine="0"/>
      </w:pPr>
      <w:r>
        <w:t>Git add (</w:t>
      </w:r>
      <w:r>
        <w:rPr>
          <w:rFonts w:hint="eastAsia"/>
        </w:rPr>
        <w:t>文件名</w:t>
      </w:r>
      <w:r>
        <w:rPr>
          <w:rFonts w:hint="eastAsia"/>
        </w:rPr>
        <w:t>,</w:t>
      </w:r>
      <w:r>
        <w:t xml:space="preserve"> </w:t>
      </w:r>
      <w:r w:rsidR="004D76E2">
        <w:rPr>
          <w:rFonts w:hint="eastAsia"/>
        </w:rPr>
        <w:t>.</w:t>
      </w:r>
      <w:r w:rsidR="009332DB">
        <w:rPr>
          <w:rFonts w:hint="eastAsia"/>
        </w:rPr>
        <w:t>代表所文件</w:t>
      </w:r>
      <w:r>
        <w:t>)</w:t>
      </w:r>
    </w:p>
    <w:p w14:paraId="3D55F9F3" w14:textId="3F27DE17" w:rsidR="00A84B98" w:rsidRDefault="00A84B98" w:rsidP="00BE0286">
      <w:pPr>
        <w:pStyle w:val="af1"/>
        <w:ind w:left="780" w:firstLineChars="0" w:firstLine="0"/>
      </w:pPr>
      <w:r>
        <w:t xml:space="preserve">Git commit </w:t>
      </w:r>
      <w:r w:rsidR="009332DB">
        <w:rPr>
          <w:rFonts w:hint="eastAsia"/>
        </w:rPr>
        <w:t>-</w:t>
      </w:r>
      <w:r w:rsidR="009332DB">
        <w:t>m “</w:t>
      </w:r>
      <w:r w:rsidR="000206D6">
        <w:rPr>
          <w:rFonts w:hint="eastAsia"/>
        </w:rPr>
        <w:t>说</w:t>
      </w:r>
      <w:r w:rsidR="009332DB">
        <w:rPr>
          <w:rFonts w:hint="eastAsia"/>
        </w:rPr>
        <w:t>明</w:t>
      </w:r>
      <w:r w:rsidR="009332DB">
        <w:t>”</w:t>
      </w:r>
    </w:p>
    <w:p w14:paraId="777FE215" w14:textId="0C968F77" w:rsidR="00804D67" w:rsidRDefault="00816396" w:rsidP="00816396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返回指定版本</w:t>
      </w:r>
    </w:p>
    <w:p w14:paraId="070A800E" w14:textId="4539E300" w:rsidR="00816396" w:rsidRDefault="004D00A4" w:rsidP="00260A00">
      <w:pPr>
        <w:pStyle w:val="af1"/>
        <w:ind w:left="780" w:firstLineChars="0" w:firstLine="0"/>
      </w:pPr>
      <w:r>
        <w:t>Git reset</w:t>
      </w:r>
      <w:r w:rsidR="00864F9C">
        <w:t xml:space="preserve"> </w:t>
      </w:r>
      <w:r w:rsidR="00864F9C">
        <w:rPr>
          <w:rFonts w:hint="eastAsia"/>
        </w:rPr>
        <w:t>--</w:t>
      </w:r>
      <w:r w:rsidR="00864F9C">
        <w:t xml:space="preserve">hard </w:t>
      </w:r>
      <w:r w:rsidR="00864F9C">
        <w:rPr>
          <w:rFonts w:hint="eastAsia"/>
        </w:rPr>
        <w:t>版本号</w:t>
      </w:r>
    </w:p>
    <w:p w14:paraId="58C65509" w14:textId="4BB91289" w:rsidR="00984012" w:rsidRDefault="00984012" w:rsidP="00260A00">
      <w:pPr>
        <w:pStyle w:val="af1"/>
        <w:ind w:left="780" w:firstLineChars="0" w:firstLine="0"/>
      </w:pPr>
    </w:p>
    <w:p w14:paraId="1608EA90" w14:textId="665FB5E3" w:rsidR="00984012" w:rsidRDefault="00984012" w:rsidP="00260A00">
      <w:pPr>
        <w:pStyle w:val="af1"/>
        <w:ind w:left="780" w:firstLineChars="0" w:firstLine="0"/>
      </w:pPr>
      <w:r>
        <w:t xml:space="preserve">Git status </w:t>
      </w:r>
      <w:r>
        <w:rPr>
          <w:rFonts w:hint="eastAsia"/>
        </w:rPr>
        <w:t>查看当前状态</w:t>
      </w:r>
    </w:p>
    <w:p w14:paraId="00D1B9D5" w14:textId="69BC1907" w:rsidR="00D301A9" w:rsidRDefault="00D301A9" w:rsidP="00260A00">
      <w:pPr>
        <w:pStyle w:val="af1"/>
        <w:ind w:left="780" w:firstLineChars="0" w:firstLine="0"/>
      </w:pPr>
      <w:r>
        <w:t xml:space="preserve">Git log </w:t>
      </w:r>
      <w:r>
        <w:rPr>
          <w:rFonts w:hint="eastAsia"/>
        </w:rPr>
        <w:t>查看版本提交信息</w:t>
      </w:r>
    </w:p>
    <w:p w14:paraId="70190C3D" w14:textId="0BF7732E" w:rsidR="0060112C" w:rsidRDefault="0060112C" w:rsidP="00260A00">
      <w:pPr>
        <w:pStyle w:val="af1"/>
        <w:ind w:left="780" w:firstLineChars="0" w:firstLine="0"/>
      </w:pPr>
    </w:p>
    <w:p w14:paraId="2F0A584B" w14:textId="3AEA1202" w:rsidR="0060112C" w:rsidRDefault="0060112C" w:rsidP="00260A00">
      <w:pPr>
        <w:pStyle w:val="af1"/>
        <w:ind w:left="780" w:firstLineChars="0" w:firstLine="0"/>
      </w:pPr>
    </w:p>
    <w:p w14:paraId="40C1AB9F" w14:textId="160A442B" w:rsidR="0060112C" w:rsidRDefault="0060112C" w:rsidP="0060112C">
      <w:pPr>
        <w:pStyle w:val="2"/>
        <w:spacing w:before="312" w:after="312"/>
      </w:pPr>
      <w:r>
        <w:rPr>
          <w:rFonts w:hint="eastAsia"/>
        </w:rPr>
        <w:t>GitHub</w:t>
      </w:r>
    </w:p>
    <w:p w14:paraId="22E5EB88" w14:textId="2DB750CC" w:rsidR="00D0186C" w:rsidRDefault="00610E30" w:rsidP="00D0186C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账号</w:t>
      </w:r>
    </w:p>
    <w:p w14:paraId="6CA37C65" w14:textId="35C387EA" w:rsidR="005F4E00" w:rsidRDefault="00242092" w:rsidP="00D0186C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本地生成</w:t>
      </w:r>
      <w:r>
        <w:rPr>
          <w:rFonts w:hint="eastAsia"/>
        </w:rPr>
        <w:t>Key</w:t>
      </w:r>
    </w:p>
    <w:p w14:paraId="2941FAF2" w14:textId="7C596D44" w:rsidR="001D3CCD" w:rsidRDefault="0083625A" w:rsidP="001D3CCD">
      <w:pPr>
        <w:pStyle w:val="af1"/>
        <w:ind w:left="780" w:firstLineChars="0" w:firstLine="0"/>
      </w:pPr>
      <w:r>
        <w:t xml:space="preserve">Ssh </w:t>
      </w:r>
      <w:r w:rsidR="00F37BB7">
        <w:t>-key gen -t rsa -C “</w:t>
      </w:r>
      <w:r w:rsidR="00F37BB7">
        <w:rPr>
          <w:rFonts w:hint="eastAsia"/>
        </w:rPr>
        <w:t>邮箱</w:t>
      </w:r>
      <w:r w:rsidR="00F37BB7">
        <w:t>”</w:t>
      </w:r>
    </w:p>
    <w:p w14:paraId="0DC1C2B7" w14:textId="7531D07A" w:rsidR="00DE405D" w:rsidRDefault="00DE405D" w:rsidP="001D3CCD">
      <w:pPr>
        <w:pStyle w:val="af1"/>
        <w:ind w:left="780" w:firstLineChars="0" w:firstLine="0"/>
      </w:pPr>
      <w:r>
        <w:rPr>
          <w:rFonts w:hint="eastAsia"/>
        </w:rPr>
        <w:t>从</w:t>
      </w:r>
      <w:r w:rsidR="00AE5106">
        <w:rPr>
          <w:rFonts w:hint="eastAsia"/>
        </w:rPr>
        <w:t xml:space="preserve"> </w:t>
      </w:r>
      <w:r w:rsidR="00AE5106">
        <w:t>user/</w:t>
      </w:r>
      <w:r w:rsidR="00AE5106">
        <w:rPr>
          <w:rFonts w:hint="eastAsia"/>
        </w:rPr>
        <w:t>用户</w:t>
      </w:r>
      <w:r w:rsidR="00AE5106">
        <w:rPr>
          <w:rFonts w:hint="eastAsia"/>
        </w:rPr>
        <w:t>/.s</w:t>
      </w:r>
      <w:r w:rsidR="00AE5106">
        <w:t>sh</w:t>
      </w:r>
    </w:p>
    <w:p w14:paraId="1317D1A2" w14:textId="47F09BB6" w:rsidR="00A57637" w:rsidRDefault="00A57637" w:rsidP="001D3CCD">
      <w:pPr>
        <w:pStyle w:val="af1"/>
        <w:ind w:left="780" w:firstLineChars="0" w:firstLine="0"/>
      </w:pPr>
      <w:r>
        <w:rPr>
          <w:noProof/>
        </w:rPr>
        <w:drawing>
          <wp:inline distT="0" distB="0" distL="0" distR="0" wp14:anchorId="1F9EEF98" wp14:editId="2F5A4B13">
            <wp:extent cx="4057143" cy="1685714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7266" w14:textId="6DBE1108" w:rsidR="00726D8F" w:rsidRDefault="00726D8F" w:rsidP="001D3CCD">
      <w:pPr>
        <w:pStyle w:val="af1"/>
        <w:ind w:left="780" w:firstLineChars="0" w:firstLine="0"/>
      </w:pPr>
      <w:r>
        <w:t xml:space="preserve">Ssh key 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d_rsa.pub</w:t>
      </w:r>
      <w:r>
        <w:rPr>
          <w:rFonts w:hint="eastAsia"/>
        </w:rPr>
        <w:t>文件中</w:t>
      </w:r>
      <w:r w:rsidR="009B5D94">
        <w:rPr>
          <w:rFonts w:hint="eastAsia"/>
        </w:rPr>
        <w:t>,</w:t>
      </w:r>
      <w:r w:rsidR="009B5D94">
        <w:t xml:space="preserve"> </w:t>
      </w:r>
      <w:r w:rsidR="009B5D94">
        <w:rPr>
          <w:rFonts w:hint="eastAsia"/>
        </w:rPr>
        <w:t>打开全部复制</w:t>
      </w:r>
    </w:p>
    <w:p w14:paraId="2FA041FD" w14:textId="51627D0A" w:rsidR="00DC7706" w:rsidRDefault="00762014" w:rsidP="00DC7706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设置到</w:t>
      </w:r>
      <w:r>
        <w:rPr>
          <w:rFonts w:hint="eastAsia"/>
        </w:rPr>
        <w:t>Github</w:t>
      </w:r>
      <w:r>
        <w:rPr>
          <w:rFonts w:hint="eastAsia"/>
        </w:rPr>
        <w:t>中</w:t>
      </w:r>
    </w:p>
    <w:p w14:paraId="4A63C671" w14:textId="374BC95F" w:rsidR="00A32735" w:rsidRDefault="00227713" w:rsidP="00A32735">
      <w:pPr>
        <w:pStyle w:val="af1"/>
        <w:ind w:left="780" w:firstLineChars="0" w:firstLine="0"/>
      </w:pPr>
      <w:r>
        <w:rPr>
          <w:rFonts w:hint="eastAsia"/>
        </w:rPr>
        <w:t>登录</w:t>
      </w:r>
      <w:r w:rsidR="008F6876">
        <w:t xml:space="preserve">Github </w:t>
      </w:r>
      <w:r w:rsidR="0007013C">
        <w:t xml:space="preserve">-&gt; </w:t>
      </w:r>
      <w:r w:rsidR="00EE35D1">
        <w:rPr>
          <w:rFonts w:hint="eastAsia"/>
        </w:rPr>
        <w:t>右上角三角</w:t>
      </w:r>
      <w:r w:rsidR="00EE35D1">
        <w:rPr>
          <w:rFonts w:hint="eastAsia"/>
        </w:rPr>
        <w:t xml:space="preserve"> -&gt;</w:t>
      </w:r>
      <w:r w:rsidR="00EE35D1">
        <w:t xml:space="preserve"> settings</w:t>
      </w:r>
      <w:r w:rsidR="00023B08">
        <w:t xml:space="preserve"> -&gt; </w:t>
      </w:r>
      <w:r w:rsidR="00023B08">
        <w:rPr>
          <w:rFonts w:hint="eastAsia"/>
        </w:rPr>
        <w:t>选择</w:t>
      </w:r>
      <w:r w:rsidR="00023B08">
        <w:rPr>
          <w:rFonts w:hint="eastAsia"/>
        </w:rPr>
        <w:t xml:space="preserve"> SSH</w:t>
      </w:r>
      <w:r w:rsidR="00023B08">
        <w:t xml:space="preserve"> and GPG keys</w:t>
      </w:r>
    </w:p>
    <w:p w14:paraId="717919D9" w14:textId="52183F3F" w:rsidR="00BF6ECB" w:rsidRDefault="00BF6ECB" w:rsidP="00A32735">
      <w:pPr>
        <w:pStyle w:val="af1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1CF7FF7" wp14:editId="106CC83A">
            <wp:extent cx="3761905" cy="438095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EA7">
        <w:br/>
      </w:r>
      <w:r w:rsidR="00022EA7">
        <w:rPr>
          <w:rFonts w:hint="eastAsia"/>
        </w:rPr>
        <w:t>再选择</w:t>
      </w:r>
      <w:r w:rsidR="00022EA7">
        <w:t>new SSH key</w:t>
      </w:r>
    </w:p>
    <w:p w14:paraId="073F428F" w14:textId="761B2974" w:rsidR="00760542" w:rsidRDefault="00760542" w:rsidP="00A32735">
      <w:pPr>
        <w:pStyle w:val="af1"/>
        <w:ind w:left="780" w:firstLineChars="0" w:firstLine="0"/>
      </w:pPr>
      <w:r>
        <w:rPr>
          <w:noProof/>
        </w:rPr>
        <w:drawing>
          <wp:inline distT="0" distB="0" distL="0" distR="0" wp14:anchorId="7C2741D4" wp14:editId="3EB3436A">
            <wp:extent cx="5111750" cy="493395"/>
            <wp:effectExtent l="0" t="0" r="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3B5C" w14:textId="1D26450A" w:rsidR="00216B9B" w:rsidRDefault="00385B59" w:rsidP="00A32735">
      <w:pPr>
        <w:pStyle w:val="af1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复制到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下的文本框内</w:t>
      </w:r>
      <w:r w:rsidR="00A41D66">
        <w:rPr>
          <w:rFonts w:hint="eastAsia"/>
        </w:rPr>
        <w:t>-&gt;</w:t>
      </w:r>
      <w:r w:rsidR="00A41D66">
        <w:t xml:space="preserve">  </w:t>
      </w:r>
      <w:r w:rsidR="00A41D66">
        <w:rPr>
          <w:rFonts w:hint="eastAsia"/>
        </w:rPr>
        <w:t>Add</w:t>
      </w:r>
      <w:r w:rsidR="00A41D66">
        <w:t xml:space="preserve"> </w:t>
      </w:r>
      <w:r w:rsidR="00A41D66">
        <w:rPr>
          <w:rFonts w:hint="eastAsia"/>
        </w:rPr>
        <w:t>SSH</w:t>
      </w:r>
      <w:r w:rsidR="00A41D66">
        <w:t xml:space="preserve"> key</w:t>
      </w:r>
    </w:p>
    <w:p w14:paraId="6033617B" w14:textId="2E2F8526" w:rsidR="007F6B8F" w:rsidRDefault="007F6B8F" w:rsidP="00A32735">
      <w:pPr>
        <w:pStyle w:val="af1"/>
        <w:ind w:left="780" w:firstLineChars="0" w:firstLine="0"/>
      </w:pPr>
    </w:p>
    <w:p w14:paraId="7013D7FF" w14:textId="266B29A7" w:rsidR="007F6B8F" w:rsidRDefault="0029567E" w:rsidP="0029567E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上创建远程仓库</w:t>
      </w:r>
    </w:p>
    <w:p w14:paraId="7829AFDA" w14:textId="39456E12" w:rsidR="00D0287B" w:rsidRDefault="00F32AF7" w:rsidP="003C5A8D">
      <w:pPr>
        <w:pStyle w:val="af1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BA7693F" wp14:editId="144735EC">
            <wp:extent cx="5111750" cy="27495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8DB1" w14:textId="4A79A8EC" w:rsidR="0006638F" w:rsidRDefault="0006638F" w:rsidP="0006638F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</w:t>
      </w:r>
      <w:r>
        <w:t>lone</w:t>
      </w:r>
    </w:p>
    <w:p w14:paraId="38524B90" w14:textId="783D1729" w:rsidR="009C156E" w:rsidRDefault="00CC618C" w:rsidP="004E3F23">
      <w:pPr>
        <w:pStyle w:val="af1"/>
        <w:ind w:left="780" w:firstLineChars="0" w:firstLine="0"/>
      </w:pPr>
      <w:r>
        <w:t xml:space="preserve">Git clone </w:t>
      </w:r>
      <w:r w:rsidR="00C12EA4">
        <w:rPr>
          <w:rFonts w:hint="eastAsia"/>
        </w:rPr>
        <w:t>远程仓库地址</w:t>
      </w:r>
    </w:p>
    <w:p w14:paraId="5AAE6E7D" w14:textId="510BBA4B" w:rsidR="00225469" w:rsidRDefault="0059307E" w:rsidP="00225469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本地修改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上传到远程仓库</w:t>
      </w:r>
    </w:p>
    <w:p w14:paraId="49F6A317" w14:textId="38661996" w:rsidR="00FB1265" w:rsidRDefault="005F50A5" w:rsidP="005F50A5">
      <w:pPr>
        <w:pStyle w:val="af1"/>
        <w:numPr>
          <w:ilvl w:val="0"/>
          <w:numId w:val="6"/>
        </w:numPr>
        <w:ind w:firstLineChars="0"/>
      </w:pPr>
      <w:r>
        <w:t>Git add .</w:t>
      </w:r>
    </w:p>
    <w:p w14:paraId="3FF05DDE" w14:textId="07811FB1" w:rsidR="005F50A5" w:rsidRDefault="005F50A5" w:rsidP="005F50A5">
      <w:pPr>
        <w:pStyle w:val="af1"/>
        <w:numPr>
          <w:ilvl w:val="0"/>
          <w:numId w:val="6"/>
        </w:numPr>
        <w:ind w:firstLineChars="0"/>
      </w:pPr>
      <w:r>
        <w:t xml:space="preserve">Git commit -m </w:t>
      </w:r>
    </w:p>
    <w:p w14:paraId="7FA96CF7" w14:textId="7AABBC96" w:rsidR="005F50A5" w:rsidRDefault="005F50A5" w:rsidP="005F50A5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推送到远程仓库</w:t>
      </w:r>
      <w:r w:rsidR="001220CD">
        <w:rPr>
          <w:rFonts w:hint="eastAsia"/>
        </w:rPr>
        <w:t xml:space="preserve"> </w:t>
      </w:r>
      <w:r w:rsidR="001220CD">
        <w:t>git push</w:t>
      </w:r>
      <w:r w:rsidR="005F7A2F">
        <w:t xml:space="preserve">  </w:t>
      </w:r>
      <w:r w:rsidR="005F7A2F">
        <w:rPr>
          <w:rFonts w:hint="eastAsia"/>
        </w:rPr>
        <w:t>将本地数据推送到远程仓库</w:t>
      </w:r>
      <w:bookmarkStart w:id="0" w:name="_GoBack"/>
      <w:bookmarkEnd w:id="0"/>
    </w:p>
    <w:p w14:paraId="1D4D26C3" w14:textId="1C609F4D" w:rsidR="00B524A4" w:rsidRDefault="00B524A4" w:rsidP="00B524A4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更新远程仓库内容</w:t>
      </w:r>
    </w:p>
    <w:p w14:paraId="41CC1D72" w14:textId="78258491" w:rsidR="00EC32B9" w:rsidRDefault="001220CD" w:rsidP="001220CD">
      <w:pPr>
        <w:pStyle w:val="af1"/>
        <w:ind w:left="780" w:firstLineChars="0" w:firstLine="0"/>
        <w:rPr>
          <w:rFonts w:hint="eastAsia"/>
        </w:rPr>
      </w:pPr>
      <w:r>
        <w:t>Git pull</w:t>
      </w:r>
      <w:r w:rsidR="005F7A2F">
        <w:tab/>
      </w:r>
      <w:r w:rsidR="005F7A2F">
        <w:tab/>
      </w:r>
      <w:r w:rsidR="005F7A2F">
        <w:tab/>
      </w:r>
      <w:r w:rsidR="005F7A2F">
        <w:rPr>
          <w:rFonts w:hint="eastAsia"/>
        </w:rPr>
        <w:t>从远程仓库拉取数据到本地</w:t>
      </w:r>
    </w:p>
    <w:p w14:paraId="42530354" w14:textId="351BB174" w:rsidR="0002555C" w:rsidRDefault="0002555C" w:rsidP="001220CD">
      <w:pPr>
        <w:pStyle w:val="af1"/>
        <w:ind w:left="780" w:firstLineChars="0" w:firstLine="0"/>
      </w:pPr>
    </w:p>
    <w:p w14:paraId="027388AF" w14:textId="0D2364A7" w:rsidR="00B5715C" w:rsidRDefault="00B5715C" w:rsidP="001220CD">
      <w:pPr>
        <w:pStyle w:val="af1"/>
        <w:ind w:left="780" w:firstLineChars="0" w:firstLine="0"/>
      </w:pPr>
      <w:r>
        <w:rPr>
          <w:rFonts w:hint="eastAsia"/>
        </w:rPr>
        <w:t>当使用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</w:p>
    <w:p w14:paraId="21D90036" w14:textId="72AC424B" w:rsidR="003B2EB8" w:rsidRDefault="003B2EB8" w:rsidP="001220CD">
      <w:pPr>
        <w:pStyle w:val="af1"/>
        <w:ind w:left="780" w:firstLineChars="0" w:firstLine="0"/>
      </w:pPr>
      <w:r>
        <w:rPr>
          <w:rFonts w:hint="eastAsia"/>
        </w:rPr>
        <w:t>执行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结束将会是</w:t>
      </w:r>
      <w:r>
        <w:rPr>
          <w:rFonts w:hint="eastAsia"/>
        </w:rPr>
        <w:t>:</w:t>
      </w:r>
    </w:p>
    <w:p w14:paraId="55782192" w14:textId="58F2AD99" w:rsidR="003F108D" w:rsidRPr="00D0186C" w:rsidRDefault="003F108D" w:rsidP="003F108D">
      <w:pPr>
        <w:ind w:firstLineChars="0" w:firstLine="420"/>
        <w:rPr>
          <w:rFonts w:hint="eastAsia"/>
        </w:rPr>
      </w:pPr>
      <w:r>
        <w:tab/>
      </w:r>
      <w:r>
        <w:rPr>
          <w:rFonts w:hint="eastAsia"/>
        </w:rPr>
        <w:t>此时输入</w:t>
      </w:r>
      <w:r>
        <w:rPr>
          <w:rFonts w:hint="eastAsia"/>
        </w:rPr>
        <w:t>q</w:t>
      </w:r>
      <w:r w:rsidR="001A7C29">
        <w:t xml:space="preserve"> </w:t>
      </w:r>
      <w:r w:rsidR="0027552D">
        <w:rPr>
          <w:rFonts w:hint="eastAsia"/>
        </w:rPr>
        <w:t>将退出</w:t>
      </w:r>
      <w:r w:rsidR="0027552D">
        <w:t xml:space="preserve">log </w:t>
      </w:r>
      <w:r w:rsidR="0027552D">
        <w:rPr>
          <w:rFonts w:hint="eastAsia"/>
        </w:rPr>
        <w:t>返回命令行</w:t>
      </w:r>
    </w:p>
    <w:sectPr w:rsidR="003F108D" w:rsidRPr="00D0186C" w:rsidSect="00B62283">
      <w:pgSz w:w="10318" w:h="14570" w:code="13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458AA" w14:textId="77777777" w:rsidR="00ED13C7" w:rsidRDefault="00ED13C7" w:rsidP="00474001">
      <w:pPr>
        <w:ind w:firstLine="420"/>
      </w:pPr>
      <w:r>
        <w:separator/>
      </w:r>
    </w:p>
  </w:endnote>
  <w:endnote w:type="continuationSeparator" w:id="0">
    <w:p w14:paraId="47363525" w14:textId="77777777" w:rsidR="00ED13C7" w:rsidRDefault="00ED13C7" w:rsidP="0047400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82B9C" w14:textId="77777777" w:rsidR="00ED13C7" w:rsidRDefault="00ED13C7" w:rsidP="00474001">
      <w:pPr>
        <w:ind w:firstLine="420"/>
      </w:pPr>
      <w:r>
        <w:separator/>
      </w:r>
    </w:p>
  </w:footnote>
  <w:footnote w:type="continuationSeparator" w:id="0">
    <w:p w14:paraId="65DB6250" w14:textId="77777777" w:rsidR="00ED13C7" w:rsidRDefault="00ED13C7" w:rsidP="0047400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6F0"/>
    <w:multiLevelType w:val="multilevel"/>
    <w:tmpl w:val="C7AE04FA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 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040C4C"/>
    <w:multiLevelType w:val="hybridMultilevel"/>
    <w:tmpl w:val="133A1C18"/>
    <w:lvl w:ilvl="0" w:tplc="E68C3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D55096"/>
    <w:multiLevelType w:val="hybridMultilevel"/>
    <w:tmpl w:val="D25461A6"/>
    <w:lvl w:ilvl="0" w:tplc="991E9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4165F3"/>
    <w:multiLevelType w:val="hybridMultilevel"/>
    <w:tmpl w:val="725A541E"/>
    <w:lvl w:ilvl="0" w:tplc="64465F54">
      <w:numFmt w:val="bullet"/>
      <w:lvlText w:val="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51202F4"/>
    <w:multiLevelType w:val="hybridMultilevel"/>
    <w:tmpl w:val="DE62E204"/>
    <w:lvl w:ilvl="0" w:tplc="C124139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6557546"/>
    <w:multiLevelType w:val="hybridMultilevel"/>
    <w:tmpl w:val="94064AB6"/>
    <w:lvl w:ilvl="0" w:tplc="5B1A6D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F7"/>
    <w:rsid w:val="00006688"/>
    <w:rsid w:val="00007B7F"/>
    <w:rsid w:val="000206D6"/>
    <w:rsid w:val="00022EA7"/>
    <w:rsid w:val="00023B08"/>
    <w:rsid w:val="00023D20"/>
    <w:rsid w:val="0002555C"/>
    <w:rsid w:val="00046A63"/>
    <w:rsid w:val="00050C8D"/>
    <w:rsid w:val="00052D29"/>
    <w:rsid w:val="00057A8F"/>
    <w:rsid w:val="0006638F"/>
    <w:rsid w:val="0007013C"/>
    <w:rsid w:val="00070603"/>
    <w:rsid w:val="000F2302"/>
    <w:rsid w:val="00103EF2"/>
    <w:rsid w:val="001119ED"/>
    <w:rsid w:val="001220CD"/>
    <w:rsid w:val="001232EF"/>
    <w:rsid w:val="00124DE7"/>
    <w:rsid w:val="0018354D"/>
    <w:rsid w:val="001A7C29"/>
    <w:rsid w:val="001D3CCD"/>
    <w:rsid w:val="001E1A6F"/>
    <w:rsid w:val="001E353C"/>
    <w:rsid w:val="001F5F31"/>
    <w:rsid w:val="001F6D4F"/>
    <w:rsid w:val="00204A1C"/>
    <w:rsid w:val="00205871"/>
    <w:rsid w:val="00216B9B"/>
    <w:rsid w:val="00223BB5"/>
    <w:rsid w:val="00225469"/>
    <w:rsid w:val="00227713"/>
    <w:rsid w:val="002402AE"/>
    <w:rsid w:val="00240619"/>
    <w:rsid w:val="00242092"/>
    <w:rsid w:val="00255E3E"/>
    <w:rsid w:val="00260A00"/>
    <w:rsid w:val="0027552D"/>
    <w:rsid w:val="0029567E"/>
    <w:rsid w:val="002C4940"/>
    <w:rsid w:val="002D0C76"/>
    <w:rsid w:val="00300614"/>
    <w:rsid w:val="0032096A"/>
    <w:rsid w:val="00336BF0"/>
    <w:rsid w:val="00364E18"/>
    <w:rsid w:val="003714F7"/>
    <w:rsid w:val="00385B59"/>
    <w:rsid w:val="003B2EB8"/>
    <w:rsid w:val="003B4407"/>
    <w:rsid w:val="003C5A8D"/>
    <w:rsid w:val="003D3F1D"/>
    <w:rsid w:val="003F108D"/>
    <w:rsid w:val="00417055"/>
    <w:rsid w:val="00434808"/>
    <w:rsid w:val="004424EE"/>
    <w:rsid w:val="00467514"/>
    <w:rsid w:val="00474001"/>
    <w:rsid w:val="00490A13"/>
    <w:rsid w:val="00497A15"/>
    <w:rsid w:val="004A732B"/>
    <w:rsid w:val="004B2D48"/>
    <w:rsid w:val="004C33AB"/>
    <w:rsid w:val="004D00A4"/>
    <w:rsid w:val="004D76E2"/>
    <w:rsid w:val="004D7E9E"/>
    <w:rsid w:val="004E3F23"/>
    <w:rsid w:val="005073F4"/>
    <w:rsid w:val="00521E5F"/>
    <w:rsid w:val="00524CF0"/>
    <w:rsid w:val="00532019"/>
    <w:rsid w:val="00534355"/>
    <w:rsid w:val="00542C63"/>
    <w:rsid w:val="00547F50"/>
    <w:rsid w:val="00557AFD"/>
    <w:rsid w:val="00560F68"/>
    <w:rsid w:val="0058773A"/>
    <w:rsid w:val="0059307E"/>
    <w:rsid w:val="00594FDD"/>
    <w:rsid w:val="005A2C9B"/>
    <w:rsid w:val="005B7E63"/>
    <w:rsid w:val="005C7F63"/>
    <w:rsid w:val="005E43B5"/>
    <w:rsid w:val="005F4E00"/>
    <w:rsid w:val="005F50A5"/>
    <w:rsid w:val="005F7A2F"/>
    <w:rsid w:val="0060112C"/>
    <w:rsid w:val="00610E30"/>
    <w:rsid w:val="00617423"/>
    <w:rsid w:val="00631326"/>
    <w:rsid w:val="0064443D"/>
    <w:rsid w:val="00666FBD"/>
    <w:rsid w:val="00672945"/>
    <w:rsid w:val="00691C5C"/>
    <w:rsid w:val="006F1323"/>
    <w:rsid w:val="0071229E"/>
    <w:rsid w:val="00714B38"/>
    <w:rsid w:val="00726D8F"/>
    <w:rsid w:val="00733A8F"/>
    <w:rsid w:val="00754D27"/>
    <w:rsid w:val="00760542"/>
    <w:rsid w:val="00762014"/>
    <w:rsid w:val="007D60AB"/>
    <w:rsid w:val="007F57AC"/>
    <w:rsid w:val="007F6B8F"/>
    <w:rsid w:val="00804D67"/>
    <w:rsid w:val="00816396"/>
    <w:rsid w:val="0083625A"/>
    <w:rsid w:val="00861529"/>
    <w:rsid w:val="00864F9C"/>
    <w:rsid w:val="00882C2D"/>
    <w:rsid w:val="00890905"/>
    <w:rsid w:val="008D03A0"/>
    <w:rsid w:val="008F6876"/>
    <w:rsid w:val="00901989"/>
    <w:rsid w:val="00904277"/>
    <w:rsid w:val="0091040C"/>
    <w:rsid w:val="00931AE2"/>
    <w:rsid w:val="009332DB"/>
    <w:rsid w:val="00952DBA"/>
    <w:rsid w:val="00984012"/>
    <w:rsid w:val="00995903"/>
    <w:rsid w:val="009B5D94"/>
    <w:rsid w:val="009C156E"/>
    <w:rsid w:val="009C79A6"/>
    <w:rsid w:val="00A06D36"/>
    <w:rsid w:val="00A17581"/>
    <w:rsid w:val="00A251A4"/>
    <w:rsid w:val="00A32735"/>
    <w:rsid w:val="00A41D66"/>
    <w:rsid w:val="00A57637"/>
    <w:rsid w:val="00A66930"/>
    <w:rsid w:val="00A8069D"/>
    <w:rsid w:val="00A84B98"/>
    <w:rsid w:val="00A8552A"/>
    <w:rsid w:val="00A96410"/>
    <w:rsid w:val="00A966D1"/>
    <w:rsid w:val="00AA601F"/>
    <w:rsid w:val="00AB31A8"/>
    <w:rsid w:val="00AE5106"/>
    <w:rsid w:val="00B04F6F"/>
    <w:rsid w:val="00B059E2"/>
    <w:rsid w:val="00B524A4"/>
    <w:rsid w:val="00B5715C"/>
    <w:rsid w:val="00B62283"/>
    <w:rsid w:val="00B71C05"/>
    <w:rsid w:val="00B72B7E"/>
    <w:rsid w:val="00B770D4"/>
    <w:rsid w:val="00BD63BD"/>
    <w:rsid w:val="00BE0286"/>
    <w:rsid w:val="00BF6ECB"/>
    <w:rsid w:val="00BF7546"/>
    <w:rsid w:val="00C00360"/>
    <w:rsid w:val="00C12EA4"/>
    <w:rsid w:val="00C15E82"/>
    <w:rsid w:val="00C21B91"/>
    <w:rsid w:val="00C76448"/>
    <w:rsid w:val="00CC3934"/>
    <w:rsid w:val="00CC618C"/>
    <w:rsid w:val="00CD4D8F"/>
    <w:rsid w:val="00D0186C"/>
    <w:rsid w:val="00D0287B"/>
    <w:rsid w:val="00D10A04"/>
    <w:rsid w:val="00D301A9"/>
    <w:rsid w:val="00D31B4A"/>
    <w:rsid w:val="00D770C3"/>
    <w:rsid w:val="00DC7706"/>
    <w:rsid w:val="00DE405D"/>
    <w:rsid w:val="00E0030F"/>
    <w:rsid w:val="00E12FD9"/>
    <w:rsid w:val="00E21DDF"/>
    <w:rsid w:val="00E3363B"/>
    <w:rsid w:val="00E47F1E"/>
    <w:rsid w:val="00E705C8"/>
    <w:rsid w:val="00E7208A"/>
    <w:rsid w:val="00E9023A"/>
    <w:rsid w:val="00EC32B9"/>
    <w:rsid w:val="00EC6D20"/>
    <w:rsid w:val="00ED13C7"/>
    <w:rsid w:val="00EE164F"/>
    <w:rsid w:val="00EE35D1"/>
    <w:rsid w:val="00EE6898"/>
    <w:rsid w:val="00EE747C"/>
    <w:rsid w:val="00EF0ED1"/>
    <w:rsid w:val="00F0240D"/>
    <w:rsid w:val="00F1475E"/>
    <w:rsid w:val="00F2534C"/>
    <w:rsid w:val="00F32AF7"/>
    <w:rsid w:val="00F374FD"/>
    <w:rsid w:val="00F37BB7"/>
    <w:rsid w:val="00F54A66"/>
    <w:rsid w:val="00F73BA5"/>
    <w:rsid w:val="00F95BD4"/>
    <w:rsid w:val="00FB0CFE"/>
    <w:rsid w:val="00FB1265"/>
    <w:rsid w:val="00FC1FA5"/>
    <w:rsid w:val="00FF106B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F77B"/>
  <w15:chartTrackingRefBased/>
  <w15:docId w15:val="{A27DE431-6C27-44EB-BAB8-78E0B220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529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标题 1 - 章"/>
    <w:basedOn w:val="a"/>
    <w:next w:val="a0"/>
    <w:link w:val="10"/>
    <w:uiPriority w:val="9"/>
    <w:qFormat/>
    <w:rsid w:val="00861529"/>
    <w:pPr>
      <w:keepNext/>
      <w:keepLines/>
      <w:numPr>
        <w:numId w:val="1"/>
      </w:numPr>
      <w:spacing w:beforeLines="150" w:before="150" w:afterLines="150" w:after="150"/>
      <w:ind w:left="0" w:firstLineChars="0" w:firstLine="0"/>
      <w:jc w:val="center"/>
      <w:outlineLvl w:val="0"/>
    </w:pPr>
    <w:rPr>
      <w:rFonts w:ascii="Arial" w:eastAsia="黑体" w:hAnsi="Arial"/>
      <w:bCs/>
      <w:kern w:val="44"/>
      <w:sz w:val="52"/>
      <w:szCs w:val="44"/>
    </w:rPr>
  </w:style>
  <w:style w:type="paragraph" w:styleId="2">
    <w:name w:val="heading 2"/>
    <w:aliases w:val="标题 2 -节"/>
    <w:basedOn w:val="a"/>
    <w:next w:val="a"/>
    <w:link w:val="20"/>
    <w:uiPriority w:val="9"/>
    <w:unhideWhenUsed/>
    <w:qFormat/>
    <w:rsid w:val="00861529"/>
    <w:pPr>
      <w:keepNext/>
      <w:keepLines/>
      <w:numPr>
        <w:ilvl w:val="1"/>
        <w:numId w:val="1"/>
      </w:numPr>
      <w:spacing w:beforeLines="100" w:before="100" w:afterLines="100" w:after="100"/>
      <w:ind w:left="0" w:firstLineChars="0" w:firstLine="0"/>
      <w:jc w:val="center"/>
      <w:outlineLvl w:val="1"/>
    </w:pPr>
    <w:rPr>
      <w:rFonts w:eastAsia="方正小标宋简体" w:cstheme="majorBidi"/>
      <w:b/>
      <w:bCs/>
      <w:sz w:val="32"/>
      <w:szCs w:val="32"/>
    </w:rPr>
  </w:style>
  <w:style w:type="paragraph" w:styleId="3">
    <w:name w:val="heading 3"/>
    <w:aliases w:val="标题 3 -小节"/>
    <w:basedOn w:val="a"/>
    <w:next w:val="a"/>
    <w:link w:val="30"/>
    <w:uiPriority w:val="9"/>
    <w:unhideWhenUsed/>
    <w:qFormat/>
    <w:rsid w:val="00861529"/>
    <w:pPr>
      <w:keepNext/>
      <w:keepLines/>
      <w:numPr>
        <w:ilvl w:val="2"/>
        <w:numId w:val="1"/>
      </w:numPr>
      <w:spacing w:beforeLines="50" w:before="50" w:afterLines="50" w:after="50"/>
      <w:ind w:left="0" w:firstLineChars="0" w:firstLine="0"/>
      <w:outlineLvl w:val="2"/>
    </w:pPr>
    <w:rPr>
      <w:rFonts w:ascii="Arial" w:eastAsia="黑体" w:hAnsi="Arial"/>
      <w:bCs/>
      <w:sz w:val="24"/>
      <w:szCs w:val="32"/>
    </w:rPr>
  </w:style>
  <w:style w:type="paragraph" w:styleId="4">
    <w:name w:val="heading 4"/>
    <w:aliases w:val="标题 4 -小小节"/>
    <w:basedOn w:val="a"/>
    <w:next w:val="a"/>
    <w:link w:val="40"/>
    <w:uiPriority w:val="9"/>
    <w:unhideWhenUsed/>
    <w:qFormat/>
    <w:rsid w:val="00861529"/>
    <w:pPr>
      <w:keepNext/>
      <w:keepLines/>
      <w:numPr>
        <w:ilvl w:val="3"/>
        <w:numId w:val="1"/>
      </w:numPr>
      <w:spacing w:before="120" w:after="120"/>
      <w:ind w:left="0" w:firstLine="200"/>
      <w:outlineLvl w:val="3"/>
    </w:pPr>
    <w:rPr>
      <w:rFonts w:ascii="Arial" w:eastAsia="黑体" w:hAnsi="Arial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7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740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74001"/>
    <w:rPr>
      <w:sz w:val="18"/>
      <w:szCs w:val="18"/>
    </w:rPr>
  </w:style>
  <w:style w:type="paragraph" w:customStyle="1" w:styleId="11515">
    <w:name w:val="样式 标题 1章篇章名 + 段前: 1.5 行 段后: 1.5 行"/>
    <w:basedOn w:val="1"/>
    <w:rsid w:val="00474001"/>
    <w:pPr>
      <w:keepLines w:val="0"/>
      <w:autoSpaceDE w:val="0"/>
      <w:autoSpaceDN w:val="0"/>
      <w:adjustRightInd w:val="0"/>
      <w:spacing w:before="483" w:after="483"/>
    </w:pPr>
    <w:rPr>
      <w:rFonts w:cs="宋体"/>
      <w:b/>
      <w:bCs w:val="0"/>
      <w:color w:val="000000"/>
      <w:kern w:val="2"/>
      <w:szCs w:val="20"/>
    </w:rPr>
  </w:style>
  <w:style w:type="character" w:customStyle="1" w:styleId="10">
    <w:name w:val="标题 1 字符"/>
    <w:aliases w:val="标题 1 - 章 字符"/>
    <w:basedOn w:val="a1"/>
    <w:link w:val="1"/>
    <w:uiPriority w:val="9"/>
    <w:rsid w:val="00861529"/>
    <w:rPr>
      <w:rFonts w:ascii="Arial" w:eastAsia="黑体" w:hAnsi="Arial"/>
      <w:bCs/>
      <w:kern w:val="44"/>
      <w:sz w:val="52"/>
      <w:szCs w:val="44"/>
    </w:rPr>
  </w:style>
  <w:style w:type="character" w:customStyle="1" w:styleId="20">
    <w:name w:val="标题 2 字符"/>
    <w:aliases w:val="标题 2 -节 字符"/>
    <w:basedOn w:val="a1"/>
    <w:link w:val="2"/>
    <w:uiPriority w:val="9"/>
    <w:rsid w:val="00861529"/>
    <w:rPr>
      <w:rFonts w:ascii="Times New Roman" w:eastAsia="方正小标宋简体" w:hAnsi="Times New Roman" w:cstheme="majorBidi"/>
      <w:b/>
      <w:bCs/>
      <w:sz w:val="32"/>
      <w:szCs w:val="32"/>
    </w:rPr>
  </w:style>
  <w:style w:type="character" w:customStyle="1" w:styleId="30">
    <w:name w:val="标题 3 字符"/>
    <w:aliases w:val="标题 3 -小节 字符"/>
    <w:basedOn w:val="a1"/>
    <w:link w:val="3"/>
    <w:uiPriority w:val="9"/>
    <w:rsid w:val="00861529"/>
    <w:rPr>
      <w:rFonts w:ascii="Arial" w:eastAsia="黑体" w:hAnsi="Arial"/>
      <w:bCs/>
      <w:sz w:val="24"/>
      <w:szCs w:val="32"/>
    </w:rPr>
  </w:style>
  <w:style w:type="character" w:customStyle="1" w:styleId="40">
    <w:name w:val="标题 4 字符"/>
    <w:aliases w:val="标题 4 -小小节 字符"/>
    <w:basedOn w:val="a1"/>
    <w:link w:val="4"/>
    <w:uiPriority w:val="9"/>
    <w:rsid w:val="00861529"/>
    <w:rPr>
      <w:rFonts w:ascii="Arial" w:eastAsia="黑体" w:hAnsi="Arial" w:cstheme="majorBidi"/>
      <w:bCs/>
      <w:szCs w:val="28"/>
    </w:rPr>
  </w:style>
  <w:style w:type="paragraph" w:customStyle="1" w:styleId="a0">
    <w:name w:val="章节导言"/>
    <w:basedOn w:val="a"/>
    <w:link w:val="a8"/>
    <w:qFormat/>
    <w:rsid w:val="00E3363B"/>
    <w:rPr>
      <w:rFonts w:eastAsia="楷体"/>
    </w:rPr>
  </w:style>
  <w:style w:type="paragraph" w:customStyle="1" w:styleId="a9">
    <w:name w:val="真.正文"/>
    <w:basedOn w:val="a"/>
    <w:link w:val="aa"/>
    <w:rsid w:val="003D3F1D"/>
    <w:pPr>
      <w:ind w:firstLineChars="0" w:firstLine="0"/>
    </w:pPr>
  </w:style>
  <w:style w:type="character" w:customStyle="1" w:styleId="a8">
    <w:name w:val="章节导言 字符"/>
    <w:basedOn w:val="a1"/>
    <w:link w:val="a0"/>
    <w:rsid w:val="00E3363B"/>
    <w:rPr>
      <w:rFonts w:ascii="Times New Roman" w:eastAsia="楷体" w:hAnsi="Times New Roman"/>
    </w:rPr>
  </w:style>
  <w:style w:type="paragraph" w:customStyle="1" w:styleId="ab">
    <w:name w:val="图片居中"/>
    <w:basedOn w:val="a"/>
    <w:link w:val="ac"/>
    <w:qFormat/>
    <w:rsid w:val="00F0240D"/>
    <w:pPr>
      <w:ind w:firstLineChars="0" w:firstLine="0"/>
      <w:jc w:val="center"/>
    </w:pPr>
  </w:style>
  <w:style w:type="character" w:customStyle="1" w:styleId="aa">
    <w:name w:val="真.正文 字符"/>
    <w:basedOn w:val="a1"/>
    <w:link w:val="a9"/>
    <w:rsid w:val="003D3F1D"/>
    <w:rPr>
      <w:rFonts w:ascii="Times New Roman" w:eastAsia="宋体" w:hAnsi="Times New Roman"/>
    </w:rPr>
  </w:style>
  <w:style w:type="paragraph" w:customStyle="1" w:styleId="ad">
    <w:name w:val="图片标题"/>
    <w:basedOn w:val="a"/>
    <w:link w:val="ae"/>
    <w:qFormat/>
    <w:rsid w:val="00D10A04"/>
    <w:pPr>
      <w:spacing w:afterLines="50" w:after="50"/>
      <w:ind w:firstLineChars="0" w:firstLine="0"/>
      <w:jc w:val="center"/>
    </w:pPr>
    <w:rPr>
      <w:sz w:val="18"/>
      <w:szCs w:val="18"/>
    </w:rPr>
  </w:style>
  <w:style w:type="character" w:customStyle="1" w:styleId="ac">
    <w:name w:val="图片居中 字符"/>
    <w:basedOn w:val="a1"/>
    <w:link w:val="ab"/>
    <w:rsid w:val="00F0240D"/>
    <w:rPr>
      <w:rFonts w:ascii="Times New Roman" w:eastAsia="宋体" w:hAnsi="Times New Roman"/>
    </w:rPr>
  </w:style>
  <w:style w:type="character" w:customStyle="1" w:styleId="ae">
    <w:name w:val="图片标题 字符"/>
    <w:basedOn w:val="a1"/>
    <w:link w:val="ad"/>
    <w:rsid w:val="00D10A04"/>
    <w:rPr>
      <w:rFonts w:ascii="Times New Roman" w:eastAsia="宋体" w:hAnsi="Times New Roman"/>
      <w:sz w:val="18"/>
      <w:szCs w:val="18"/>
    </w:rPr>
  </w:style>
  <w:style w:type="paragraph" w:styleId="af">
    <w:name w:val="Date"/>
    <w:basedOn w:val="a"/>
    <w:next w:val="a"/>
    <w:link w:val="af0"/>
    <w:uiPriority w:val="99"/>
    <w:semiHidden/>
    <w:unhideWhenUsed/>
    <w:rsid w:val="00F54A66"/>
    <w:pPr>
      <w:ind w:leftChars="2500" w:left="100"/>
    </w:pPr>
  </w:style>
  <w:style w:type="character" w:customStyle="1" w:styleId="af0">
    <w:name w:val="日期 字符"/>
    <w:basedOn w:val="a1"/>
    <w:link w:val="af"/>
    <w:uiPriority w:val="99"/>
    <w:semiHidden/>
    <w:rsid w:val="00F54A66"/>
    <w:rPr>
      <w:rFonts w:ascii="Times New Roman" w:eastAsia="宋体" w:hAnsi="Times New Roman"/>
    </w:rPr>
  </w:style>
  <w:style w:type="paragraph" w:styleId="af1">
    <w:name w:val="List Paragraph"/>
    <w:basedOn w:val="a"/>
    <w:uiPriority w:val="34"/>
    <w:qFormat/>
    <w:rsid w:val="00497A1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郑延波</dc:creator>
  <cp:keywords/>
  <dc:description/>
  <cp:lastModifiedBy>郑 延波</cp:lastModifiedBy>
  <cp:revision>188</cp:revision>
  <dcterms:created xsi:type="dcterms:W3CDTF">2018-05-04T01:12:00Z</dcterms:created>
  <dcterms:modified xsi:type="dcterms:W3CDTF">2018-09-17T08:44:00Z</dcterms:modified>
</cp:coreProperties>
</file>