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96B8B7F" w:rsidP="3C925263" w:rsidRDefault="096B8B7F" w14:paraId="52475775" w14:textId="4228CDA3">
      <w:pPr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25263" w:rsidR="096B8B7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Raspberry Pi and Python for Communication, Data Logging, Data Analysis, and Visualization</w:t>
      </w:r>
    </w:p>
    <w:p w:rsidR="3C925263" w:rsidP="3C925263" w:rsidRDefault="3C925263" w14:paraId="57D37F84" w14:textId="7BBF7BAA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C925263" wp14:paraId="02CC1D4D" wp14:textId="2E7E998E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25263" w:rsidR="7DE97E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start this lab, we needed to </w:t>
      </w:r>
      <w:r w:rsidRPr="3C925263" w:rsidR="4AF554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up</w:t>
      </w:r>
      <w:r w:rsidRPr="3C925263" w:rsidR="7DE97E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configure our Raspberry Pi 5 a</w:t>
      </w:r>
      <w:r w:rsidRPr="3C925263" w:rsidR="7DE97E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nd STM32 </w:t>
      </w:r>
      <w:r w:rsidRPr="3C925263" w:rsidR="7DE97E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Nucleo</w:t>
      </w:r>
      <w:r w:rsidRPr="3C925263" w:rsidR="7DE97E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boards. </w:t>
      </w:r>
      <w:r w:rsidRPr="3C925263" w:rsidR="5E8D75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First, we</w:t>
      </w:r>
      <w:r w:rsidRPr="3C925263" w:rsidR="3F709D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5E8D75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</w:t>
      </w:r>
      <w:r w:rsidRPr="3C925263" w:rsidR="6D86DA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 SD</w:t>
      </w:r>
      <w:r w:rsidRPr="3C925263" w:rsidR="3F709D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flasher to download the Raspberry</w:t>
      </w:r>
      <w:r w:rsidRPr="3C925263" w:rsidR="086D08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3F709D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Pi OS onto the SD card. </w:t>
      </w:r>
      <w:r w:rsidRPr="3C925263" w:rsidR="5D62B4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After we inserted the SD, t</w:t>
      </w:r>
      <w:r w:rsidRPr="3C925263" w:rsidR="4FA215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 Raspberr</w:t>
      </w:r>
      <w:r w:rsidRPr="3C925263" w:rsidR="4FA215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</w:t>
      </w:r>
      <w:r w:rsidRPr="3C925263" w:rsidR="1447D3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4FA215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Pi was then </w:t>
      </w:r>
      <w:r w:rsidRPr="3C925263" w:rsidR="13EDFE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ready to </w:t>
      </w:r>
      <w:r w:rsidRPr="3C925263" w:rsidR="18323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</w:t>
      </w:r>
      <w:r w:rsidRPr="3C925263" w:rsidR="18323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</w:t>
      </w:r>
      <w:r w:rsidRPr="3C925263" w:rsidR="18323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code development</w:t>
      </w:r>
      <w:r w:rsidRPr="3C925263" w:rsidR="13EDFE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C925263" w:rsidR="5126E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then set up o</w:t>
      </w:r>
      <w:r w:rsidRPr="3C925263" w:rsidR="5126E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 STM</w:t>
      </w:r>
      <w:r w:rsidRPr="3C925263" w:rsidR="5126E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board us</w:t>
      </w:r>
      <w:r w:rsidRPr="3C925263" w:rsidR="5126E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</w:t>
      </w:r>
      <w:r w:rsidRPr="3C925263" w:rsidR="5126E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5126E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CubeMX</w:t>
      </w:r>
      <w:r w:rsidRPr="3C925263" w:rsidR="5126E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</w:t>
      </w:r>
      <w:r w:rsidRPr="3C925263" w:rsidR="039463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configure</w:t>
      </w:r>
      <w:r w:rsidRPr="3C925263" w:rsidR="46CA63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pin for ADC and a pin for UART transmissio</w:t>
      </w:r>
      <w:r w:rsidRPr="3C925263" w:rsidR="34F4F3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n. We decided to replicate the same code we used in Lab 3 t</w:t>
      </w:r>
      <w:r w:rsidRPr="3C925263" w:rsidR="5126E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 </w:t>
      </w:r>
      <w:r w:rsidRPr="3C925263" w:rsidR="71F036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record and </w:t>
      </w:r>
      <w:r w:rsidRPr="3C925263" w:rsidR="71F036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transmit</w:t>
      </w:r>
      <w:r w:rsidRPr="3C925263" w:rsidR="71F036E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5126E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temperature read</w:t>
      </w:r>
      <w:r w:rsidRPr="3C925263" w:rsidR="5126E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</w:t>
      </w:r>
      <w:r w:rsidRPr="3C925263" w:rsidR="5126E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from the MCP9700A</w:t>
      </w:r>
      <w:r w:rsidRPr="3C925263" w:rsidR="2F2FE1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sensor</w:t>
      </w:r>
      <w:r w:rsidRPr="3C925263" w:rsidR="5126E5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3C925263" w:rsidR="0890BC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122D7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meant that we were using a </w:t>
      </w:r>
      <w:r w:rsidRPr="3C925263" w:rsidR="7191A3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12-bit</w:t>
      </w:r>
      <w:r w:rsidRPr="3C925263" w:rsidR="122D7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ADC and transmitting</w:t>
      </w:r>
      <w:r w:rsidRPr="3C925263" w:rsidR="3E7AB6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</w:t>
      </w:r>
      <w:r w:rsidRPr="3C925263" w:rsidR="122D7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8</w:t>
      </w:r>
      <w:r w:rsidRPr="3C925263" w:rsidR="07484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3C925263" w:rsidR="122D7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bit</w:t>
      </w:r>
      <w:r w:rsidRPr="3C925263" w:rsidR="6F6DAA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42088F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pieces</w:t>
      </w:r>
      <w:r w:rsidRPr="3C925263" w:rsidR="122D7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775DAA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each </w:t>
      </w:r>
      <w:r w:rsidRPr="3C925263" w:rsidR="314E80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temperature</w:t>
      </w:r>
      <w:r w:rsidRPr="3C925263" w:rsidR="775DAA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reading</w:t>
      </w:r>
      <w:r w:rsidRPr="3C925263" w:rsidR="122D79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3C925263" w:rsidR="1DAC16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4D0C5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decided to continuously </w:t>
      </w:r>
      <w:r w:rsidRPr="3C925263" w:rsidR="4D0C5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transmit</w:t>
      </w:r>
      <w:r w:rsidRPr="3C925263" w:rsidR="4D0C5D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readings from the STM board t</w:t>
      </w:r>
      <w:r w:rsidRPr="3C925263" w:rsidR="503E783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 ensure we would always have data to read when we ran our Raspberry Pi </w:t>
      </w:r>
      <w:r w:rsidRPr="3C925263" w:rsidR="301692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functions.</w:t>
      </w:r>
      <w:r w:rsidRPr="3C925263" w:rsidR="6D0A20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the Pi side we created a lab7.py file which would call all our other functions. In this file we created an array of size 20 fo</w:t>
      </w:r>
      <w:r w:rsidRPr="3C925263" w:rsidR="7DED9B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 each of the different </w:t>
      </w:r>
      <w:r w:rsidRPr="3C925263" w:rsidR="5B8689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measurements</w:t>
      </w:r>
      <w:r w:rsidRPr="3C925263" w:rsidR="7DED9B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needed to collect as well as a </w:t>
      </w:r>
      <w:r w:rsidRPr="3C925263" w:rsidR="7DED9B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dataCount</w:t>
      </w:r>
      <w:r w:rsidRPr="3C925263" w:rsidR="7DED9B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variable to keep track of indexing. We then created a while loop that check for </w:t>
      </w:r>
      <w:r w:rsidRPr="3C925263" w:rsidR="7DED9B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dataCount</w:t>
      </w:r>
      <w:r w:rsidRPr="3C925263" w:rsidR="7DED9B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&lt; 20</w:t>
      </w:r>
      <w:r w:rsidRPr="3C925263" w:rsidR="02EAC6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C925263" wp14:paraId="22B6A8FB" wp14:textId="2E1E122D">
      <w:pPr>
        <w:ind w:firstLine="0"/>
        <w:jc w:val="center"/>
        <w:rPr>
          <w:rFonts w:ascii="Times New Roman" w:hAnsi="Times New Roman" w:eastAsia="Times New Roman" w:cs="Times New Roman"/>
        </w:rPr>
      </w:pPr>
      <w:r w:rsidR="02EAC63F">
        <w:drawing>
          <wp:inline xmlns:wp14="http://schemas.microsoft.com/office/word/2010/wordprocessingDrawing" wp14:editId="64AA858A" wp14:anchorId="0C098254">
            <wp:extent cx="4389120" cy="1013384"/>
            <wp:effectExtent l="12700" t="12700" r="12700" b="12700"/>
            <wp:docPr id="12763769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43720daeaa47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1948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01338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3C925263" wp14:paraId="2DB8E54F" wp14:textId="64836C10">
      <w:pPr>
        <w:ind w:firstLine="0"/>
        <w:jc w:val="center"/>
        <w:rPr>
          <w:rFonts w:ascii="Times New Roman" w:hAnsi="Times New Roman" w:eastAsia="Times New Roman" w:cs="Times New Roman"/>
        </w:rPr>
      </w:pPr>
      <w:r w:rsidRPr="3C925263" w:rsidR="22D97A36">
        <w:rPr>
          <w:rFonts w:ascii="Times New Roman" w:hAnsi="Times New Roman" w:eastAsia="Times New Roman" w:cs="Times New Roman"/>
        </w:rPr>
        <w:t xml:space="preserve">lab7.py </w:t>
      </w:r>
    </w:p>
    <w:p xmlns:wp14="http://schemas.microsoft.com/office/word/2010/wordml" w:rsidP="3C925263" wp14:paraId="4ED1B27B" wp14:textId="68365DB4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25263" w:rsidR="1C126C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Before we began working on receiving the data on the Pi side, we wanted to explore GPIO </w:t>
      </w:r>
      <w:r w:rsidRPr="3C925263" w:rsidR="09C62A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implementation</w:t>
      </w:r>
      <w:r w:rsidRPr="3C925263" w:rsidR="1C126C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the Raspberry Pi. </w:t>
      </w:r>
      <w:r w:rsidRPr="3C925263" w:rsidR="15EB81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created a simple </w:t>
      </w:r>
      <w:r w:rsidRPr="3C925263" w:rsidR="5AB5894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python</w:t>
      </w:r>
      <w:r w:rsidRPr="3C925263" w:rsidR="15EB81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program that would alternate between turning GPIO</w:t>
      </w:r>
      <w:r w:rsidRPr="3C925263" w:rsidR="0EA2ED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23</w:t>
      </w:r>
      <w:r w:rsidRPr="3C925263" w:rsidR="15EB81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pin high and then low. We then connected an LED to this output. </w:t>
      </w:r>
      <w:r w:rsidRPr="3C925263" w:rsidR="43AC81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Before we could use UART on our Raspberry Pi, we enabled UART in the terminal by using the command </w:t>
      </w:r>
      <w:r w:rsidRPr="3C925263" w:rsidR="43AC81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sudo</w:t>
      </w:r>
      <w:r w:rsidRPr="3C925263" w:rsidR="43AC81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43AC81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raspi</w:t>
      </w:r>
      <w:r w:rsidRPr="3C925263" w:rsidR="43AC81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-config to access the Raspberry Pi’s software configuration tool. </w:t>
      </w:r>
      <w:r w:rsidRPr="3C925263" w:rsidR="62E249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configuration tool we disabled the serial login shell and enabled the serial interface. </w:t>
      </w:r>
      <w:r w:rsidRPr="3C925263" w:rsidR="15EB81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 t</w:t>
      </w:r>
      <w:r w:rsidRPr="3C925263" w:rsidR="71A67B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 </w:t>
      </w:r>
      <w:r w:rsidRPr="3C925263" w:rsidR="2D112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receive</w:t>
      </w:r>
      <w:r w:rsidRPr="3C925263" w:rsidR="71A67B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3C925263" w:rsidR="27EFA1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transmitted</w:t>
      </w:r>
      <w:r w:rsidRPr="3C925263" w:rsidR="71A67B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2AE146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data,</w:t>
      </w:r>
      <w:r w:rsidRPr="3C925263" w:rsidR="71A67B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created a lab7uart.py file.</w:t>
      </w:r>
      <w:r w:rsidRPr="3C925263" w:rsidR="3F8C42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found the UART mapping using the following command</w:t>
      </w:r>
      <w:r w:rsidRPr="3C925263" w:rsidR="726450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terminal: ls –l /dev. </w:t>
      </w:r>
      <w:r w:rsidRPr="3C925263" w:rsidR="71A67B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Within the </w:t>
      </w:r>
      <w:r w:rsidRPr="3C925263" w:rsidR="23841F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lab7uart.py </w:t>
      </w:r>
      <w:r w:rsidRPr="3C925263" w:rsidR="71A67B4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 we created a var</w:t>
      </w:r>
      <w:r w:rsidRPr="3C925263" w:rsidR="32E1D3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iable called ser which is an instance of </w:t>
      </w:r>
      <w:r w:rsidRPr="3C925263" w:rsidR="32E1D3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serial.Serial</w:t>
      </w:r>
      <w:r w:rsidRPr="3C925263" w:rsidR="7419A2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the mapping value for the terminal and the baud rate from </w:t>
      </w:r>
      <w:r w:rsidRPr="3C925263" w:rsidR="7419A2A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CubeMX</w:t>
      </w:r>
      <w:r w:rsidRPr="3C925263" w:rsidR="32E1D36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This variable allows us to interact with serial communication ports like the UART Rx pin</w:t>
      </w:r>
      <w:r w:rsidRPr="3C925263" w:rsidR="4A7C5F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GPIO15 of the Raspberry Pi.</w:t>
      </w:r>
      <w:r w:rsidRPr="3C925263" w:rsidR="32F32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32F32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were then able to use the read function to read 2 bytes of data, and the </w:t>
      </w:r>
      <w:r w:rsidRPr="3C925263" w:rsidR="32F32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int.from_bytes</w:t>
      </w:r>
      <w:r w:rsidRPr="3C925263" w:rsidR="32F32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function to convert the two bytes of </w:t>
      </w:r>
      <w:r w:rsidRPr="3C925263" w:rsidR="0EA839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little-endian</w:t>
      </w:r>
      <w:r w:rsidRPr="3C925263" w:rsidR="32F32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into its int repr</w:t>
      </w:r>
      <w:r w:rsidRPr="3C925263" w:rsidR="46EF46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esentation. Finally, just like in Lab 3, we converted the measurement into Celsius and Fahrenheit units</w:t>
      </w:r>
      <w:r w:rsidRPr="3C925263" w:rsidR="460DE8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C925263" w:rsidR="26A8E2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Initially, </w:t>
      </w:r>
      <w:r w:rsidRPr="3C925263" w:rsidR="25B23B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serial</w:t>
      </w:r>
      <w:r w:rsidRPr="3C925263" w:rsidR="7DAFBE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communication was not </w:t>
      </w:r>
      <w:r w:rsidRPr="3C925263" w:rsidR="69847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working as expected</w:t>
      </w:r>
      <w:r w:rsidRPr="3C925263" w:rsidR="7DAFBE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To troubleshoot this, we made sure to check </w:t>
      </w:r>
      <w:r w:rsidRPr="3C925263" w:rsidR="16A053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3C925263" w:rsidR="26A8E2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ubeMX</w:t>
      </w:r>
      <w:r w:rsidRPr="3C925263" w:rsidR="26A8E2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verify the </w:t>
      </w:r>
      <w:r w:rsidRPr="3C925263" w:rsidR="42BDC3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baud rate</w:t>
      </w:r>
      <w:r w:rsidRPr="3C925263" w:rsidR="7A4B14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C925263" w:rsidR="55C0B3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used the Keil debugger to verify that the issue was not on the STM</w:t>
      </w:r>
      <w:r w:rsidRPr="3C925263" w:rsidR="46AB6D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board side of the communication</w:t>
      </w:r>
      <w:r w:rsidRPr="3C925263" w:rsidR="46AB6D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3C925263" w:rsidR="22101B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4A5058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4A5058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Additionally, we added a timeout of 3 seconds to prevent the code from running indefinitely if no data is being </w:t>
      </w:r>
      <w:r w:rsidRPr="3C925263" w:rsidR="3CAEE6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received</w:t>
      </w:r>
      <w:r w:rsidRPr="3C925263" w:rsidR="4A5058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C925263" w:rsidR="22101B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After consult</w:t>
      </w:r>
      <w:r w:rsidRPr="3C925263" w:rsidR="22101B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</w:t>
      </w:r>
      <w:r w:rsidRPr="3C925263" w:rsidR="22101B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another team, we discovered that we had misinterpreted the UART mapp</w:t>
      </w:r>
      <w:r w:rsidRPr="3C925263" w:rsidR="22101B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</w:t>
      </w:r>
      <w:r w:rsidRPr="3C925263" w:rsidR="22101B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terminal and were us</w:t>
      </w:r>
      <w:r w:rsidRPr="3C925263" w:rsidR="22101B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</w:t>
      </w:r>
      <w:r w:rsidRPr="3C925263" w:rsidR="22101B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incorrect value for </w:t>
      </w:r>
      <w:r w:rsidRPr="3C925263" w:rsidR="6B9343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serial port</w:t>
      </w:r>
      <w:r w:rsidRPr="3C925263" w:rsidR="22101B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C925263" w:rsidR="6232D5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correct value is highlighted below. </w:t>
      </w:r>
      <w:r w:rsidRPr="3C925263" w:rsidR="0DA849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we made this correction, the serial communication </w:t>
      </w:r>
      <w:r w:rsidRPr="3C925263" w:rsidR="5BB55D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functioned properly, and we were able to call the </w:t>
      </w:r>
      <w:r w:rsidRPr="3C925263" w:rsidR="491B10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UART </w:t>
      </w:r>
      <w:r w:rsidRPr="3C925263" w:rsidR="5BB55D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function in </w:t>
      </w:r>
      <w:r w:rsidRPr="3C925263" w:rsidR="3668E7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while loop of </w:t>
      </w:r>
      <w:r w:rsidRPr="3C925263" w:rsidR="5BB55D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our main python code</w:t>
      </w:r>
      <w:r w:rsidRPr="3C925263" w:rsidR="7E788E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C925263" wp14:paraId="0528288B" wp14:textId="0985F068">
      <w:pPr>
        <w:jc w:val="center"/>
        <w:rPr>
          <w:rFonts w:ascii="Times New Roman" w:hAnsi="Times New Roman" w:eastAsia="Times New Roman" w:cs="Times New Roman"/>
        </w:rPr>
      </w:pPr>
      <w:r w:rsidR="4801B91F">
        <w:drawing>
          <wp:inline xmlns:wp14="http://schemas.microsoft.com/office/word/2010/wordprocessingDrawing" wp14:editId="06A80555" wp14:anchorId="168E46C1">
            <wp:extent cx="4389120" cy="2008022"/>
            <wp:effectExtent l="12700" t="12700" r="12700" b="12700"/>
            <wp:docPr id="16585884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a1008a1fd14e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10752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0080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3C925263" wp14:paraId="212B1B28" wp14:textId="45F4FAE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25263" w:rsidR="30CAF7C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</w:t>
      </w:r>
      <w:r w:rsidRPr="3C925263" w:rsidR="6576A8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ab7uart.py </w:t>
      </w:r>
      <w:r w:rsidRPr="3C925263" w:rsidR="51422C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UART Raspberry Pi Code</w:t>
      </w:r>
    </w:p>
    <w:p xmlns:wp14="http://schemas.microsoft.com/office/word/2010/wordml" w:rsidP="3C925263" wp14:paraId="7D0B62D3" wp14:textId="035F8F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25263" w:rsidR="215515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Next, we worked on getting temperature and humidity readings from the DHT11 sensor. </w:t>
      </w:r>
      <w:r w:rsidRPr="3C925263" w:rsidR="46455E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Based on our research on this sensor we </w:t>
      </w:r>
      <w:r w:rsidRPr="3C925263" w:rsidR="46455E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didn’t</w:t>
      </w:r>
      <w:r w:rsidRPr="3C925263" w:rsidR="46455E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to do the initialization and reading manually we just needed to import the </w:t>
      </w:r>
      <w:r w:rsidRPr="3C925263" w:rsidR="46455E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adafruit_dht</w:t>
      </w:r>
      <w:r w:rsidRPr="3C925263" w:rsidR="46455E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module</w:t>
      </w:r>
      <w:r w:rsidRPr="3C925263" w:rsidR="2B758F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In a </w:t>
      </w:r>
      <w:r w:rsidRPr="3C925263" w:rsidR="389D2F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separate</w:t>
      </w:r>
      <w:r w:rsidRPr="3C925263" w:rsidR="2B758F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lab7dht.py file we </w:t>
      </w:r>
      <w:r w:rsidRPr="3C925263" w:rsidR="75AE49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created an</w:t>
      </w:r>
      <w:r w:rsidRPr="3C925263" w:rsidR="2B758F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2B758F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adafruit.DHT</w:t>
      </w:r>
      <w:r w:rsidRPr="3C925263" w:rsidR="2B758F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11 instance </w:t>
      </w:r>
      <w:r w:rsidRPr="3C925263" w:rsidR="4BDF30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 GPIO4</w:t>
      </w:r>
      <w:r w:rsidRPr="3C925263" w:rsidR="54188E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 function to read the sensor, and a function to exit the sensor all based on a DHT11 implementation tutorial.</w:t>
      </w:r>
      <w:r w:rsidRPr="3C925263" w:rsidR="18937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</w:t>
      </w:r>
      <w:r w:rsidRPr="3C925263" w:rsidR="6CC6F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hen we ran the </w:t>
      </w:r>
      <w:r w:rsidRPr="3C925263" w:rsidR="4286CC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code,</w:t>
      </w:r>
      <w:r w:rsidRPr="3C925263" w:rsidR="6CC6FB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</w:t>
      </w:r>
      <w:r w:rsidRPr="3C925263" w:rsidR="18937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 began getting errors in the terminal about </w:t>
      </w:r>
      <w:r w:rsidRPr="3C925263" w:rsidR="4E1088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3C925263" w:rsidR="18937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board</w:t>
      </w:r>
      <w:r w:rsidRPr="3C925263" w:rsidR="53726F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3C925263" w:rsidR="18937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 being recognized. To fix this, we tried importing the board </w:t>
      </w:r>
      <w:r w:rsidRPr="3C925263" w:rsidR="45AC55B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module,</w:t>
      </w:r>
      <w:r w:rsidRPr="3C925263" w:rsidR="3A33CF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189371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but </w:t>
      </w:r>
      <w:r w:rsidRPr="3C925263" w:rsidR="5E05D3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did not resolve the error. After reading up on Adafruit we found</w:t>
      </w:r>
      <w:r w:rsidRPr="3C925263" w:rsidR="5E6959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5E6959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out there is a board module already built into the </w:t>
      </w:r>
      <w:r w:rsidRPr="3C925263" w:rsidR="5E69590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</w:t>
      </w:r>
      <w:r w:rsidRPr="3C925263" w:rsidR="36C979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Importing </w:t>
      </w:r>
      <w:r w:rsidRPr="3C925263" w:rsidR="745E0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</w:t>
      </w:r>
      <w:r w:rsidRPr="3C925263" w:rsidR="36C979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 </w:t>
      </w:r>
      <w:r w:rsidRPr="3C925263" w:rsidR="745E0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CircuitPython</w:t>
      </w:r>
      <w:r w:rsidRPr="3C925263" w:rsidR="745E02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36C979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board modules overrides the </w:t>
      </w:r>
      <w:r w:rsidRPr="3C925263" w:rsidR="73DDEA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included </w:t>
      </w:r>
      <w:r w:rsidRPr="3C925263" w:rsidR="36C979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module and causes more </w:t>
      </w:r>
      <w:r w:rsidRPr="3C925263" w:rsidR="3B0871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issues</w:t>
      </w:r>
      <w:r w:rsidRPr="3C925263" w:rsidR="36C979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C925263" w:rsidR="73EC5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</w:t>
      </w:r>
      <w:r w:rsidRPr="3C925263" w:rsidR="73EC5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encountering</w:t>
      </w:r>
      <w:r w:rsidRPr="3C925263" w:rsidR="73EC5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73EC5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numerous</w:t>
      </w:r>
      <w:r w:rsidRPr="3C925263" w:rsidR="73EC5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problems, we decided to reboot the Raspberry Pi</w:t>
      </w:r>
      <w:r w:rsidRPr="3C925263" w:rsidR="03554E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3C925263" w:rsidR="73EC5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19E53B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However, we </w:t>
      </w:r>
      <w:r w:rsidRPr="3C925263" w:rsidR="73EC52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could not access the reboot</w:t>
      </w:r>
      <w:r w:rsidRPr="3C925263" w:rsidR="392B6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29715D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menu,</w:t>
      </w:r>
      <w:r w:rsidRPr="3C925263" w:rsidR="3547232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</w:t>
      </w:r>
      <w:r w:rsidRPr="3C925263" w:rsidR="392B6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132D91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</w:t>
      </w:r>
      <w:r w:rsidRPr="3C925263" w:rsidR="392B6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 </w:t>
      </w:r>
      <w:r w:rsidRPr="3C925263" w:rsidR="392B6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attempted</w:t>
      </w:r>
      <w:r w:rsidRPr="3C925263" w:rsidR="392B6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reboot using </w:t>
      </w:r>
      <w:r w:rsidRPr="3C925263" w:rsidR="4342AD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3C925263" w:rsidR="39DECC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392B6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command </w:t>
      </w:r>
      <w:r w:rsidRPr="3C925263" w:rsidR="50B2BC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line prompt</w:t>
      </w:r>
      <w:r w:rsidRPr="3C925263" w:rsidR="392B6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which caused our Raspberry Pi to never turn back on.</w:t>
      </w:r>
      <w:r w:rsidRPr="3C925263" w:rsidR="224AA75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tried to recover our files off the Raspberry Pi using the SD flasher but were unable to get any of our files back</w:t>
      </w:r>
      <w:r w:rsidRPr="3C925263" w:rsidR="3C8CFF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To make our Pi operational again we needed a new OS, so we wiped the SD card and</w:t>
      </w:r>
      <w:r w:rsidRPr="3C925263" w:rsidR="082D8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repeat</w:t>
      </w:r>
      <w:r w:rsidRPr="3C925263" w:rsidR="18D5E5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ed</w:t>
      </w:r>
      <w:r w:rsidRPr="3C925263" w:rsidR="082D8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520A84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our </w:t>
      </w:r>
      <w:r w:rsidRPr="3C925263" w:rsidR="520A84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3C925263" w:rsidR="520A84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steps. Finally, we</w:t>
      </w:r>
      <w:r w:rsidRPr="3C925263" w:rsidR="082D8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discovered the </w:t>
      </w:r>
      <w:r w:rsidRPr="3C925263" w:rsidR="082D8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issue</w:t>
      </w:r>
      <w:r w:rsidRPr="3C925263" w:rsidR="4B498C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our DHT11 sensor configuration</w:t>
      </w:r>
      <w:r w:rsidRPr="3C925263" w:rsidR="082D83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not in the software, but that our sensor was not getting enough voltage. We moved the Vin </w:t>
      </w:r>
      <w:r w:rsidRPr="3C925263" w:rsidR="79C025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pin from the 3.3V source to the 5V source and it began to work properly. </w:t>
      </w:r>
    </w:p>
    <w:p xmlns:wp14="http://schemas.microsoft.com/office/word/2010/wordml" w:rsidP="3C925263" wp14:paraId="18EE0737" wp14:textId="5CDFF603">
      <w:pPr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6C0E50B2">
        <w:drawing>
          <wp:inline xmlns:wp14="http://schemas.microsoft.com/office/word/2010/wordprocessingDrawing" wp14:editId="29BEEBBE" wp14:anchorId="2A0BD560">
            <wp:extent cx="3840480" cy="1169396"/>
            <wp:effectExtent l="12700" t="12700" r="12700" b="12700"/>
            <wp:docPr id="7832191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4f6d45c6ec342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6177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16939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3C925263" wp14:paraId="1113F0F8" wp14:textId="688E0522">
      <w:pPr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Pr="3C925263" w:rsidR="6C0E50B2">
        <w:rPr>
          <w:rFonts w:ascii="Times New Roman" w:hAnsi="Times New Roman" w:eastAsia="Times New Roman" w:cs="Times New Roman"/>
        </w:rPr>
        <w:t>DHT11 wiring for Raspberry Pi 4 which we adapted for Raspberry Pi 5</w:t>
      </w:r>
    </w:p>
    <w:p xmlns:wp14="http://schemas.microsoft.com/office/word/2010/wordml" w:rsidP="3C925263" wp14:paraId="4E4DA7F9" wp14:textId="2A0161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25263" w:rsidR="64FECF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 both the sensors working properly within our while loop, we calculated the percept error for the different measurements. </w:t>
      </w:r>
      <w:r w:rsidRPr="3C925263" w:rsidR="7837E6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add email alerts, we followed the instructions from an online </w:t>
      </w:r>
      <w:r w:rsidRPr="3C925263" w:rsidR="2D3D2F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tutorial.</w:t>
      </w:r>
      <w:r w:rsidRPr="3C925263" w:rsidR="7179F0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used the SMTP protocol and Python library to set up email alerts.</w:t>
      </w:r>
      <w:r w:rsidRPr="3C925263" w:rsidR="46FC22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46FC22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First,</w:t>
      </w:r>
      <w:r w:rsidRPr="3C925263" w:rsidR="46FC22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needed to create a connection specifying the </w:t>
      </w:r>
      <w:r w:rsidRPr="3C925263" w:rsidR="46FC22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sever</w:t>
      </w:r>
      <w:r w:rsidRPr="3C925263" w:rsidR="46FC22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location and port as shown below.</w:t>
      </w:r>
    </w:p>
    <w:p xmlns:wp14="http://schemas.microsoft.com/office/word/2010/wordml" w:rsidP="3C925263" wp14:paraId="1223E542" wp14:textId="3392A915">
      <w:pPr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6FFE87BB">
        <w:drawing>
          <wp:inline xmlns:wp14="http://schemas.microsoft.com/office/word/2010/wordprocessingDrawing" wp14:editId="4726FDD0" wp14:anchorId="635F0A8E">
            <wp:extent cx="3600952" cy="152421"/>
            <wp:effectExtent l="12700" t="12700" r="12700" b="12700"/>
            <wp:docPr id="17747070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f4ceeb067347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2" cy="1524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3C925263" wp14:paraId="4BAE5981" wp14:textId="2E1DC350">
      <w:pPr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Pr="3C925263" w:rsidR="6FFE87BB">
        <w:rPr>
          <w:rFonts w:ascii="Times New Roman" w:hAnsi="Times New Roman" w:eastAsia="Times New Roman" w:cs="Times New Roman"/>
        </w:rPr>
        <w:t>Lab7email.py</w:t>
      </w:r>
    </w:p>
    <w:p xmlns:wp14="http://schemas.microsoft.com/office/word/2010/wordml" w:rsidP="3C925263" wp14:paraId="58AB5E20" wp14:textId="142680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25263" w:rsidR="46FC22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security purposes we created a new Gmail address for this project and </w:t>
      </w:r>
      <w:r w:rsidRPr="3C925263" w:rsidR="46FC22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attempted</w:t>
      </w:r>
      <w:r w:rsidRPr="3C925263" w:rsidR="46FC22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login. We were unsuccessful and discovered that the protections used to login to a google account would not allow us to directly login using the login command w</w:t>
      </w:r>
      <w:r w:rsidRPr="3C925263" w:rsidR="7B8C1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ith our actual password. After researching the </w:t>
      </w:r>
      <w:r w:rsidRPr="3C925263" w:rsidR="0BF500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error,</w:t>
      </w:r>
      <w:r w:rsidRPr="3C925263" w:rsidR="7B8C1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discovered that it could be fixed by turning off login protections in our Gmail account, but we were unable to do this be</w:t>
      </w:r>
      <w:r w:rsidRPr="3C925263" w:rsidR="650B90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cause our account was too new and that setting was being deprecated.</w:t>
      </w:r>
      <w:r w:rsidRPr="3C925263" w:rsidR="6EDC3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6EDC39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was a 16-character password that would be used specifically for our Raspberry Pi logins. To implement this functionality into</w:t>
      </w:r>
      <w:r w:rsidRPr="3C925263" w:rsidR="069939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our lab, we added an if statement in our while l</w:t>
      </w:r>
      <w:r w:rsidRPr="3C925263" w:rsidR="4C8120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oop</w:t>
      </w:r>
      <w:r w:rsidRPr="3C925263" w:rsidR="069939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checked if temperatures were above 20 degrees </w:t>
      </w:r>
      <w:r w:rsidRPr="3C925263" w:rsidR="3174EE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Celsius</w:t>
      </w:r>
      <w:r w:rsidRPr="3C925263" w:rsidR="069939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then called our email </w:t>
      </w:r>
      <w:r w:rsidRPr="3C925263" w:rsidR="069939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</w:t>
      </w:r>
      <w:r w:rsidRPr="3C925263" w:rsidR="03C371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an alert was necessary.</w:t>
      </w:r>
    </w:p>
    <w:p xmlns:wp14="http://schemas.microsoft.com/office/word/2010/wordml" w:rsidP="3C925263" wp14:paraId="2FBCB12A" wp14:textId="3C577B54">
      <w:pPr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6EDC3909">
        <w:drawing>
          <wp:inline xmlns:wp14="http://schemas.microsoft.com/office/word/2010/wordprocessingDrawing" wp14:editId="0B68375D" wp14:anchorId="4122EE2F">
            <wp:extent cx="2876952" cy="590632"/>
            <wp:effectExtent l="12700" t="12700" r="12700" b="12700"/>
            <wp:docPr id="9724588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ffaa6021c94c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2" cy="5906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3C925263" wp14:paraId="635149F9" wp14:textId="1A649C74">
      <w:pPr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Pr="3C925263" w:rsidR="6EDC3909">
        <w:rPr>
          <w:rFonts w:ascii="Times New Roman" w:hAnsi="Times New Roman" w:eastAsia="Times New Roman" w:cs="Times New Roman"/>
        </w:rPr>
        <w:t xml:space="preserve">Our new Gmail address with our actual password and </w:t>
      </w:r>
      <w:r w:rsidRPr="3C925263" w:rsidR="6EDC3909">
        <w:rPr>
          <w:rFonts w:ascii="Times New Roman" w:hAnsi="Times New Roman" w:eastAsia="Times New Roman" w:cs="Times New Roman"/>
        </w:rPr>
        <w:t>our</w:t>
      </w:r>
      <w:r w:rsidRPr="3C925263" w:rsidR="6EDC3909">
        <w:rPr>
          <w:rFonts w:ascii="Times New Roman" w:hAnsi="Times New Roman" w:eastAsia="Times New Roman" w:cs="Times New Roman"/>
        </w:rPr>
        <w:t xml:space="preserve"> app password</w:t>
      </w:r>
    </w:p>
    <w:p xmlns:wp14="http://schemas.microsoft.com/office/word/2010/wordml" w:rsidP="3C925263" wp14:paraId="10C63C7B" wp14:textId="44201A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25263" w:rsidR="572593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be able to write our data to a csv file we </w:t>
      </w:r>
      <w:r w:rsidRPr="3C925263" w:rsidR="54DF9D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a 2D array called </w:t>
      </w:r>
      <w:r w:rsidRPr="3C925263" w:rsidR="54DF9D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dataRows</w:t>
      </w:r>
      <w:r w:rsidRPr="3C925263" w:rsidR="54DF9D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With each iteration of the while loop we stored the data in a 1D array for each type of measurement and in a column of a 2D array. The 1D array would be used for later analysis and </w:t>
      </w:r>
      <w:r w:rsidRPr="3C925263" w:rsidR="00A96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visualization, and the 2D array would be used to write to the csv file. We imported the c</w:t>
      </w:r>
      <w:r w:rsidRPr="3C925263" w:rsidR="4FA120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sv </w:t>
      </w:r>
      <w:r w:rsidRPr="3C925263" w:rsidR="00A96C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module and then used the following three lines to write the data</w:t>
      </w:r>
      <w:r w:rsidRPr="3C925263" w:rsidR="14DDA8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</w:t>
      </w:r>
      <w:r w:rsidRPr="3C925263" w:rsidR="33703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file with the name stored in </w:t>
      </w:r>
      <w:r w:rsidRPr="3C925263" w:rsidR="33703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filename,</w:t>
      </w:r>
      <w:r w:rsidRPr="3C925263" w:rsidR="337038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this case we used the name lab7tempData.csv.</w:t>
      </w:r>
    </w:p>
    <w:p xmlns:wp14="http://schemas.microsoft.com/office/word/2010/wordml" w:rsidP="3C925263" wp14:paraId="650FD177" wp14:textId="26B9034C">
      <w:pPr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34DC6ED7">
        <w:drawing>
          <wp:inline xmlns:wp14="http://schemas.microsoft.com/office/word/2010/wordprocessingDrawing" wp14:editId="2D640375" wp14:anchorId="65DDC8B7">
            <wp:extent cx="3791006" cy="466725"/>
            <wp:effectExtent l="12700" t="12700" r="12700" b="12700"/>
            <wp:docPr id="14652580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c270c082214d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36217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006" cy="4667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3C925263" wp14:paraId="20D3615A" wp14:textId="59F0BA11">
      <w:pPr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="1A912839">
        <w:drawing>
          <wp:inline xmlns:wp14="http://schemas.microsoft.com/office/word/2010/wordprocessingDrawing" wp14:editId="0598CEE9" wp14:anchorId="6D8A42A8">
            <wp:extent cx="4297680" cy="1246128"/>
            <wp:effectExtent l="12700" t="12700" r="12700" b="12700"/>
            <wp:docPr id="13550640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2cda99a4f848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6723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24612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3C925263" wp14:paraId="4699A592" wp14:textId="2096E586">
      <w:pPr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Pr="3C925263" w:rsidR="768E7F20">
        <w:rPr>
          <w:rFonts w:ascii="Times New Roman" w:hAnsi="Times New Roman" w:eastAsia="Times New Roman" w:cs="Times New Roman"/>
        </w:rPr>
        <w:t xml:space="preserve">The first 6 data </w:t>
      </w:r>
      <w:r w:rsidRPr="3C925263" w:rsidR="768E7F20">
        <w:rPr>
          <w:rFonts w:ascii="Times New Roman" w:hAnsi="Times New Roman" w:eastAsia="Times New Roman" w:cs="Times New Roman"/>
        </w:rPr>
        <w:t>points as they</w:t>
      </w:r>
      <w:r w:rsidRPr="3C925263" w:rsidR="768E7F20">
        <w:rPr>
          <w:rFonts w:ascii="Times New Roman" w:hAnsi="Times New Roman" w:eastAsia="Times New Roman" w:cs="Times New Roman"/>
        </w:rPr>
        <w:t xml:space="preserve"> are stored in the csv file lab7TempData.csv</w:t>
      </w:r>
    </w:p>
    <w:p xmlns:wp14="http://schemas.microsoft.com/office/word/2010/wordml" w:rsidP="3C925263" wp14:paraId="068E76EB" wp14:textId="7B3263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25263" w:rsidR="64FECF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 the end of the loop, we exited the DHT11 sensor and </w:t>
      </w:r>
      <w:r w:rsidRPr="3C925263" w:rsidR="116FFD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began working on our analysis and visualization.</w:t>
      </w:r>
      <w:r w:rsidRPr="3C925263" w:rsidR="5D7B5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created a file called lab7visualize.py which </w:t>
      </w:r>
      <w:r w:rsidRPr="3C925263" w:rsidR="5D7B5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contained</w:t>
      </w:r>
      <w:r w:rsidRPr="3C925263" w:rsidR="5D7B55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function to calculate the average, min, and max value from an array of numbers.</w:t>
      </w:r>
      <w:r w:rsidRPr="3C925263" w:rsidR="243B2C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then used these functions to print the corresponding values for each </w:t>
      </w:r>
      <w:r w:rsidRPr="3C925263" w:rsidR="62626F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measurement</w:t>
      </w:r>
      <w:r w:rsidRPr="3C925263" w:rsidR="243B2C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After brushing up</w:t>
      </w:r>
      <w:r w:rsidRPr="3C925263" w:rsidR="3E5AA0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the quicksort method, in </w:t>
      </w:r>
      <w:r w:rsidRPr="3C925263" w:rsidR="243B2C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another </w:t>
      </w:r>
      <w:r w:rsidRPr="3C925263" w:rsidR="0CA3AE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separate</w:t>
      </w:r>
      <w:r w:rsidRPr="3C925263" w:rsidR="243B2C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file called lab7quicksort.py we </w:t>
      </w:r>
      <w:r w:rsidRPr="3C925263" w:rsidR="64478D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wrote our own quicksort function. Finally</w:t>
      </w:r>
      <w:r w:rsidRPr="3C925263" w:rsidR="30A421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we used the matplot</w:t>
      </w:r>
      <w:r w:rsidRPr="3C925263" w:rsidR="79819FE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lib</w:t>
      </w:r>
      <w:r w:rsidRPr="3C925263" w:rsidR="30A421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library</w:t>
      </w:r>
      <w:r w:rsidRPr="3C925263" w:rsidR="29D105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925263" w:rsidR="7F7F87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plot graphs of the temperatures in Celsius and Fahrenheit, the hum</w:t>
      </w:r>
      <w:r w:rsidRPr="3C925263" w:rsidR="44F79C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idity, and the error. </w:t>
      </w:r>
    </w:p>
    <w:p xmlns:wp14="http://schemas.microsoft.com/office/word/2010/wordml" w:rsidP="3C925263" wp14:paraId="389A6EAE" wp14:textId="7F7098DD">
      <w:pPr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2FB42F0">
        <w:drawing>
          <wp:inline xmlns:wp14="http://schemas.microsoft.com/office/word/2010/wordprocessingDrawing" wp14:editId="533C774C" wp14:anchorId="16D4FFE6">
            <wp:extent cx="4572000" cy="3635097"/>
            <wp:effectExtent l="12700" t="12700" r="12700" b="12700"/>
            <wp:docPr id="3555950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403e9527344e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5698" r="60897" b="390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09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3C925263" wp14:paraId="476AD853" wp14:textId="44EBA9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25263" w:rsidR="44F79C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implement one </w:t>
      </w:r>
      <w:r w:rsidRPr="3C925263" w:rsidR="6DED5F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3C925263" w:rsidR="44F79C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library, we </w:t>
      </w:r>
      <w:r w:rsidRPr="3C925263" w:rsidR="51E316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decided to import the requests and JSON libraries and then connect to a weather API. To allow us to make API calls we need to find a free weather API that would allow us to make </w:t>
      </w:r>
      <w:r w:rsidRPr="3C925263" w:rsidR="5F75A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 account and generate our own API key. Once we were able to successfully connect to the </w:t>
      </w:r>
      <w:r w:rsidRPr="3C925263" w:rsidR="3647EE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API,</w:t>
      </w:r>
      <w:r w:rsidRPr="3C925263" w:rsidR="5F75A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needed to print the response data and </w:t>
      </w:r>
      <w:r w:rsidRPr="3C925263" w:rsidR="5F75A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determine</w:t>
      </w:r>
      <w:r w:rsidRPr="3C925263" w:rsidR="5F75A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which values we wanted to display. </w:t>
      </w:r>
      <w:r w:rsidRPr="3C925263" w:rsidR="31A3BA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did this by taking the response data and turning it into a JSON file and then using </w:t>
      </w:r>
      <w:r w:rsidRPr="3C925263" w:rsidR="0D7454C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value labels as array indexes to extract the values. </w:t>
      </w:r>
      <w:r w:rsidRPr="3C925263" w:rsidR="5F75AA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pro</w:t>
      </w:r>
      <w:r w:rsidRPr="3C925263" w:rsidR="7DA75E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cess was </w:t>
      </w:r>
      <w:r w:rsidRPr="3C925263" w:rsidR="7DA75E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relatively simple</w:t>
      </w:r>
      <w:r w:rsidRPr="3C925263" w:rsidR="7DA75E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allows us to print the </w:t>
      </w:r>
      <w:r w:rsidRPr="3C925263" w:rsidR="79B4B9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temperature </w:t>
      </w:r>
      <w:r w:rsidRPr="3C925263" w:rsidR="7DA75E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Celsius, </w:t>
      </w:r>
      <w:r w:rsidRPr="3C925263" w:rsidR="0B54CA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temperature</w:t>
      </w:r>
      <w:r w:rsidRPr="3C925263" w:rsidR="7DA75E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3C925263" w:rsidR="4B2890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Fahrenheit</w:t>
      </w:r>
      <w:r w:rsidRPr="3C925263" w:rsidR="7DA75E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the humidity of St. Paul which gave </w:t>
      </w:r>
      <w:r w:rsidRPr="3C925263" w:rsidR="09862F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context</w:t>
      </w:r>
      <w:r w:rsidRPr="3C925263" w:rsidR="7DA75E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the accura</w:t>
      </w:r>
      <w:r w:rsidRPr="3C925263" w:rsidR="743223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cy of our readings.</w:t>
      </w:r>
    </w:p>
    <w:p xmlns:wp14="http://schemas.microsoft.com/office/word/2010/wordml" w:rsidP="3C925263" wp14:paraId="2C078E63" wp14:textId="5859B9D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194CCB9E">
        <w:drawing>
          <wp:inline xmlns:wp14="http://schemas.microsoft.com/office/word/2010/wordprocessingDrawing" wp14:editId="616C1542" wp14:anchorId="673C9D0F">
            <wp:extent cx="5943600" cy="3343275"/>
            <wp:effectExtent l="0" t="0" r="0" b="0"/>
            <wp:docPr id="14608096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1df31b2f2547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C925263" w:rsidR="194CCB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Lab 7 Results</w:t>
      </w:r>
    </w:p>
    <w:p w:rsidR="3C925263" w:rsidP="3C925263" w:rsidRDefault="3C925263" w14:paraId="54DDF7DE" w14:textId="4637B57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925263" w:rsidP="3C925263" w:rsidRDefault="3C925263" w14:paraId="7A044574" w14:textId="3887BA6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84DE72A" w:rsidP="3C925263" w:rsidRDefault="184DE72A" w14:paraId="37AAF6EB" w14:textId="734BF3CD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3C925263" w:rsidR="184DE7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Sources</w:t>
      </w:r>
    </w:p>
    <w:p w:rsidR="184DE72A" w:rsidP="3C925263" w:rsidRDefault="184DE72A" w14:paraId="5F8B0792" w14:textId="52E98488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25263" w:rsidR="184DE7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UART: </w:t>
      </w:r>
      <w:hyperlink r:id="R0843203879364583">
        <w:r w:rsidRPr="3C925263" w:rsidR="184DE72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https://www.electronicwings.com/raspberry-pi/raspberry-pi-uart-communication-using-python-and-c</w:t>
        </w:r>
      </w:hyperlink>
    </w:p>
    <w:p w:rsidR="184DE72A" w:rsidP="3C925263" w:rsidRDefault="184DE72A" w14:paraId="53112F96" w14:textId="4155AB93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25263" w:rsidR="184DE7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DHT11: </w:t>
      </w:r>
      <w:hyperlink r:id="Rb8ad32aefd664749">
        <w:r w:rsidRPr="3C925263" w:rsidR="184DE72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https://randomnerdtutorials.com/raspberry-pi-dht11-dht22-python/</w:t>
        </w:r>
      </w:hyperlink>
    </w:p>
    <w:p w:rsidR="184DE72A" w:rsidP="3C925263" w:rsidRDefault="184DE72A" w14:paraId="3924984F" w14:textId="244F1314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925263" w:rsidR="184DE7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Email: </w:t>
      </w:r>
      <w:hyperlink r:id="Rbed9d62571ba438f">
        <w:r w:rsidRPr="3C925263" w:rsidR="184DE72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https://www.geeksforgeeks.org/send-mail-gmail-account-using-python/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3be04b1ea184b10"/>
      <w:footerReference w:type="default" r:id="R83c5394240f148f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C925263" w:rsidTr="3C925263" w14:paraId="615D71C8">
      <w:trPr>
        <w:trHeight w:val="300"/>
      </w:trPr>
      <w:tc>
        <w:tcPr>
          <w:tcW w:w="3120" w:type="dxa"/>
          <w:tcMar/>
        </w:tcPr>
        <w:p w:rsidR="3C925263" w:rsidP="3C925263" w:rsidRDefault="3C925263" w14:paraId="4A9AAB4D" w14:textId="56E0B7F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C925263" w:rsidP="3C925263" w:rsidRDefault="3C925263" w14:paraId="2BB4A95B" w14:textId="292BADA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C925263" w:rsidP="3C925263" w:rsidRDefault="3C925263" w14:paraId="593C7697" w14:textId="3BD67B67">
          <w:pPr>
            <w:pStyle w:val="Header"/>
            <w:bidi w:val="0"/>
            <w:ind w:right="-115"/>
            <w:jc w:val="right"/>
            <w:rPr>
              <w:rFonts w:ascii="Times" w:hAnsi="Times" w:eastAsia="Times" w:cs="Times"/>
            </w:rPr>
          </w:pPr>
          <w:r w:rsidRPr="3C925263">
            <w:rPr>
              <w:rFonts w:ascii="Times" w:hAnsi="Times" w:eastAsia="Times" w:cs="Times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3C925263">
            <w:rPr>
              <w:rFonts w:ascii="Times" w:hAnsi="Times" w:eastAsia="Times" w:cs="Times"/>
            </w:rPr>
            <w:fldChar w:fldCharType="end"/>
          </w:r>
        </w:p>
      </w:tc>
    </w:tr>
  </w:tbl>
  <w:p w:rsidR="3C925263" w:rsidP="3C925263" w:rsidRDefault="3C925263" w14:paraId="337C4264" w14:textId="179C7F5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C925263" w:rsidTr="3C925263" w14:paraId="7BCE3C54">
      <w:trPr>
        <w:trHeight w:val="300"/>
      </w:trPr>
      <w:tc>
        <w:tcPr>
          <w:tcW w:w="3120" w:type="dxa"/>
          <w:tcMar/>
        </w:tcPr>
        <w:p w:rsidR="3C925263" w:rsidP="3C925263" w:rsidRDefault="3C925263" w14:paraId="2EA59201" w14:textId="5DFA5BE6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</w:rPr>
          </w:pPr>
          <w:r w:rsidRPr="3C925263" w:rsidR="3C925263">
            <w:rPr>
              <w:rFonts w:ascii="Times New Roman" w:hAnsi="Times New Roman" w:eastAsia="Times New Roman" w:cs="Times New Roman"/>
            </w:rPr>
            <w:t>ENGR432</w:t>
          </w:r>
        </w:p>
      </w:tc>
      <w:tc>
        <w:tcPr>
          <w:tcW w:w="3120" w:type="dxa"/>
          <w:tcMar/>
        </w:tcPr>
        <w:p w:rsidR="3C925263" w:rsidP="3C925263" w:rsidRDefault="3C925263" w14:paraId="037387F0" w14:textId="73C0F277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</w:pPr>
          <w:r w:rsidRPr="3C925263" w:rsidR="3C925263">
            <w:rPr>
              <w:rFonts w:ascii="Times New Roman" w:hAnsi="Times New Roman" w:eastAsia="Times New Roman" w:cs="Times New Roman"/>
            </w:rPr>
            <w:t>Lab 7</w:t>
          </w:r>
        </w:p>
      </w:tc>
      <w:tc>
        <w:tcPr>
          <w:tcW w:w="3120" w:type="dxa"/>
          <w:tcMar/>
        </w:tcPr>
        <w:p w:rsidR="3C925263" w:rsidP="3C925263" w:rsidRDefault="3C925263" w14:paraId="3CD4BA52" w14:textId="267D1AF2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3C925263" w:rsidR="3C925263">
            <w:rPr>
              <w:rFonts w:ascii="Times New Roman" w:hAnsi="Times New Roman" w:eastAsia="Times New Roman" w:cs="Times New Roman"/>
            </w:rPr>
            <w:t>Erin De Witt &amp; Zoe Thoma</w:t>
          </w:r>
        </w:p>
      </w:tc>
    </w:tr>
  </w:tbl>
  <w:p w:rsidR="3C925263" w:rsidP="3C925263" w:rsidRDefault="3C925263" w14:paraId="09EB1E8B" w14:textId="0802EF03">
    <w:pPr>
      <w:pStyle w:val="Header"/>
      <w:bidi w:val="0"/>
      <w:rPr>
        <w:rFonts w:ascii="Times New Roman" w:hAnsi="Times New Roman" w:eastAsia="Times New Roman" w:cs="Times New Roman"/>
      </w:rPr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LQ7Gappj" int2:invalidationBookmarkName="" int2:hashCode="+YCrycM+Kt9Tmo" int2:id="MFgBkCFT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d36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eb33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06cc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3d02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B65241"/>
    <w:rsid w:val="0035E136"/>
    <w:rsid w:val="003FFA21"/>
    <w:rsid w:val="00A96CF0"/>
    <w:rsid w:val="00CD5CAD"/>
    <w:rsid w:val="014455C7"/>
    <w:rsid w:val="01E73EB3"/>
    <w:rsid w:val="01F7701B"/>
    <w:rsid w:val="0212E0FF"/>
    <w:rsid w:val="024174A3"/>
    <w:rsid w:val="02EAC63F"/>
    <w:rsid w:val="02FDD3D7"/>
    <w:rsid w:val="03489854"/>
    <w:rsid w:val="03554E81"/>
    <w:rsid w:val="03598840"/>
    <w:rsid w:val="03946348"/>
    <w:rsid w:val="03C3717B"/>
    <w:rsid w:val="0413DE93"/>
    <w:rsid w:val="04618CF4"/>
    <w:rsid w:val="046BA926"/>
    <w:rsid w:val="047877B1"/>
    <w:rsid w:val="05884D0F"/>
    <w:rsid w:val="05B80B1D"/>
    <w:rsid w:val="06363541"/>
    <w:rsid w:val="063B9B0A"/>
    <w:rsid w:val="069939C0"/>
    <w:rsid w:val="06BD58B4"/>
    <w:rsid w:val="074849C7"/>
    <w:rsid w:val="07C73AD7"/>
    <w:rsid w:val="082D8396"/>
    <w:rsid w:val="086D089D"/>
    <w:rsid w:val="0890BCEB"/>
    <w:rsid w:val="08B7AF34"/>
    <w:rsid w:val="09292B61"/>
    <w:rsid w:val="096B8B7F"/>
    <w:rsid w:val="09862FD0"/>
    <w:rsid w:val="09C62A02"/>
    <w:rsid w:val="0A1A1637"/>
    <w:rsid w:val="0A2078A0"/>
    <w:rsid w:val="0A646C9C"/>
    <w:rsid w:val="0A84F209"/>
    <w:rsid w:val="0A94EF3A"/>
    <w:rsid w:val="0B54CAD7"/>
    <w:rsid w:val="0BCE13F1"/>
    <w:rsid w:val="0BF50061"/>
    <w:rsid w:val="0C445774"/>
    <w:rsid w:val="0CA3AEDF"/>
    <w:rsid w:val="0D7454C2"/>
    <w:rsid w:val="0D9C8295"/>
    <w:rsid w:val="0DA849CB"/>
    <w:rsid w:val="0DE46563"/>
    <w:rsid w:val="0EA2ED84"/>
    <w:rsid w:val="0EA8396C"/>
    <w:rsid w:val="0F09272A"/>
    <w:rsid w:val="0F3B9563"/>
    <w:rsid w:val="0F92933B"/>
    <w:rsid w:val="0FDA32F4"/>
    <w:rsid w:val="103B155D"/>
    <w:rsid w:val="116FFDC8"/>
    <w:rsid w:val="11AAB676"/>
    <w:rsid w:val="11D81917"/>
    <w:rsid w:val="122D79C7"/>
    <w:rsid w:val="12FB42F0"/>
    <w:rsid w:val="13131E1A"/>
    <w:rsid w:val="132D9111"/>
    <w:rsid w:val="1352EA29"/>
    <w:rsid w:val="13EDFE83"/>
    <w:rsid w:val="1447D3FB"/>
    <w:rsid w:val="146F486F"/>
    <w:rsid w:val="1481F253"/>
    <w:rsid w:val="148FEA1E"/>
    <w:rsid w:val="14B335F8"/>
    <w:rsid w:val="14DDA8F9"/>
    <w:rsid w:val="14E0D4B1"/>
    <w:rsid w:val="15B32DF4"/>
    <w:rsid w:val="15EB818E"/>
    <w:rsid w:val="16A053CF"/>
    <w:rsid w:val="16B4365A"/>
    <w:rsid w:val="16B70880"/>
    <w:rsid w:val="16D24539"/>
    <w:rsid w:val="170AF96E"/>
    <w:rsid w:val="17A79CE7"/>
    <w:rsid w:val="18323089"/>
    <w:rsid w:val="184DE72A"/>
    <w:rsid w:val="186D3AD0"/>
    <w:rsid w:val="1893717D"/>
    <w:rsid w:val="18D5E574"/>
    <w:rsid w:val="191169CC"/>
    <w:rsid w:val="194CCB9E"/>
    <w:rsid w:val="19A190D5"/>
    <w:rsid w:val="19D47E65"/>
    <w:rsid w:val="19E53BE4"/>
    <w:rsid w:val="19F538D2"/>
    <w:rsid w:val="1A1A079C"/>
    <w:rsid w:val="1A912839"/>
    <w:rsid w:val="1BF5F609"/>
    <w:rsid w:val="1C126C9B"/>
    <w:rsid w:val="1C635002"/>
    <w:rsid w:val="1D22A439"/>
    <w:rsid w:val="1DAC16C1"/>
    <w:rsid w:val="1EBB18B5"/>
    <w:rsid w:val="1EEB0BD9"/>
    <w:rsid w:val="1F0AAB55"/>
    <w:rsid w:val="1FC3528C"/>
    <w:rsid w:val="20893D58"/>
    <w:rsid w:val="20C25EAE"/>
    <w:rsid w:val="211BD902"/>
    <w:rsid w:val="2123994F"/>
    <w:rsid w:val="21525FF3"/>
    <w:rsid w:val="2155157D"/>
    <w:rsid w:val="2155A272"/>
    <w:rsid w:val="22101BB5"/>
    <w:rsid w:val="2232BA7B"/>
    <w:rsid w:val="2237F798"/>
    <w:rsid w:val="224AA754"/>
    <w:rsid w:val="22B65241"/>
    <w:rsid w:val="22CFEA92"/>
    <w:rsid w:val="22D97A36"/>
    <w:rsid w:val="23841F5C"/>
    <w:rsid w:val="239581A7"/>
    <w:rsid w:val="23BCB069"/>
    <w:rsid w:val="23CD67DD"/>
    <w:rsid w:val="23D72FE4"/>
    <w:rsid w:val="243B2C92"/>
    <w:rsid w:val="243DF13D"/>
    <w:rsid w:val="246B6AFD"/>
    <w:rsid w:val="2492C65E"/>
    <w:rsid w:val="24C15D1D"/>
    <w:rsid w:val="24CB0544"/>
    <w:rsid w:val="2535924B"/>
    <w:rsid w:val="2541E6F9"/>
    <w:rsid w:val="2551693C"/>
    <w:rsid w:val="25B23B93"/>
    <w:rsid w:val="25D20E6C"/>
    <w:rsid w:val="2613DBB6"/>
    <w:rsid w:val="26A8E242"/>
    <w:rsid w:val="26FA1FC7"/>
    <w:rsid w:val="27EFA17F"/>
    <w:rsid w:val="29338ABC"/>
    <w:rsid w:val="29715D18"/>
    <w:rsid w:val="29784BEA"/>
    <w:rsid w:val="29AEF362"/>
    <w:rsid w:val="29D105F6"/>
    <w:rsid w:val="2AE146CD"/>
    <w:rsid w:val="2B758F9B"/>
    <w:rsid w:val="2B7BB80A"/>
    <w:rsid w:val="2BEACF0A"/>
    <w:rsid w:val="2BEE5E4C"/>
    <w:rsid w:val="2C996C22"/>
    <w:rsid w:val="2D112A9D"/>
    <w:rsid w:val="2D3D2F85"/>
    <w:rsid w:val="2EE49770"/>
    <w:rsid w:val="2F047CD5"/>
    <w:rsid w:val="2F2654C7"/>
    <w:rsid w:val="2F2FE1EE"/>
    <w:rsid w:val="2F33ADCC"/>
    <w:rsid w:val="30169226"/>
    <w:rsid w:val="30702932"/>
    <w:rsid w:val="30A42145"/>
    <w:rsid w:val="30B9F51E"/>
    <w:rsid w:val="30CAF7C7"/>
    <w:rsid w:val="314E80CB"/>
    <w:rsid w:val="3174EEEA"/>
    <w:rsid w:val="31A3BABA"/>
    <w:rsid w:val="325DF9A5"/>
    <w:rsid w:val="328196CA"/>
    <w:rsid w:val="32B1F036"/>
    <w:rsid w:val="32E1D365"/>
    <w:rsid w:val="32F32409"/>
    <w:rsid w:val="330114B5"/>
    <w:rsid w:val="3305582C"/>
    <w:rsid w:val="33703840"/>
    <w:rsid w:val="33F820B8"/>
    <w:rsid w:val="340829E7"/>
    <w:rsid w:val="34DC6ED7"/>
    <w:rsid w:val="34F4F3FB"/>
    <w:rsid w:val="3523BE11"/>
    <w:rsid w:val="35472326"/>
    <w:rsid w:val="35F8587D"/>
    <w:rsid w:val="3647EED1"/>
    <w:rsid w:val="3668E7FD"/>
    <w:rsid w:val="36C979D7"/>
    <w:rsid w:val="370C474D"/>
    <w:rsid w:val="372F85D1"/>
    <w:rsid w:val="38579908"/>
    <w:rsid w:val="389D2F84"/>
    <w:rsid w:val="38CE3498"/>
    <w:rsid w:val="38DBC836"/>
    <w:rsid w:val="39071731"/>
    <w:rsid w:val="392B6D60"/>
    <w:rsid w:val="39467632"/>
    <w:rsid w:val="395B0340"/>
    <w:rsid w:val="399A0635"/>
    <w:rsid w:val="39DECC17"/>
    <w:rsid w:val="3A33CF39"/>
    <w:rsid w:val="3A9E5B8B"/>
    <w:rsid w:val="3B087110"/>
    <w:rsid w:val="3B401FA2"/>
    <w:rsid w:val="3B8497B2"/>
    <w:rsid w:val="3C8CFFFE"/>
    <w:rsid w:val="3C925263"/>
    <w:rsid w:val="3CAEE67A"/>
    <w:rsid w:val="3DA03A9E"/>
    <w:rsid w:val="3DC98DD5"/>
    <w:rsid w:val="3E05ECD8"/>
    <w:rsid w:val="3E5AA041"/>
    <w:rsid w:val="3E7AB61B"/>
    <w:rsid w:val="3F709D9B"/>
    <w:rsid w:val="3F8C421F"/>
    <w:rsid w:val="3FB8B7E0"/>
    <w:rsid w:val="40C5AA59"/>
    <w:rsid w:val="41602AC0"/>
    <w:rsid w:val="41E12E97"/>
    <w:rsid w:val="41FBF692"/>
    <w:rsid w:val="42088F54"/>
    <w:rsid w:val="427823E2"/>
    <w:rsid w:val="4286CCEC"/>
    <w:rsid w:val="42BDC349"/>
    <w:rsid w:val="432445E6"/>
    <w:rsid w:val="4342AD78"/>
    <w:rsid w:val="43A11C54"/>
    <w:rsid w:val="43AC8106"/>
    <w:rsid w:val="4402BC97"/>
    <w:rsid w:val="44D98380"/>
    <w:rsid w:val="44F384ED"/>
    <w:rsid w:val="44F79C62"/>
    <w:rsid w:val="454D969B"/>
    <w:rsid w:val="45A0FC18"/>
    <w:rsid w:val="45A711C5"/>
    <w:rsid w:val="45AC55B4"/>
    <w:rsid w:val="460DE8FF"/>
    <w:rsid w:val="46455E12"/>
    <w:rsid w:val="4653B46A"/>
    <w:rsid w:val="46AB6D28"/>
    <w:rsid w:val="46ADA1D8"/>
    <w:rsid w:val="46BF5133"/>
    <w:rsid w:val="46CA63DB"/>
    <w:rsid w:val="46EF46BE"/>
    <w:rsid w:val="46FC2222"/>
    <w:rsid w:val="474B4821"/>
    <w:rsid w:val="47ED8253"/>
    <w:rsid w:val="47FE46F8"/>
    <w:rsid w:val="4801B91F"/>
    <w:rsid w:val="4810DCE3"/>
    <w:rsid w:val="48219841"/>
    <w:rsid w:val="48D377CD"/>
    <w:rsid w:val="48FF35A3"/>
    <w:rsid w:val="491B1096"/>
    <w:rsid w:val="498ADC15"/>
    <w:rsid w:val="4A5058B3"/>
    <w:rsid w:val="4A7C5F92"/>
    <w:rsid w:val="4AF554D6"/>
    <w:rsid w:val="4B289087"/>
    <w:rsid w:val="4B498CEC"/>
    <w:rsid w:val="4B655540"/>
    <w:rsid w:val="4B74D534"/>
    <w:rsid w:val="4BB20D71"/>
    <w:rsid w:val="4BDF30E1"/>
    <w:rsid w:val="4BF0B950"/>
    <w:rsid w:val="4C8120CE"/>
    <w:rsid w:val="4C82B1BE"/>
    <w:rsid w:val="4CCFB8F2"/>
    <w:rsid w:val="4D0C5D63"/>
    <w:rsid w:val="4D59245E"/>
    <w:rsid w:val="4DE01D34"/>
    <w:rsid w:val="4DE687FD"/>
    <w:rsid w:val="4E0C2211"/>
    <w:rsid w:val="4E108811"/>
    <w:rsid w:val="4EC8C459"/>
    <w:rsid w:val="4EE56DE1"/>
    <w:rsid w:val="4F719D83"/>
    <w:rsid w:val="4FA120CA"/>
    <w:rsid w:val="4FA21505"/>
    <w:rsid w:val="503E7830"/>
    <w:rsid w:val="50B2BC4B"/>
    <w:rsid w:val="5126E528"/>
    <w:rsid w:val="51422CEF"/>
    <w:rsid w:val="5185007D"/>
    <w:rsid w:val="51901FDC"/>
    <w:rsid w:val="51E3160F"/>
    <w:rsid w:val="51E6C83E"/>
    <w:rsid w:val="520A84A0"/>
    <w:rsid w:val="5235798E"/>
    <w:rsid w:val="527CCEEB"/>
    <w:rsid w:val="52FDE442"/>
    <w:rsid w:val="53726FC3"/>
    <w:rsid w:val="54188E6D"/>
    <w:rsid w:val="54DF9DF8"/>
    <w:rsid w:val="54EBE2CC"/>
    <w:rsid w:val="55A8C0B4"/>
    <w:rsid w:val="55C0B30E"/>
    <w:rsid w:val="55F6B01F"/>
    <w:rsid w:val="56259B70"/>
    <w:rsid w:val="56549282"/>
    <w:rsid w:val="56A9D822"/>
    <w:rsid w:val="5725934E"/>
    <w:rsid w:val="572B2768"/>
    <w:rsid w:val="57B18BAF"/>
    <w:rsid w:val="57C1F8EB"/>
    <w:rsid w:val="587D70F9"/>
    <w:rsid w:val="591B4477"/>
    <w:rsid w:val="595159B9"/>
    <w:rsid w:val="5971ABA0"/>
    <w:rsid w:val="59831F85"/>
    <w:rsid w:val="59B8C93A"/>
    <w:rsid w:val="5A370364"/>
    <w:rsid w:val="5AB58944"/>
    <w:rsid w:val="5B86891C"/>
    <w:rsid w:val="5BB55D4A"/>
    <w:rsid w:val="5C8963DE"/>
    <w:rsid w:val="5CAB7F17"/>
    <w:rsid w:val="5CCEF50A"/>
    <w:rsid w:val="5D214251"/>
    <w:rsid w:val="5D62B4D4"/>
    <w:rsid w:val="5D7B55E0"/>
    <w:rsid w:val="5E05D332"/>
    <w:rsid w:val="5E2F058F"/>
    <w:rsid w:val="5E3FC9BF"/>
    <w:rsid w:val="5E695908"/>
    <w:rsid w:val="5E76F357"/>
    <w:rsid w:val="5E8D75AE"/>
    <w:rsid w:val="5E933BCF"/>
    <w:rsid w:val="5F54AFC5"/>
    <w:rsid w:val="5F75AA20"/>
    <w:rsid w:val="6085D24B"/>
    <w:rsid w:val="617CEE63"/>
    <w:rsid w:val="61C5E46E"/>
    <w:rsid w:val="6232D51B"/>
    <w:rsid w:val="624214BC"/>
    <w:rsid w:val="62626FBE"/>
    <w:rsid w:val="62E2492D"/>
    <w:rsid w:val="6333DD74"/>
    <w:rsid w:val="63A1F0D7"/>
    <w:rsid w:val="63DA06B3"/>
    <w:rsid w:val="63DD9D33"/>
    <w:rsid w:val="63DEAD14"/>
    <w:rsid w:val="64478DE5"/>
    <w:rsid w:val="64FECFE1"/>
    <w:rsid w:val="650B907E"/>
    <w:rsid w:val="653CAB9B"/>
    <w:rsid w:val="6576A8CF"/>
    <w:rsid w:val="65B251C2"/>
    <w:rsid w:val="67CB1307"/>
    <w:rsid w:val="68A35456"/>
    <w:rsid w:val="691888D9"/>
    <w:rsid w:val="693A86C7"/>
    <w:rsid w:val="69847D7B"/>
    <w:rsid w:val="6A38BCA6"/>
    <w:rsid w:val="6A90F898"/>
    <w:rsid w:val="6B7DFEFC"/>
    <w:rsid w:val="6B82E504"/>
    <w:rsid w:val="6B934384"/>
    <w:rsid w:val="6B9D9524"/>
    <w:rsid w:val="6BC688CF"/>
    <w:rsid w:val="6C0E50B2"/>
    <w:rsid w:val="6CC680B5"/>
    <w:rsid w:val="6CC6FB20"/>
    <w:rsid w:val="6D0A2099"/>
    <w:rsid w:val="6D69071B"/>
    <w:rsid w:val="6D86DA3C"/>
    <w:rsid w:val="6DED5F37"/>
    <w:rsid w:val="6E032FC6"/>
    <w:rsid w:val="6E132527"/>
    <w:rsid w:val="6EDC3909"/>
    <w:rsid w:val="6F6DAAA4"/>
    <w:rsid w:val="6FFE87BB"/>
    <w:rsid w:val="7012BEB2"/>
    <w:rsid w:val="7179F03C"/>
    <w:rsid w:val="7191A394"/>
    <w:rsid w:val="71A67B4F"/>
    <w:rsid w:val="71C05C31"/>
    <w:rsid w:val="71D94FF9"/>
    <w:rsid w:val="71F036ED"/>
    <w:rsid w:val="72459BB2"/>
    <w:rsid w:val="726450BD"/>
    <w:rsid w:val="72C9BF92"/>
    <w:rsid w:val="72CCB843"/>
    <w:rsid w:val="72F28FF2"/>
    <w:rsid w:val="73A5C2B8"/>
    <w:rsid w:val="73DDEA28"/>
    <w:rsid w:val="73EC52C9"/>
    <w:rsid w:val="740D7654"/>
    <w:rsid w:val="74150627"/>
    <w:rsid w:val="7419A2AB"/>
    <w:rsid w:val="7432238B"/>
    <w:rsid w:val="745E0286"/>
    <w:rsid w:val="7496E1E1"/>
    <w:rsid w:val="7543E0B6"/>
    <w:rsid w:val="75AE49BE"/>
    <w:rsid w:val="75E084E3"/>
    <w:rsid w:val="765069A6"/>
    <w:rsid w:val="7653D11D"/>
    <w:rsid w:val="768E7F20"/>
    <w:rsid w:val="775DAAB9"/>
    <w:rsid w:val="7837E65E"/>
    <w:rsid w:val="785322DA"/>
    <w:rsid w:val="791BE4BF"/>
    <w:rsid w:val="79819FEC"/>
    <w:rsid w:val="798BF67F"/>
    <w:rsid w:val="79B4B9B7"/>
    <w:rsid w:val="79C025F1"/>
    <w:rsid w:val="7A4B1445"/>
    <w:rsid w:val="7B8C1056"/>
    <w:rsid w:val="7BF4E865"/>
    <w:rsid w:val="7BFC1186"/>
    <w:rsid w:val="7C79DD56"/>
    <w:rsid w:val="7C93545A"/>
    <w:rsid w:val="7DA75EE9"/>
    <w:rsid w:val="7DAFBE43"/>
    <w:rsid w:val="7DB07D6F"/>
    <w:rsid w:val="7DE0FDC2"/>
    <w:rsid w:val="7DE97EE3"/>
    <w:rsid w:val="7DED9BF3"/>
    <w:rsid w:val="7E788E26"/>
    <w:rsid w:val="7ED128B7"/>
    <w:rsid w:val="7F7F8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65241"/>
  <w15:chartTrackingRefBased/>
  <w15:docId w15:val="{EEEB5488-A7FC-4763-80DB-491599B006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155A272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C92526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C92526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3C92526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f00f2d71b9498e" /><Relationship Type="http://schemas.openxmlformats.org/officeDocument/2006/relationships/image" Target="/media/image2.png" Id="Rcf43720daeaa47b1" /><Relationship Type="http://schemas.openxmlformats.org/officeDocument/2006/relationships/image" Target="/media/image3.png" Id="R5da1008a1fd14e0b" /><Relationship Type="http://schemas.openxmlformats.org/officeDocument/2006/relationships/image" Target="/media/image4.png" Id="R54f6d45c6ec342b1" /><Relationship Type="http://schemas.openxmlformats.org/officeDocument/2006/relationships/image" Target="/media/image5.png" Id="R05f4ceeb0673479f" /><Relationship Type="http://schemas.openxmlformats.org/officeDocument/2006/relationships/image" Target="/media/image6.png" Id="Rf0ffaa6021c94c73" /><Relationship Type="http://schemas.openxmlformats.org/officeDocument/2006/relationships/image" Target="/media/image7.png" Id="R19c270c082214d94" /><Relationship Type="http://schemas.openxmlformats.org/officeDocument/2006/relationships/image" Target="/media/image8.png" Id="R652cda99a4f84874" /><Relationship Type="http://schemas.openxmlformats.org/officeDocument/2006/relationships/image" Target="/media/image9.png" Id="Rbe403e9527344e92" /><Relationship Type="http://schemas.openxmlformats.org/officeDocument/2006/relationships/image" Target="/media/imagea.png" Id="R6f1df31b2f254753" /><Relationship Type="http://schemas.openxmlformats.org/officeDocument/2006/relationships/hyperlink" Target="https://www.electronicwings.com/raspberry-pi/raspberry-pi-uart-communication-using-python-and-c" TargetMode="External" Id="R0843203879364583" /><Relationship Type="http://schemas.openxmlformats.org/officeDocument/2006/relationships/hyperlink" Target="https://randomnerdtutorials.com/raspberry-pi-dht11-dht22-python/" TargetMode="External" Id="Rb8ad32aefd664749" /><Relationship Type="http://schemas.openxmlformats.org/officeDocument/2006/relationships/hyperlink" Target="https://www.geeksforgeeks.org/send-mail-gmail-account-using-python/" TargetMode="External" Id="Rbed9d62571ba438f" /><Relationship Type="http://schemas.openxmlformats.org/officeDocument/2006/relationships/header" Target="header.xml" Id="R43be04b1ea184b10" /><Relationship Type="http://schemas.openxmlformats.org/officeDocument/2006/relationships/footer" Target="footer.xml" Id="R83c5394240f148fa" /><Relationship Type="http://schemas.microsoft.com/office/2020/10/relationships/intelligence" Target="intelligence2.xml" Id="R2dce1938c1df44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2025-05-06T16:54:55.9108432Z</dcterms:created>
  <dcterms:modified xsi:type="dcterms:W3CDTF">2025-05-10T22:37:05.5471243Z</dcterms:modified>
  <dc:creator>De Witt, Erin N.</dc:creator>
  <lastModifiedBy>De Witt, Erin N.</lastModifiedBy>
</coreProperties>
</file>