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2F5E" w14:textId="6AC553DE" w:rsidR="002851CC" w:rsidRDefault="002851CC" w:rsidP="002851CC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</w:t>
      </w:r>
    </w:p>
    <w:p w14:paraId="62D71208" w14:textId="5D94F8A8" w:rsidR="002851CC" w:rsidRDefault="008B1F4C" w:rsidP="002851CC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寒假期间</w:t>
      </w:r>
    </w:p>
    <w:p w14:paraId="75DEC832" w14:textId="26591B79" w:rsidR="00962AF2" w:rsidRDefault="00962AF2" w:rsidP="00962AF2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请自行了解</w:t>
      </w:r>
      <w:r w:rsidR="00EA3F84">
        <w:rPr>
          <w:rFonts w:hint="eastAsia"/>
          <w:sz w:val="32"/>
          <w:szCs w:val="32"/>
        </w:rPr>
        <w:t>并熟练掌握</w:t>
      </w:r>
      <w:r>
        <w:rPr>
          <w:rFonts w:hint="eastAsia"/>
          <w:sz w:val="32"/>
          <w:szCs w:val="32"/>
        </w:rPr>
        <w:t>C++中的以下内容</w:t>
      </w:r>
    </w:p>
    <w:p w14:paraId="00D80428" w14:textId="3A0059F0" w:rsidR="00962AF2" w:rsidRDefault="00962AF2" w:rsidP="00962AF2">
      <w:pPr>
        <w:ind w:left="1140" w:firstLineChars="300" w:firstLine="9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8A6FE" wp14:editId="672160E9">
                <wp:simplePos x="0" y="0"/>
                <wp:positionH relativeFrom="column">
                  <wp:posOffset>1005840</wp:posOffset>
                </wp:positionH>
                <wp:positionV relativeFrom="paragraph">
                  <wp:posOffset>68580</wp:posOffset>
                </wp:positionV>
                <wp:extent cx="327660" cy="3108960"/>
                <wp:effectExtent l="38100" t="0" r="15240" b="1524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310896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4A37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" o:spid="_x0000_s1026" type="#_x0000_t87" style="position:absolute;left:0;text-align:left;margin-left:79.2pt;margin-top:5.4pt;width:25.8pt;height:2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ZYQcAIAAB4FAAAOAAAAZHJzL2Uyb0RvYy54bWysVM1uEzEQviPxDpbvdLNp6U+UTRVaFSFV&#10;bUWLena8drOS12PGTjbhFTjwEggu3PtE5TkYe3eTilZCIC5ez843/994fLyqDVsq9BXYguc7A86U&#10;lVBW9q7gH27OXh1y5oOwpTBgVcHXyvPjycsX48aN1BDmYEqFjJxYP2pcwechuFGWeTlXtfA74JQl&#10;pQasRSAR77ISRUPea5MNB4P9rAEsHYJU3tPf01bJJ8m/1kqGS629CswUnHIL6cR0zuKZTcZidIfC&#10;zSvZpSH+IYtaVJaCblydiiDYAqsnrupKInjQYUdCnYHWlVSpBqomH/xWzfVcOJVqoeZ4t2mT/39u&#10;5cXyCllVFnzImRU1jejh/tvD1+8/P/94+HLPhrFDjfMjAl67K+wkT9dY7kpjHb9UCFulrq43XVWr&#10;wCT93B0e7O9T7yWpdvPB4REJ5CbbWjv04a2CmsVLwY3S4Q0KGUsXI7E896HF9zgyjim1SaRbWBsV&#10;wca+V5rKobB5sk5EUicG2VIQBYSUyoa8i5/Q0UxXxmwMB3827PDRVCWS/Y3xxiJFBhs2xnVlAZ+L&#10;HlZ9yrrF9x1o644tmEG5pkkitBT3Tp5V1M1z4cOVQOI0TYD2NFzSoQ00BYfuxtkc8NNz/yOeqEZa&#10;zhrakYL7jwuBijPzzhIJj/K9vbhUSdh7fTAkAR9rZo81dlGfAM0gpxfByXSN+GD6q0aob2mdpzEq&#10;qYSVFLvgMmAvnIR2d+lBkGo6TTBaJCfCub12sp96JMrN6lag6ygViIwX0O/TE1K12DgPC9NFAF0l&#10;xm372vWbljARt3sw4pY/lhNq+6xNfgEAAP//AwBQSwMEFAAGAAgAAAAhACV4uPbfAAAACgEAAA8A&#10;AABkcnMvZG93bnJldi54bWxMj01Lw0AQhu+C/2EZwUuxu61tKTGbIsEqiBdjoddtdpoEd2dDdtum&#10;/97xpLd5mYf3I9+M3okzDrELpGE2VSCQ6mA7ajTsvrYPaxAxGbLGBUINV4ywKW5vcpPZcKFPPFep&#10;EWxCMTMa2pT6TMpYt+hNnIYeiX/HMHiTWA6NtIO5sLl3cq7USnrTESe0pseyxfq7OnkNL8fJ2+rD&#10;Ueler9vK7m05eX8stb6/G5+fQCQc0x8Mv/W5OhTc6RBOZKNwrJfrBaN8KJ7AwHymeNxBw1KpBcgi&#10;l/8nFD8AAAD//wMAUEsBAi0AFAAGAAgAAAAhALaDOJL+AAAA4QEAABMAAAAAAAAAAAAAAAAAAAAA&#10;AFtDb250ZW50X1R5cGVzXS54bWxQSwECLQAUAAYACAAAACEAOP0h/9YAAACUAQAACwAAAAAAAAAA&#10;AAAAAAAvAQAAX3JlbHMvLnJlbHNQSwECLQAUAAYACAAAACEA9X2WEHACAAAeBQAADgAAAAAAAAAA&#10;AAAAAAAuAgAAZHJzL2Uyb0RvYy54bWxQSwECLQAUAAYACAAAACEAJXi49t8AAAAKAQAADwAAAAAA&#10;AAAAAAAAAADKBAAAZHJzL2Rvd25yZXYueG1sUEsFBgAAAAAEAAQA8wAAANYFAAAAAA==&#10;" adj="190" strokecolor="#4472c4 [3204]" strokeweight=".5pt">
                <v:stroke joinstyle="miter"/>
              </v:shape>
            </w:pict>
          </mc:Fallback>
        </mc:AlternateContent>
      </w:r>
      <w:r>
        <w:rPr>
          <w:rFonts w:hint="eastAsia"/>
          <w:sz w:val="32"/>
          <w:szCs w:val="32"/>
        </w:rPr>
        <w:t>string</w:t>
      </w:r>
    </w:p>
    <w:p w14:paraId="5F7505CF" w14:textId="28DB51A6" w:rsidR="002851CC" w:rsidRDefault="002851CC" w:rsidP="00962AF2">
      <w:pPr>
        <w:ind w:left="1140"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queue</w:t>
      </w:r>
    </w:p>
    <w:p w14:paraId="492EC146" w14:textId="551F0CD8" w:rsidR="00962AF2" w:rsidRDefault="002851CC" w:rsidP="00962AF2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62AF2">
        <w:rPr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stack</w:t>
      </w:r>
    </w:p>
    <w:p w14:paraId="411598A7" w14:textId="6A371CA6" w:rsidR="002851CC" w:rsidRDefault="00962AF2" w:rsidP="00962AF2">
      <w:pPr>
        <w:ind w:firstLineChars="300" w:firstLine="630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440A6D" wp14:editId="0B24AA3D">
                <wp:simplePos x="0" y="0"/>
                <wp:positionH relativeFrom="leftMargin">
                  <wp:posOffset>1379220</wp:posOffset>
                </wp:positionH>
                <wp:positionV relativeFrom="paragraph">
                  <wp:posOffset>160020</wp:posOffset>
                </wp:positionV>
                <wp:extent cx="655320" cy="1828800"/>
                <wp:effectExtent l="0" t="0" r="0" b="76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CBC551" w14:textId="43409483" w:rsidR="00962AF2" w:rsidRPr="00962AF2" w:rsidRDefault="00962AF2" w:rsidP="00962AF2">
                            <w:pPr>
                              <w:rPr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962AF2">
                              <w:rPr>
                                <w:rFonts w:hint="eastAsia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440A6D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108.6pt;margin-top:12.6pt;width:51.6pt;height:2in;z-index:25166131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yLmNQIAAEkEAAAOAAAAZHJzL2Uyb0RvYy54bWysVM1uGjEQvlfqO1i+lwUKKV2xRDQRVSWU&#10;RCJRzsbrZVeyPa5t2KUP0L5BT7303ufiOTr2LoSkPVW9mPHM7Px832eml42SZCesq0BndNDrUyI0&#10;h7zSm4w+3C/eTChxnumcSdAio3vh6OXs9atpbVIxhBJkLizBItqltclo6b1Jk8TxUijmemCExmAB&#10;VjGPV7tJcstqrK5kMuz3L5IabG4scOEceq/bIJ3F+kUhuL8tCic8kRnF2Xw8bTzX4UxmU5ZuLDNl&#10;xbsx2D9MoVilsemp1DXzjGxt9UcpVXELDgrf46ASKIqKi7gDbjPov9hmVTIj4i4IjjMnmNz/K8tv&#10;dneWVDlyR4lmCik6fP92+PHr8PMrGQR4auNSzFoZzPPNB2hCaud36AxbN4VV4Rf3IRhHoPcncEXj&#10;CUfnxXj8dogRjqHBZDiZ9CP6ydPXxjr/UYAiwcioRfIipmy3dB47YuoxJTTTsKikjARK/cyBicGT&#10;hNHbEYPlm3XTzb2GfI/rWGj14AxfVNhzyZy/YxYFgHOiqP0tHoWEOqPQWZSUYL/8zR/ykReMUlKj&#10;oDLqPm+ZFZTITxoZez8YjYIC42U0fhewsOeR9XlEb9UVoGaRFZwumiHfy6NZWFCPqP156Iohpjn2&#10;zqg/mle+lTm+HS7m85iEmjPML/XK8FA6gBYQvW8emTUd7B4Ju4Gj9Fj6Av02N3zpzHzrkYNITQC4&#10;RbXDHfUaGeveVngQ5/eY9fQPMPsNAAD//wMAUEsDBBQABgAIAAAAIQB3HbHT3gAAAAoBAAAPAAAA&#10;ZHJzL2Rvd25yZXYueG1sTI/NTsMwEITvSLyDtUjcqJ2UQpXGqSp+JA5cWsLdjZc4Il5Hsdukb89y&#10;gtPOakez35Tb2ffijGPsAmnIFgoEUhNsR62G+uP1bg0iJkPW9IFQwwUjbKvrq9IUNky0x/MhtYJD&#10;KBZGg0tpKKSMjUNv4iIMSHz7CqM3idexlXY0E4f7XuZKPUhvOuIPzgz45LD5Ppy8hpTsLrvULz6+&#10;fc7vz5NTzcrUWt/ezLsNiIRz+jPDLz6jQ8VMx3AiG0WvIc8ec7ayWPFkwzJX9yCOLLJlDrIq5f8K&#10;1Q8AAAD//wMAUEsBAi0AFAAGAAgAAAAhALaDOJL+AAAA4QEAABMAAAAAAAAAAAAAAAAAAAAAAFtD&#10;b250ZW50X1R5cGVzXS54bWxQSwECLQAUAAYACAAAACEAOP0h/9YAAACUAQAACwAAAAAAAAAAAAAA&#10;AAAvAQAAX3JlbHMvLnJlbHNQSwECLQAUAAYACAAAACEAqusi5jUCAABJBAAADgAAAAAAAAAAAAAA&#10;AAAuAgAAZHJzL2Uyb0RvYy54bWxQSwECLQAUAAYACAAAACEAdx2x094AAAAKAQAADwAAAAAAAAAA&#10;AAAAAACPBAAAZHJzL2Rvd25yZXYueG1sUEsFBgAAAAAEAAQA8wAAAJoFAAAAAA==&#10;" filled="f" stroked="f">
                <v:textbox style="mso-fit-shape-to-text:t">
                  <w:txbxContent>
                    <w:p w14:paraId="40CBC551" w14:textId="43409483" w:rsidR="00962AF2" w:rsidRPr="00962AF2" w:rsidRDefault="00962AF2" w:rsidP="00962AF2">
                      <w:pPr>
                        <w:rPr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962AF2">
                        <w:rPr>
                          <w:rFonts w:hint="eastAsia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</w:t>
      </w:r>
      <w:r w:rsidR="002851CC">
        <w:rPr>
          <w:rFonts w:hint="eastAsia"/>
          <w:sz w:val="32"/>
          <w:szCs w:val="32"/>
        </w:rPr>
        <w:t>queue</w:t>
      </w:r>
    </w:p>
    <w:p w14:paraId="7BB1E469" w14:textId="60CE3768" w:rsidR="002851CC" w:rsidRDefault="002851CC" w:rsidP="00962AF2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ab/>
      </w:r>
      <w:r w:rsidR="00962AF2"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proofErr w:type="spellStart"/>
      <w:r>
        <w:rPr>
          <w:rFonts w:hint="eastAsia"/>
          <w:sz w:val="32"/>
          <w:szCs w:val="32"/>
        </w:rPr>
        <w:t>priority_queue</w:t>
      </w:r>
      <w:proofErr w:type="spellEnd"/>
    </w:p>
    <w:p w14:paraId="4FA962C9" w14:textId="11F14701" w:rsidR="002851CC" w:rsidRDefault="002851CC" w:rsidP="002851CC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map</w:t>
      </w:r>
    </w:p>
    <w:p w14:paraId="71341169" w14:textId="30E2E46F" w:rsidR="002851CC" w:rsidRDefault="002851CC" w:rsidP="002851CC">
      <w:pPr>
        <w:ind w:firstLineChars="300" w:firstLine="96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set</w:t>
      </w:r>
    </w:p>
    <w:p w14:paraId="295F6071" w14:textId="0C5673F8" w:rsidR="00962AF2" w:rsidRDefault="002851CC" w:rsidP="002851CC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vector</w:t>
      </w:r>
    </w:p>
    <w:p w14:paraId="283E9124" w14:textId="5699FEEF" w:rsidR="002851CC" w:rsidRDefault="00962AF2" w:rsidP="002851CC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输入输出:</w:t>
      </w:r>
      <w:proofErr w:type="spellStart"/>
      <w:r>
        <w:rPr>
          <w:rFonts w:hint="eastAsia"/>
          <w:sz w:val="32"/>
          <w:szCs w:val="32"/>
        </w:rPr>
        <w:t>cin</w:t>
      </w:r>
      <w:proofErr w:type="spellEnd"/>
      <w:r>
        <w:rPr>
          <w:rFonts w:hint="eastAsia"/>
          <w:sz w:val="32"/>
          <w:szCs w:val="32"/>
        </w:rPr>
        <w:t>和count</w:t>
      </w:r>
      <w:r>
        <w:rPr>
          <w:sz w:val="32"/>
          <w:szCs w:val="32"/>
        </w:rPr>
        <w:t xml:space="preserve"> </w:t>
      </w:r>
    </w:p>
    <w:p w14:paraId="48A309B3" w14:textId="3F115349" w:rsidR="00EA3F84" w:rsidRDefault="00962AF2" w:rsidP="00EA3F8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函数:</w:t>
      </w:r>
      <w:proofErr w:type="spellStart"/>
      <w:r>
        <w:rPr>
          <w:rFonts w:hint="eastAsia"/>
          <w:sz w:val="32"/>
          <w:szCs w:val="32"/>
        </w:rPr>
        <w:t>sort,reverse</w:t>
      </w:r>
      <w:proofErr w:type="spellEnd"/>
      <w:r w:rsidR="008B1F4C">
        <w:rPr>
          <w:rFonts w:hint="eastAsia"/>
          <w:sz w:val="32"/>
          <w:szCs w:val="32"/>
        </w:rPr>
        <w:t>等</w:t>
      </w:r>
    </w:p>
    <w:p w14:paraId="7913E8E0" w14:textId="0BD9CB92" w:rsidR="00EA3F84" w:rsidRDefault="00EA3F84" w:rsidP="00EA3F84">
      <w:pPr>
        <w:ind w:firstLineChars="300" w:firstLine="960"/>
        <w:rPr>
          <w:sz w:val="32"/>
          <w:szCs w:val="32"/>
        </w:rPr>
      </w:pPr>
    </w:p>
    <w:p w14:paraId="3D634C9F" w14:textId="7BCE9C82" w:rsidR="00EA3F84" w:rsidRDefault="00EA3F84" w:rsidP="00EA3F84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6</w:t>
      </w:r>
      <w:r>
        <w:rPr>
          <w:rFonts w:hint="eastAsia"/>
          <w:sz w:val="32"/>
          <w:szCs w:val="32"/>
        </w:rPr>
        <w:t>号之后</w:t>
      </w:r>
    </w:p>
    <w:p w14:paraId="592C6A66" w14:textId="1D0A8F70" w:rsidR="00EA3F84" w:rsidRDefault="00EA3F84" w:rsidP="002851CC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每个星期三有一场周赛,</w:t>
      </w:r>
      <w:r>
        <w:rPr>
          <w:sz w:val="32"/>
          <w:szCs w:val="32"/>
        </w:rPr>
        <w:t>16</w:t>
      </w:r>
      <w:r>
        <w:rPr>
          <w:rFonts w:hint="eastAsia"/>
          <w:sz w:val="32"/>
          <w:szCs w:val="32"/>
        </w:rPr>
        <w:t>号开始5场,且每周都会有一个专题(</w:t>
      </w:r>
      <w:r w:rsidR="00B776AF">
        <w:rPr>
          <w:rFonts w:hint="eastAsia"/>
          <w:sz w:val="32"/>
          <w:szCs w:val="32"/>
        </w:rPr>
        <w:t>共</w:t>
      </w:r>
      <w:r>
        <w:rPr>
          <w:sz w:val="32"/>
          <w:szCs w:val="32"/>
        </w:rPr>
        <w:t>7</w:t>
      </w:r>
      <w:r>
        <w:rPr>
          <w:rFonts w:hint="eastAsia"/>
          <w:sz w:val="32"/>
          <w:szCs w:val="32"/>
        </w:rPr>
        <w:t>题) ,另外大家需每周在</w:t>
      </w:r>
      <w:proofErr w:type="spellStart"/>
      <w:r>
        <w:rPr>
          <w:rFonts w:hint="eastAsia"/>
          <w:sz w:val="32"/>
          <w:szCs w:val="32"/>
        </w:rPr>
        <w:t>csdn</w:t>
      </w:r>
      <w:proofErr w:type="spellEnd"/>
      <w:r>
        <w:rPr>
          <w:rFonts w:hint="eastAsia"/>
          <w:sz w:val="32"/>
          <w:szCs w:val="32"/>
        </w:rPr>
        <w:t>写一篇</w:t>
      </w:r>
      <w:r w:rsidR="00B776AF">
        <w:rPr>
          <w:rFonts w:hint="eastAsia"/>
          <w:sz w:val="32"/>
          <w:szCs w:val="32"/>
        </w:rPr>
        <w:t>关于本周训练</w:t>
      </w:r>
      <w:r>
        <w:rPr>
          <w:rFonts w:hint="eastAsia"/>
          <w:sz w:val="32"/>
          <w:szCs w:val="32"/>
        </w:rPr>
        <w:t>心得.</w:t>
      </w:r>
      <w:bookmarkStart w:id="0" w:name="_GoBack"/>
      <w:bookmarkEnd w:id="0"/>
    </w:p>
    <w:p w14:paraId="3C638853" w14:textId="5171BEBA" w:rsidR="00EA3F84" w:rsidRDefault="00EA3F84" w:rsidP="002851CC">
      <w:pPr>
        <w:ind w:firstLineChars="300" w:firstLine="960"/>
        <w:rPr>
          <w:sz w:val="32"/>
          <w:szCs w:val="32"/>
        </w:rPr>
      </w:pPr>
    </w:p>
    <w:p w14:paraId="13AED8F7" w14:textId="77777777" w:rsidR="00EA3F84" w:rsidRDefault="00EA3F84" w:rsidP="002851CC">
      <w:pPr>
        <w:ind w:firstLineChars="300" w:firstLine="960"/>
        <w:rPr>
          <w:sz w:val="32"/>
          <w:szCs w:val="32"/>
        </w:rPr>
      </w:pPr>
    </w:p>
    <w:p w14:paraId="130D856A" w14:textId="72E5F610" w:rsidR="00EA3F84" w:rsidRDefault="00EA3F84" w:rsidP="002851CC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附:以上会有学长监督.</w:t>
      </w:r>
    </w:p>
    <w:p w14:paraId="36964B89" w14:textId="77777777" w:rsidR="002851CC" w:rsidRPr="00EA3F84" w:rsidRDefault="002851CC">
      <w:pPr>
        <w:ind w:firstLineChars="300" w:firstLine="960"/>
        <w:rPr>
          <w:sz w:val="32"/>
          <w:szCs w:val="32"/>
        </w:rPr>
      </w:pPr>
    </w:p>
    <w:sectPr w:rsidR="002851CC" w:rsidRPr="00EA3F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561"/>
    <w:rsid w:val="002851CC"/>
    <w:rsid w:val="00391F74"/>
    <w:rsid w:val="008B1F4C"/>
    <w:rsid w:val="008E2561"/>
    <w:rsid w:val="008E4BF1"/>
    <w:rsid w:val="00962AF2"/>
    <w:rsid w:val="00B776AF"/>
    <w:rsid w:val="00C10865"/>
    <w:rsid w:val="00D606A2"/>
    <w:rsid w:val="00EA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22D4D"/>
  <w15:chartTrackingRefBased/>
  <w15:docId w15:val="{48C43A9C-0D9B-4744-96C8-5F2A656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2018-12-28T09:16:00Z</dcterms:created>
  <dcterms:modified xsi:type="dcterms:W3CDTF">2019-01-11T15:05:00Z</dcterms:modified>
</cp:coreProperties>
</file>