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A65" w:rsidRDefault="00055274" w:rsidP="00055274">
      <w:pPr>
        <w:jc w:val="center"/>
        <w:rPr>
          <w:rFonts w:ascii="宋体" w:eastAsia="宋体" w:hAnsi="宋体"/>
          <w:sz w:val="28"/>
          <w:szCs w:val="28"/>
        </w:rPr>
      </w:pPr>
      <w:r w:rsidRPr="00055274">
        <w:rPr>
          <w:rFonts w:ascii="宋体" w:eastAsia="宋体" w:hAnsi="宋体" w:hint="eastAsia"/>
          <w:sz w:val="28"/>
          <w:szCs w:val="28"/>
        </w:rPr>
        <w:t>数据库设计说明书</w:t>
      </w:r>
    </w:p>
    <w:p w:rsidR="00055274" w:rsidRDefault="00055274" w:rsidP="000552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运用设计</w:t>
      </w:r>
    </w:p>
    <w:p w:rsidR="00055274" w:rsidRDefault="00055274" w:rsidP="000552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数据字典设计</w:t>
      </w:r>
    </w:p>
    <w:p w:rsidR="009E18B6" w:rsidRDefault="00C5023F" w:rsidP="009E18B6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</w:t>
      </w:r>
      <w:r w:rsidR="009E18B6">
        <w:rPr>
          <w:rFonts w:ascii="宋体" w:eastAsia="宋体" w:hAnsi="宋体" w:cs="宋体" w:hint="eastAsia"/>
          <w:sz w:val="24"/>
        </w:rPr>
        <w:t>表</w:t>
      </w:r>
    </w:p>
    <w:p w:rsidR="00C5023F" w:rsidRDefault="002E1EB9" w:rsidP="009E18B6">
      <w:pPr>
        <w:ind w:firstLine="42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7B3FAE4" wp14:editId="2856A9A9">
            <wp:extent cx="4999153" cy="128789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3F" w:rsidRDefault="00C5023F" w:rsidP="009E18B6">
      <w:pPr>
        <w:ind w:firstLine="420"/>
        <w:rPr>
          <w:sz w:val="24"/>
        </w:rPr>
      </w:pPr>
      <w:r>
        <w:rPr>
          <w:rFonts w:hint="eastAsia"/>
          <w:sz w:val="24"/>
        </w:rPr>
        <w:t>用户信息表</w:t>
      </w:r>
    </w:p>
    <w:p w:rsidR="00C5023F" w:rsidRDefault="002E1EB9" w:rsidP="009E18B6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0413453F" wp14:editId="4BAEA82F">
            <wp:extent cx="5274310" cy="1484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4" w:rsidRDefault="00C5023F" w:rsidP="00C5023F">
      <w:pPr>
        <w:ind w:firstLine="420"/>
        <w:rPr>
          <w:sz w:val="24"/>
        </w:rPr>
      </w:pPr>
      <w:r>
        <w:rPr>
          <w:rFonts w:hint="eastAsia"/>
          <w:sz w:val="24"/>
        </w:rPr>
        <w:t>排行榜时长表</w:t>
      </w:r>
    </w:p>
    <w:p w:rsidR="00C5023F" w:rsidRPr="00C5023F" w:rsidRDefault="002E1EB9" w:rsidP="00C5023F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1D89E353" wp14:editId="44758DAF">
            <wp:extent cx="5274310" cy="1004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C6" w:rsidRDefault="00055274" w:rsidP="000552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安全保密设计</w:t>
      </w:r>
    </w:p>
    <w:p w:rsidR="006E2BC6" w:rsidRPr="006E2BC6" w:rsidRDefault="00C2359E" w:rsidP="006E2BC6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数据库系统是整个系统的核心，是所有业务管理数据以及清算数据等数据存放的中心。数据库的安全直接关系到整个系统的安全。</w:t>
      </w:r>
      <w:r w:rsidR="009F295A" w:rsidRPr="006E2BC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通过区分不同的访问者、不同的访问类型和不同的数据对象，进行分别对待而获得的数据库安全保密设计</w:t>
      </w:r>
      <w:r w:rsidR="009F295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，</w:t>
      </w:r>
      <w:r w:rsidR="009F295A" w:rsidRPr="006E2BC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考虑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如下：</w:t>
      </w:r>
    </w:p>
    <w:p w:rsidR="00C2359E" w:rsidRPr="006E2BC6" w:rsidRDefault="00C2359E" w:rsidP="006E2BC6">
      <w:pPr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（1）</w:t>
      </w:r>
      <w:r w:rsidR="006E2BC6" w:rsidRPr="006E2BC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数据库由专门数据库管理员对数据库操作。管理员权限最大，可以控制所有数据，同时，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数据库的密码应由专人负责，密码应该定期变换。</w:t>
      </w:r>
    </w:p>
    <w:p w:rsidR="00C2359E" w:rsidRPr="006E2BC6" w:rsidRDefault="00C2359E" w:rsidP="00C2359E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（2）</w:t>
      </w:r>
      <w:r w:rsidR="006E2BC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程序连接数据库的用户绝对不能使用及修改数据库</w:t>
      </w:r>
      <w:r w:rsidR="006E2BC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必须对其进行严格的权限管理，控制对数据库中每个对象的读写权限。</w:t>
      </w:r>
    </w:p>
    <w:p w:rsidR="00C2359E" w:rsidRPr="006E2BC6" w:rsidRDefault="00C2359E" w:rsidP="00C2359E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（3）利用数据库的审计功能，以对用户的某些操作进行记录</w:t>
      </w:r>
      <w:r w:rsidR="006E2BC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充分使用视图以及存储过程，保护基础数据表。</w:t>
      </w:r>
    </w:p>
    <w:p w:rsidR="00055274" w:rsidRDefault="00CA7595" w:rsidP="000552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</w:t>
      </w:r>
      <w:r>
        <w:rPr>
          <w:rFonts w:ascii="宋体" w:eastAsia="宋体" w:hAnsi="宋体"/>
          <w:sz w:val="28"/>
          <w:szCs w:val="28"/>
        </w:rPr>
        <w:t>.3</w:t>
      </w:r>
      <w:r>
        <w:rPr>
          <w:rFonts w:ascii="宋体" w:eastAsia="宋体" w:hAnsi="宋体" w:hint="eastAsia"/>
          <w:sz w:val="28"/>
          <w:szCs w:val="28"/>
        </w:rPr>
        <w:t>数据库的设计</w:t>
      </w:r>
      <w:bookmarkStart w:id="0" w:name="_GoBack"/>
      <w:bookmarkEnd w:id="0"/>
    </w:p>
    <w:p w:rsidR="007A4D97" w:rsidRPr="007A4D97" w:rsidRDefault="007A4D97" w:rsidP="007A4D97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用户表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</w:t>
      </w:r>
      <w:r w:rsidRPr="007A4D97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User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/*==============================================================*/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7A4D97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User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*/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/*==============================================================*/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User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Id   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Sno  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Sname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Dept 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Subject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(40)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Grade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(40)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(Id)  </w:t>
      </w:r>
    </w:p>
    <w:p w:rsidR="007A4D97" w:rsidRPr="007A4D97" w:rsidRDefault="007A4D97" w:rsidP="007A4D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4D16" w:rsidRPr="007A4D97" w:rsidRDefault="00F04D16" w:rsidP="00F04D1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用户信息表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Clock_Info;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/*==============================================================*/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Clock_Info                                            */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/*==============================================================*/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Clock_Info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Id   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Sno  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Check_in_time_stamp  datetime,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Check_out_time_stamp datetime,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Hours_of_the_day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Continuous_clock_out_days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Cumulative_clock_in_days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Accumulated_hours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Continuous_days_judgment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(Id)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D16" w:rsidRPr="007A4D97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Clock_Info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FK_Reference_1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(Id)  </w:t>
      </w:r>
    </w:p>
    <w:p w:rsidR="00F04D16" w:rsidRPr="00F04D16" w:rsidRDefault="00F04D16" w:rsidP="00F04D1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User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(Id)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restrict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restrict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A4D97" w:rsidRPr="007A4D97" w:rsidRDefault="007A4D97" w:rsidP="007A4D97">
      <w:pPr>
        <w:ind w:left="360"/>
        <w:rPr>
          <w:rFonts w:hint="eastAsia"/>
          <w:sz w:val="24"/>
        </w:rPr>
      </w:pPr>
      <w:r w:rsidRPr="007A4D97">
        <w:rPr>
          <w:rFonts w:hint="eastAsia"/>
          <w:sz w:val="24"/>
        </w:rPr>
        <w:lastRenderedPageBreak/>
        <w:t>排行榜时长表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Ranking_duration_list;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/*==============================================================*/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Ranking_duration_list                                 */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/*==============================================================*/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Ranking_duration_list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Id   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Sno  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A4D97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Month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Duration_of_the_term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Duration_of_the_month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(Id)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Ranking_duration_list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FK_Reference_2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(Id)  </w:t>
      </w:r>
    </w:p>
    <w:p w:rsidR="007A4D97" w:rsidRPr="007A4D97" w:rsidRDefault="007A4D97" w:rsidP="007A4D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User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(Id)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restrict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4D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restrict</w:t>
      </w:r>
      <w:r w:rsidRPr="007A4D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A4D97" w:rsidRPr="007A4D97" w:rsidRDefault="007A4D97" w:rsidP="00055274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7A4D97" w:rsidRPr="007A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E7F" w:rsidRDefault="007E0E7F" w:rsidP="006E2BC6">
      <w:r>
        <w:separator/>
      </w:r>
    </w:p>
  </w:endnote>
  <w:endnote w:type="continuationSeparator" w:id="0">
    <w:p w:rsidR="007E0E7F" w:rsidRDefault="007E0E7F" w:rsidP="006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E7F" w:rsidRDefault="007E0E7F" w:rsidP="006E2BC6">
      <w:r>
        <w:separator/>
      </w:r>
    </w:p>
  </w:footnote>
  <w:footnote w:type="continuationSeparator" w:id="0">
    <w:p w:rsidR="007E0E7F" w:rsidRDefault="007E0E7F" w:rsidP="006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717D"/>
    <w:multiLevelType w:val="multilevel"/>
    <w:tmpl w:val="3964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141D5"/>
    <w:multiLevelType w:val="multilevel"/>
    <w:tmpl w:val="785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D6D87"/>
    <w:multiLevelType w:val="multilevel"/>
    <w:tmpl w:val="5822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9443D"/>
    <w:multiLevelType w:val="multilevel"/>
    <w:tmpl w:val="5AD0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74"/>
    <w:rsid w:val="00055274"/>
    <w:rsid w:val="002E1EB9"/>
    <w:rsid w:val="00391B7C"/>
    <w:rsid w:val="006E2BC6"/>
    <w:rsid w:val="00733A65"/>
    <w:rsid w:val="007A4D97"/>
    <w:rsid w:val="007E0E7F"/>
    <w:rsid w:val="009E18B6"/>
    <w:rsid w:val="009F295A"/>
    <w:rsid w:val="00C2359E"/>
    <w:rsid w:val="00C5023F"/>
    <w:rsid w:val="00CA7595"/>
    <w:rsid w:val="00E56B57"/>
    <w:rsid w:val="00F04D16"/>
    <w:rsid w:val="00F6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E2E0"/>
  <w15:chartTrackingRefBased/>
  <w15:docId w15:val="{7BD0057E-97C1-4D84-B633-A1361E74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CA7595"/>
  </w:style>
  <w:style w:type="character" w:customStyle="1" w:styleId="op">
    <w:name w:val="op"/>
    <w:basedOn w:val="a0"/>
    <w:rsid w:val="00CA7595"/>
  </w:style>
  <w:style w:type="character" w:customStyle="1" w:styleId="func">
    <w:name w:val="func"/>
    <w:basedOn w:val="a0"/>
    <w:rsid w:val="00CA7595"/>
  </w:style>
  <w:style w:type="paragraph" w:styleId="a4">
    <w:name w:val="List Paragraph"/>
    <w:basedOn w:val="a"/>
    <w:uiPriority w:val="34"/>
    <w:qFormat/>
    <w:rsid w:val="007A4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2771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DEl'l</dc:creator>
  <cp:keywords/>
  <dc:description/>
  <cp:lastModifiedBy>DEl'l</cp:lastModifiedBy>
  <cp:revision>6</cp:revision>
  <dcterms:created xsi:type="dcterms:W3CDTF">2021-05-01T08:17:00Z</dcterms:created>
  <dcterms:modified xsi:type="dcterms:W3CDTF">2021-05-02T01:59:00Z</dcterms:modified>
</cp:coreProperties>
</file>