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462F" w14:textId="08F02F0F" w:rsidR="00EC27F6" w:rsidRDefault="00EC27F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任务分配：</w:t>
      </w:r>
    </w:p>
    <w:p w14:paraId="014A10A5" w14:textId="64AD0FF7" w:rsidR="00EC27F6" w:rsidRDefault="00EC27F6">
      <w:pPr>
        <w:rPr>
          <w:sz w:val="36"/>
          <w:szCs w:val="36"/>
        </w:rPr>
      </w:pPr>
      <w:r w:rsidRPr="00EC27F6">
        <w:rPr>
          <w:noProof/>
          <w:sz w:val="36"/>
          <w:szCs w:val="36"/>
        </w:rPr>
        <w:drawing>
          <wp:inline distT="0" distB="0" distL="0" distR="0" wp14:anchorId="073859BB" wp14:editId="12ADA4AA">
            <wp:extent cx="5274310" cy="3423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5F54" w14:textId="350A6AFF" w:rsidR="004D726F" w:rsidRDefault="004D726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产品logo：</w:t>
      </w:r>
    </w:p>
    <w:p w14:paraId="6BB77A59" w14:textId="763A8A9E" w:rsidR="004D726F" w:rsidRDefault="004D726F">
      <w:pPr>
        <w:rPr>
          <w:rFonts w:hint="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7269F7" wp14:editId="75E1E5D1">
            <wp:extent cx="4762500" cy="4762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B591" w14:textId="6BA49874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 xml:space="preserve">用例图 </w:t>
      </w:r>
    </w:p>
    <w:p w14:paraId="24797A0D" w14:textId="1643F3A7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2EF7ED" wp14:editId="18C282BE">
            <wp:extent cx="5274310" cy="38728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7236" w14:textId="791E7A5A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 xml:space="preserve">顺序图 </w:t>
      </w:r>
    </w:p>
    <w:p w14:paraId="2148CBE7" w14:textId="22AA26F4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74A52778" wp14:editId="377B391E">
            <wp:extent cx="5274310" cy="37623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6917" w14:textId="0D5C88F7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 xml:space="preserve">状态图 </w:t>
      </w:r>
    </w:p>
    <w:p w14:paraId="31FF19E3" w14:textId="1420B724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AF60C5" wp14:editId="68E24448">
            <wp:extent cx="5274310" cy="53009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1A4" w14:textId="0D4AF936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 xml:space="preserve">类图 </w:t>
      </w:r>
    </w:p>
    <w:p w14:paraId="104740C5" w14:textId="495A1E24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F0DC9D" wp14:editId="00A3D9D4">
            <wp:extent cx="5274310" cy="3409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04D6" w14:textId="28E8585C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 xml:space="preserve">活动图 </w:t>
      </w:r>
    </w:p>
    <w:p w14:paraId="749279B1" w14:textId="2ACD0C2E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496C27" wp14:editId="7633583D">
            <wp:extent cx="4480560" cy="7696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9B40" w14:textId="17590978" w:rsidR="00E633BC" w:rsidRDefault="00E633BC" w:rsidP="00E633BC">
      <w:pPr>
        <w:numPr>
          <w:ilvl w:val="0"/>
          <w:numId w:val="1"/>
        </w:numPr>
        <w:rPr>
          <w:sz w:val="36"/>
          <w:szCs w:val="36"/>
        </w:rPr>
      </w:pPr>
      <w:r w:rsidRPr="00E633BC">
        <w:rPr>
          <w:sz w:val="36"/>
          <w:szCs w:val="36"/>
        </w:rPr>
        <w:t>泳道图</w:t>
      </w:r>
    </w:p>
    <w:p w14:paraId="4DCD0261" w14:textId="1CDAE775" w:rsidR="00E633BC" w:rsidRPr="00E633BC" w:rsidRDefault="00E633BC" w:rsidP="00E633BC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1B7EF2" wp14:editId="7866DA8A">
            <wp:extent cx="4812665" cy="8863330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A517" w14:textId="137389B3" w:rsidR="002A1448" w:rsidRDefault="002B6B8B">
      <w:pPr>
        <w:rPr>
          <w:sz w:val="36"/>
          <w:szCs w:val="36"/>
        </w:rPr>
      </w:pPr>
      <w:r w:rsidRPr="002B6B8B">
        <w:rPr>
          <w:rFonts w:hint="eastAsia"/>
          <w:sz w:val="36"/>
          <w:szCs w:val="36"/>
        </w:rPr>
        <w:lastRenderedPageBreak/>
        <w:t>原型截图</w:t>
      </w:r>
      <w:r>
        <w:rPr>
          <w:rFonts w:hint="eastAsia"/>
          <w:sz w:val="36"/>
          <w:szCs w:val="36"/>
        </w:rPr>
        <w:t>：</w:t>
      </w:r>
    </w:p>
    <w:p w14:paraId="4B30E76F" w14:textId="2E2B58A1" w:rsidR="002B6B8B" w:rsidRDefault="002B6B8B">
      <w:pPr>
        <w:rPr>
          <w:sz w:val="36"/>
          <w:szCs w:val="36"/>
        </w:rPr>
      </w:pPr>
    </w:p>
    <w:p w14:paraId="4FF3E105" w14:textId="7595777A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微信登录：</w:t>
      </w:r>
    </w:p>
    <w:p w14:paraId="6201AB63" w14:textId="4FC3AC37" w:rsidR="002B6B8B" w:rsidRDefault="002B6B8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0B26382" wp14:editId="06A05403">
            <wp:extent cx="3010161" cy="61574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B81" w14:textId="09222051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C11D00" wp14:editId="17828C34">
            <wp:extent cx="3124471" cy="60431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A88" w14:textId="755FEE67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学号登录：</w:t>
      </w:r>
    </w:p>
    <w:p w14:paraId="476D1633" w14:textId="3BE6D6C6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1F5D89" wp14:editId="59541122">
            <wp:extent cx="3208298" cy="60431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3C34" w14:textId="3A22EE65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修改密码：</w:t>
      </w:r>
    </w:p>
    <w:p w14:paraId="38AA85B7" w14:textId="3B669562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CAF26C" wp14:editId="13C30369">
            <wp:extent cx="3193057" cy="6073666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9F4" w14:textId="714A58CE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打卡：</w:t>
      </w:r>
    </w:p>
    <w:p w14:paraId="4C3DCFEB" w14:textId="33206532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2CB0BC" wp14:editId="0684E3B6">
            <wp:extent cx="3170195" cy="6172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0090" w14:textId="7BB87C37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定位授权：</w:t>
      </w:r>
    </w:p>
    <w:p w14:paraId="6F824CE1" w14:textId="657373B7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77899E" wp14:editId="74E7389A">
            <wp:extent cx="3269263" cy="609652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126B" w14:textId="1A02B19D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DFA705" wp14:editId="491732BF">
            <wp:extent cx="3307367" cy="6073666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0E9" w14:textId="400C6EEF" w:rsidR="002B6B8B" w:rsidRDefault="002B6B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打卡分享：</w:t>
      </w:r>
    </w:p>
    <w:p w14:paraId="380893C7" w14:textId="1D1EC182" w:rsidR="002B6B8B" w:rsidRDefault="002B6B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B6DA1E" wp14:editId="52DA55EA">
            <wp:extent cx="3185436" cy="61193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675A" w14:textId="7C2CA30D" w:rsidR="002B6B8B" w:rsidRDefault="006A3DC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签退：</w:t>
      </w:r>
    </w:p>
    <w:p w14:paraId="57782231" w14:textId="24E7213B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A00C8D" wp14:editId="290E4E86">
            <wp:extent cx="3132091" cy="60279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90E6" w14:textId="7D645057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DE7663" wp14:editId="5F70972C">
            <wp:extent cx="3223539" cy="611177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2640" w14:textId="47C253CD" w:rsidR="006A3DC4" w:rsidRDefault="006A3DC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签退分享：</w:t>
      </w:r>
    </w:p>
    <w:p w14:paraId="0515B798" w14:textId="5E827D9D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71F1CE" wp14:editId="43563D82">
            <wp:extent cx="3063505" cy="602794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49F" w14:textId="3F038BB6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B489E6" wp14:editId="031B07B6">
            <wp:extent cx="3109229" cy="60279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09C" w14:textId="0031CA77" w:rsidR="006A3DC4" w:rsidRDefault="006A3DC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补签：</w:t>
      </w:r>
    </w:p>
    <w:p w14:paraId="1130DDD2" w14:textId="1FD26BE3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81B882" wp14:editId="1990334A">
            <wp:extent cx="3093988" cy="60660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5C2" w14:textId="74B80D9A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960E48" wp14:editId="1CAEB08F">
            <wp:extent cx="3040643" cy="6088908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ADD" w14:textId="4C0C4C1D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147196" wp14:editId="6E564F6C">
            <wp:extent cx="3162574" cy="611177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D126" w14:textId="07380759" w:rsidR="006A3DC4" w:rsidRDefault="006A3DC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打卡排行榜：</w:t>
      </w:r>
    </w:p>
    <w:p w14:paraId="0B7E9244" w14:textId="2F4BDF60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3BBDA9" wp14:editId="59E7DE66">
            <wp:extent cx="3101609" cy="602032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412" w14:textId="1BCB1D96" w:rsidR="006A3DC4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52EF6F" wp14:editId="1EB834B7">
            <wp:extent cx="3116850" cy="6035563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B372" w14:textId="53386744" w:rsidR="006A3DC4" w:rsidRPr="002B6B8B" w:rsidRDefault="006A3DC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DE7F49" wp14:editId="33C5D65B">
            <wp:extent cx="3124471" cy="60203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DC4" w:rsidRPr="002B6B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57777"/>
    <w:multiLevelType w:val="multilevel"/>
    <w:tmpl w:val="E796E4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B0"/>
    <w:rsid w:val="002A1448"/>
    <w:rsid w:val="002B6B8B"/>
    <w:rsid w:val="004808B0"/>
    <w:rsid w:val="004D726F"/>
    <w:rsid w:val="006A3DC4"/>
    <w:rsid w:val="00E633BC"/>
    <w:rsid w:val="00EC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97B2"/>
  <w15:chartTrackingRefBased/>
  <w15:docId w15:val="{DCFBB320-654A-4E22-91FB-94298CDB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yaoyu yan</dc:creator>
  <cp:keywords/>
  <dc:description/>
  <cp:lastModifiedBy>yaoyu yan</cp:lastModifiedBy>
  <cp:revision>6</cp:revision>
  <dcterms:created xsi:type="dcterms:W3CDTF">2021-04-19T07:16:00Z</dcterms:created>
  <dcterms:modified xsi:type="dcterms:W3CDTF">2021-04-19T08:01:00Z</dcterms:modified>
</cp:coreProperties>
</file>