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1F00D" w14:textId="77777777" w:rsidR="00B90A61" w:rsidRPr="00B90A61" w:rsidRDefault="00B90A61" w:rsidP="0006342A">
      <w:pPr>
        <w:rPr>
          <w:b/>
          <w:bCs/>
        </w:rPr>
      </w:pPr>
    </w:p>
    <w:p w14:paraId="166868C4" w14:textId="053C84D1" w:rsidR="00B90A61" w:rsidRDefault="00CE6609" w:rsidP="00CE660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Questions DLD 1</w:t>
      </w:r>
    </w:p>
    <w:p w14:paraId="0BA56A76" w14:textId="77777777" w:rsidR="00AA7FB8" w:rsidRDefault="00AA7FB8" w:rsidP="0006342A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1F753861" w14:textId="77777777" w:rsidR="00740238" w:rsidRDefault="00740238" w:rsidP="0006342A">
      <w:pPr>
        <w:rPr>
          <w:b/>
          <w:bCs/>
          <w:sz w:val="28"/>
          <w:szCs w:val="28"/>
        </w:rPr>
      </w:pPr>
    </w:p>
    <w:p w14:paraId="5A6B2E4A" w14:textId="3CC959D4" w:rsidR="0006342A" w:rsidRDefault="0006342A" w:rsidP="0006342A">
      <w:pPr>
        <w:rPr>
          <w:sz w:val="28"/>
          <w:szCs w:val="28"/>
        </w:rPr>
      </w:pPr>
      <w:r w:rsidRPr="002358EA">
        <w:rPr>
          <w:sz w:val="28"/>
          <w:szCs w:val="28"/>
        </w:rPr>
        <w:t>Question#1</w:t>
      </w:r>
      <w:r w:rsidR="007F38F4">
        <w:rPr>
          <w:sz w:val="28"/>
          <w:szCs w:val="28"/>
        </w:rPr>
        <w:t xml:space="preserve"> </w:t>
      </w:r>
      <w:r w:rsidR="002358EA" w:rsidRPr="002358EA">
        <w:rPr>
          <w:sz w:val="28"/>
          <w:szCs w:val="28"/>
        </w:rPr>
        <w:t>Determine the Truth table for each of the following expressions.</w:t>
      </w:r>
    </w:p>
    <w:p w14:paraId="720513E7" w14:textId="11923658" w:rsidR="007F38F4" w:rsidRDefault="00BF6272" w:rsidP="0006342A">
      <w:pPr>
        <w:rPr>
          <w:sz w:val="28"/>
          <w:szCs w:val="28"/>
        </w:rPr>
      </w:pPr>
      <w:r w:rsidRPr="002358EA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FD4E8F6" wp14:editId="5FC8DD10">
            <wp:simplePos x="0" y="0"/>
            <wp:positionH relativeFrom="margin">
              <wp:posOffset>186690</wp:posOffset>
            </wp:positionH>
            <wp:positionV relativeFrom="paragraph">
              <wp:posOffset>68580</wp:posOffset>
            </wp:positionV>
            <wp:extent cx="4897120" cy="34861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04426" w14:textId="313B8378" w:rsidR="001A50AA" w:rsidRDefault="00BF6272" w:rsidP="0006342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0A2DE1" wp14:editId="01096FE1">
            <wp:simplePos x="0" y="0"/>
            <wp:positionH relativeFrom="column">
              <wp:posOffset>193675</wp:posOffset>
            </wp:positionH>
            <wp:positionV relativeFrom="paragraph">
              <wp:posOffset>452755</wp:posOffset>
            </wp:positionV>
            <wp:extent cx="5732145" cy="526415"/>
            <wp:effectExtent l="0" t="0" r="1905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5"/>
                    <a:stretch/>
                  </pic:blipFill>
                  <pic:spPr bwMode="auto">
                    <a:xfrm>
                      <a:off x="0" y="0"/>
                      <a:ext cx="5732145" cy="52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3225">
        <w:rPr>
          <w:sz w:val="28"/>
          <w:szCs w:val="28"/>
        </w:rPr>
        <w:t>Question</w:t>
      </w:r>
      <w:r w:rsidR="0023346D">
        <w:rPr>
          <w:sz w:val="28"/>
          <w:szCs w:val="28"/>
        </w:rPr>
        <w:t>#2</w:t>
      </w:r>
      <w:r w:rsidR="007F38F4">
        <w:rPr>
          <w:sz w:val="28"/>
          <w:szCs w:val="28"/>
        </w:rPr>
        <w:t xml:space="preserve"> </w:t>
      </w:r>
    </w:p>
    <w:p w14:paraId="47F07FDB" w14:textId="77777777" w:rsidR="001A50AA" w:rsidRDefault="001A50AA" w:rsidP="0006342A">
      <w:pPr>
        <w:rPr>
          <w:sz w:val="28"/>
          <w:szCs w:val="28"/>
        </w:rPr>
      </w:pPr>
    </w:p>
    <w:p w14:paraId="5CDBB15C" w14:textId="6E27700D" w:rsidR="0006342A" w:rsidRPr="0023346D" w:rsidRDefault="005864F5" w:rsidP="0006342A">
      <w:pPr>
        <w:rPr>
          <w:sz w:val="28"/>
          <w:szCs w:val="28"/>
        </w:rPr>
      </w:pPr>
      <w:r w:rsidRPr="0023346D">
        <w:rPr>
          <w:sz w:val="28"/>
          <w:szCs w:val="28"/>
        </w:rPr>
        <w:t>Question</w:t>
      </w:r>
      <w:r w:rsidR="001A50AA">
        <w:rPr>
          <w:sz w:val="28"/>
          <w:szCs w:val="28"/>
        </w:rPr>
        <w:t>#3</w:t>
      </w:r>
      <w:r w:rsidRPr="0023346D">
        <w:rPr>
          <w:sz w:val="28"/>
          <w:szCs w:val="28"/>
        </w:rPr>
        <w:t xml:space="preserve"> </w:t>
      </w:r>
      <w:r w:rsidR="0023346D" w:rsidRPr="0023346D">
        <w:rPr>
          <w:sz w:val="28"/>
          <w:szCs w:val="28"/>
        </w:rPr>
        <w:t xml:space="preserve">Using k-map, find the simplified expressions. </w:t>
      </w:r>
    </w:p>
    <w:p w14:paraId="67A401A8" w14:textId="453E8D95" w:rsidR="005864F5" w:rsidRDefault="005864F5" w:rsidP="0006342A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17680A1" wp14:editId="486CEB68">
            <wp:simplePos x="0" y="0"/>
            <wp:positionH relativeFrom="column">
              <wp:posOffset>262140</wp:posOffset>
            </wp:positionH>
            <wp:positionV relativeFrom="paragraph">
              <wp:posOffset>53571</wp:posOffset>
            </wp:positionV>
            <wp:extent cx="3780155" cy="72707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D273" w14:textId="77777777" w:rsidR="005864F5" w:rsidRDefault="005864F5" w:rsidP="0006342A">
      <w:pPr>
        <w:rPr>
          <w:b/>
          <w:bCs/>
          <w:sz w:val="28"/>
          <w:szCs w:val="28"/>
        </w:rPr>
      </w:pPr>
    </w:p>
    <w:p w14:paraId="21B8A2AA" w14:textId="77777777" w:rsidR="005864F5" w:rsidRDefault="005864F5" w:rsidP="0006342A">
      <w:pPr>
        <w:rPr>
          <w:b/>
          <w:bCs/>
          <w:sz w:val="28"/>
          <w:szCs w:val="28"/>
        </w:rPr>
      </w:pPr>
    </w:p>
    <w:p w14:paraId="4A899697" w14:textId="77777777" w:rsidR="005864F5" w:rsidRDefault="005864F5" w:rsidP="0006342A">
      <w:pPr>
        <w:rPr>
          <w:b/>
          <w:bCs/>
          <w:sz w:val="28"/>
          <w:szCs w:val="28"/>
        </w:rPr>
      </w:pPr>
    </w:p>
    <w:p w14:paraId="354EF1B3" w14:textId="77777777" w:rsidR="00F076D9" w:rsidRDefault="00F076D9" w:rsidP="0006342A">
      <w:pPr>
        <w:rPr>
          <w:b/>
          <w:bCs/>
          <w:sz w:val="28"/>
          <w:szCs w:val="28"/>
        </w:rPr>
      </w:pPr>
    </w:p>
    <w:p w14:paraId="73300683" w14:textId="068061F0" w:rsidR="0006342A" w:rsidRPr="00F076D9" w:rsidRDefault="0006342A" w:rsidP="00F076D9">
      <w:pPr>
        <w:jc w:val="both"/>
        <w:rPr>
          <w:sz w:val="28"/>
          <w:szCs w:val="28"/>
        </w:rPr>
      </w:pPr>
      <w:r w:rsidRPr="00F076D9">
        <w:rPr>
          <w:sz w:val="28"/>
          <w:szCs w:val="28"/>
        </w:rPr>
        <w:t>Question#</w:t>
      </w:r>
      <w:r w:rsidR="00F076D9">
        <w:rPr>
          <w:sz w:val="28"/>
          <w:szCs w:val="28"/>
        </w:rPr>
        <w:t>4</w:t>
      </w:r>
      <w:r w:rsidRPr="00F076D9">
        <w:rPr>
          <w:sz w:val="28"/>
          <w:szCs w:val="28"/>
        </w:rPr>
        <w:t xml:space="preserve"> </w:t>
      </w:r>
      <w:r w:rsidRPr="00AA7FB8">
        <w:rPr>
          <w:sz w:val="28"/>
          <w:szCs w:val="28"/>
        </w:rPr>
        <w:t xml:space="preserve">Draw a combination circuit with three inputs </w:t>
      </w:r>
      <w:r w:rsidRPr="00F076D9">
        <w:rPr>
          <w:sz w:val="28"/>
          <w:szCs w:val="28"/>
        </w:rPr>
        <w:t>x, y, z</w:t>
      </w:r>
      <w:r w:rsidRPr="00AA7FB8">
        <w:rPr>
          <w:sz w:val="28"/>
          <w:szCs w:val="28"/>
        </w:rPr>
        <w:t xml:space="preserve"> and three outputs </w:t>
      </w:r>
      <w:r w:rsidRPr="00F076D9">
        <w:rPr>
          <w:sz w:val="28"/>
          <w:szCs w:val="28"/>
        </w:rPr>
        <w:t>A, B, C.</w:t>
      </w:r>
      <w:r w:rsidRPr="00AA7FB8">
        <w:rPr>
          <w:sz w:val="28"/>
          <w:szCs w:val="28"/>
        </w:rPr>
        <w:t xml:space="preserve"> When the binary input is 0, 1, 2, or 3, the binary output is one greater than the input. When the binary input is 4, 5, 6 or 7, the binary output is one less than the input.</w:t>
      </w:r>
      <w:r w:rsidRPr="00F076D9">
        <w:rPr>
          <w:sz w:val="28"/>
          <w:szCs w:val="28"/>
        </w:rPr>
        <w:t xml:space="preserve"> </w:t>
      </w:r>
    </w:p>
    <w:p w14:paraId="508D55E4" w14:textId="77777777" w:rsidR="001A52B5" w:rsidRDefault="001A52B5" w:rsidP="0006342A">
      <w:pPr>
        <w:rPr>
          <w:b/>
          <w:bCs/>
          <w:sz w:val="28"/>
          <w:szCs w:val="28"/>
        </w:rPr>
      </w:pPr>
    </w:p>
    <w:p w14:paraId="305AF95C" w14:textId="6BDAE61B" w:rsidR="00D3717C" w:rsidRPr="009574EA" w:rsidRDefault="00D3717C" w:rsidP="00DE59C7">
      <w:pPr>
        <w:jc w:val="both"/>
        <w:rPr>
          <w:sz w:val="28"/>
          <w:szCs w:val="28"/>
        </w:rPr>
      </w:pPr>
      <w:r w:rsidRPr="00DE59C7">
        <w:rPr>
          <w:sz w:val="28"/>
          <w:szCs w:val="28"/>
        </w:rPr>
        <w:t>Question</w:t>
      </w:r>
      <w:r w:rsidR="006B6D67">
        <w:rPr>
          <w:sz w:val="28"/>
          <w:szCs w:val="28"/>
        </w:rPr>
        <w:t>#5</w:t>
      </w:r>
      <w:r w:rsidRPr="00DE59C7">
        <w:rPr>
          <w:sz w:val="28"/>
          <w:szCs w:val="28"/>
        </w:rPr>
        <w:t>:</w:t>
      </w:r>
      <w:r w:rsidR="00FF0734" w:rsidRPr="009574EA">
        <w:rPr>
          <w:sz w:val="28"/>
          <w:szCs w:val="28"/>
        </w:rPr>
        <w:t xml:space="preserve"> </w:t>
      </w:r>
      <w:r w:rsidRPr="009574EA">
        <w:rPr>
          <w:sz w:val="28"/>
          <w:szCs w:val="28"/>
        </w:rPr>
        <w:t xml:space="preserve">Apply Demorgan’s law to following expressions and </w:t>
      </w:r>
      <w:r w:rsidR="00F4169E" w:rsidRPr="009574EA">
        <w:rPr>
          <w:sz w:val="28"/>
          <w:szCs w:val="28"/>
        </w:rPr>
        <w:t>write</w:t>
      </w:r>
      <w:r w:rsidR="00DE59C7">
        <w:rPr>
          <w:sz w:val="28"/>
          <w:szCs w:val="28"/>
        </w:rPr>
        <w:t xml:space="preserve"> </w:t>
      </w:r>
      <w:r w:rsidR="008E6AD3" w:rsidRPr="009574EA">
        <w:rPr>
          <w:sz w:val="28"/>
          <w:szCs w:val="28"/>
        </w:rPr>
        <w:t>equivalent</w:t>
      </w:r>
      <w:r w:rsidR="00F4169E" w:rsidRPr="009574EA">
        <w:rPr>
          <w:sz w:val="28"/>
          <w:szCs w:val="28"/>
        </w:rPr>
        <w:t xml:space="preserve"> expressions. </w:t>
      </w:r>
    </w:p>
    <w:p w14:paraId="62B46408" w14:textId="340E5B79" w:rsidR="00F4169E" w:rsidRPr="001A52B5" w:rsidRDefault="00F4169E" w:rsidP="00F4169E">
      <w:r>
        <w:rPr>
          <w:noProof/>
        </w:rPr>
        <w:drawing>
          <wp:anchor distT="0" distB="0" distL="114300" distR="114300" simplePos="0" relativeHeight="251660288" behindDoc="0" locked="0" layoutInCell="1" allowOverlap="1" wp14:anchorId="5DD69EA6" wp14:editId="461DD521">
            <wp:simplePos x="0" y="0"/>
            <wp:positionH relativeFrom="column">
              <wp:posOffset>470477</wp:posOffset>
            </wp:positionH>
            <wp:positionV relativeFrom="paragraph">
              <wp:posOffset>133004</wp:posOffset>
            </wp:positionV>
            <wp:extent cx="1898073" cy="359635"/>
            <wp:effectExtent l="0" t="0" r="6985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73" cy="3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023C1" w14:textId="30A709C9" w:rsidR="00AA7FB8" w:rsidRDefault="00CA3743" w:rsidP="00AA7FB8">
      <w:pPr>
        <w:tabs>
          <w:tab w:val="left" w:pos="450"/>
          <w:tab w:val="left" w:pos="540"/>
        </w:tabs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FE79F1" wp14:editId="7DBFE76A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939290" cy="311785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69E">
        <w:rPr>
          <w:b/>
          <w:bCs/>
          <w:sz w:val="28"/>
          <w:szCs w:val="28"/>
        </w:rPr>
        <w:t xml:space="preserve">a. </w:t>
      </w:r>
      <w:r w:rsidR="00F4169E">
        <w:rPr>
          <w:b/>
          <w:bCs/>
          <w:sz w:val="28"/>
          <w:szCs w:val="28"/>
        </w:rPr>
        <w:tab/>
      </w:r>
      <w:r w:rsidR="00F4169E">
        <w:rPr>
          <w:b/>
          <w:bCs/>
          <w:sz w:val="28"/>
          <w:szCs w:val="28"/>
        </w:rPr>
        <w:tab/>
        <w:t xml:space="preserve">b. </w:t>
      </w:r>
      <w:r>
        <w:rPr>
          <w:b/>
          <w:bCs/>
          <w:sz w:val="28"/>
          <w:szCs w:val="28"/>
        </w:rPr>
        <w:t xml:space="preserve"> </w:t>
      </w:r>
    </w:p>
    <w:p w14:paraId="45DE413B" w14:textId="77777777" w:rsidR="00F4169E" w:rsidRDefault="00F4169E" w:rsidP="00AA7FB8">
      <w:pPr>
        <w:tabs>
          <w:tab w:val="left" w:pos="450"/>
          <w:tab w:val="left" w:pos="540"/>
        </w:tabs>
        <w:rPr>
          <w:b/>
          <w:bCs/>
          <w:sz w:val="28"/>
          <w:szCs w:val="28"/>
        </w:rPr>
      </w:pPr>
    </w:p>
    <w:p w14:paraId="1476C59B" w14:textId="77777777" w:rsidR="0006342A" w:rsidRPr="006258BD" w:rsidRDefault="0006342A" w:rsidP="0006342A">
      <w:pPr>
        <w:rPr>
          <w:b/>
          <w:bCs/>
          <w:sz w:val="28"/>
          <w:szCs w:val="28"/>
        </w:rPr>
      </w:pPr>
    </w:p>
    <w:p w14:paraId="5094415A" w14:textId="51279724" w:rsidR="00B455DE" w:rsidRDefault="0006342A" w:rsidP="00B455DE">
      <w:pPr>
        <w:rPr>
          <w:b/>
          <w:bCs/>
          <w:sz w:val="28"/>
          <w:szCs w:val="28"/>
        </w:rPr>
      </w:pPr>
      <w:r w:rsidRPr="00674299">
        <w:rPr>
          <w:sz w:val="28"/>
          <w:szCs w:val="28"/>
        </w:rPr>
        <w:t>Question#</w:t>
      </w:r>
      <w:r w:rsidR="00674299" w:rsidRPr="00674299">
        <w:rPr>
          <w:sz w:val="28"/>
          <w:szCs w:val="28"/>
        </w:rPr>
        <w:t>6</w:t>
      </w:r>
      <w:r w:rsidRPr="00674299">
        <w:rPr>
          <w:sz w:val="28"/>
          <w:szCs w:val="28"/>
        </w:rPr>
        <w:t>:</w:t>
      </w:r>
      <w:r w:rsidR="00674299">
        <w:rPr>
          <w:sz w:val="28"/>
          <w:szCs w:val="28"/>
        </w:rPr>
        <w:t xml:space="preserve"> </w:t>
      </w:r>
      <w:r w:rsidR="00247FA3">
        <w:rPr>
          <w:sz w:val="28"/>
          <w:szCs w:val="28"/>
        </w:rPr>
        <w:t>Reduce the combination logic circuit to minimum form.</w:t>
      </w:r>
      <w:r w:rsidRPr="006258BD">
        <w:rPr>
          <w:b/>
          <w:bCs/>
          <w:sz w:val="28"/>
          <w:szCs w:val="28"/>
        </w:rPr>
        <w:t xml:space="preserve"> </w:t>
      </w:r>
    </w:p>
    <w:p w14:paraId="1A84984D" w14:textId="77777777" w:rsidR="00B455DE" w:rsidRDefault="00B455DE" w:rsidP="00B455DE">
      <w:pPr>
        <w:rPr>
          <w:b/>
          <w:bCs/>
          <w:sz w:val="28"/>
          <w:szCs w:val="28"/>
        </w:rPr>
      </w:pPr>
    </w:p>
    <w:p w14:paraId="08963101" w14:textId="7DB6FFC3" w:rsidR="0006342A" w:rsidRDefault="00247FA3" w:rsidP="00B455D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7ED898" wp14:editId="0203087F">
            <wp:extent cx="5732145" cy="2355850"/>
            <wp:effectExtent l="0" t="0" r="19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7F44" w14:textId="77777777" w:rsidR="00630E28" w:rsidRDefault="00630E28" w:rsidP="00B455DE">
      <w:pPr>
        <w:jc w:val="center"/>
        <w:rPr>
          <w:b/>
          <w:bCs/>
          <w:sz w:val="28"/>
          <w:szCs w:val="28"/>
        </w:rPr>
      </w:pPr>
    </w:p>
    <w:p w14:paraId="3F2DB6ED" w14:textId="77C5BE9D" w:rsidR="00A07AE7" w:rsidRDefault="002047D9" w:rsidP="00630E28">
      <w:pPr>
        <w:tabs>
          <w:tab w:val="left" w:pos="450"/>
          <w:tab w:val="left" w:pos="540"/>
        </w:tabs>
        <w:jc w:val="both"/>
        <w:rPr>
          <w:noProof/>
          <w:sz w:val="28"/>
          <w:lang w:val="fr-FR"/>
        </w:rPr>
      </w:pPr>
      <w:r>
        <w:rPr>
          <w:noProof/>
          <w:sz w:val="28"/>
          <w:lang w:val="fr-FR"/>
        </w:rPr>
        <w:lastRenderedPageBreak/>
        <w:t xml:space="preserve">Question#7 : </w:t>
      </w:r>
      <w:r w:rsidR="001B7603">
        <w:rPr>
          <w:noProof/>
          <w:sz w:val="28"/>
          <w:lang w:val="fr-FR"/>
        </w:rPr>
        <w:t xml:space="preserve">Implement the following expressions using </w:t>
      </w:r>
      <w:r w:rsidR="00156974">
        <w:rPr>
          <w:noProof/>
          <w:sz w:val="28"/>
          <w:lang w:val="fr-FR"/>
        </w:rPr>
        <w:t>Using NAND gates</w:t>
      </w:r>
      <w:r w:rsidR="001B7603">
        <w:rPr>
          <w:noProof/>
          <w:sz w:val="28"/>
          <w:lang w:val="fr-FR"/>
        </w:rPr>
        <w:t xml:space="preserve"> only. </w:t>
      </w:r>
    </w:p>
    <w:p w14:paraId="11EC64AA" w14:textId="17341610" w:rsidR="001B7603" w:rsidRDefault="001B7603" w:rsidP="0059274E">
      <w:pPr>
        <w:tabs>
          <w:tab w:val="left" w:pos="450"/>
          <w:tab w:val="left" w:pos="540"/>
        </w:tabs>
        <w:rPr>
          <w:noProof/>
          <w:sz w:val="28"/>
          <w:lang w:val="fr-FR"/>
        </w:rPr>
      </w:pPr>
    </w:p>
    <w:p w14:paraId="1B8CA977" w14:textId="443F2DFE" w:rsidR="001B7603" w:rsidRDefault="001B7603" w:rsidP="001B7603">
      <w:pPr>
        <w:pStyle w:val="ListParagraph"/>
        <w:numPr>
          <w:ilvl w:val="0"/>
          <w:numId w:val="29"/>
        </w:numPr>
        <w:tabs>
          <w:tab w:val="left" w:pos="450"/>
          <w:tab w:val="left" w:pos="540"/>
        </w:tabs>
        <w:rPr>
          <w:noProof/>
          <w:sz w:val="28"/>
          <w:lang w:val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DAD5558" wp14:editId="54F75103">
            <wp:simplePos x="0" y="0"/>
            <wp:positionH relativeFrom="column">
              <wp:posOffset>622935</wp:posOffset>
            </wp:positionH>
            <wp:positionV relativeFrom="paragraph">
              <wp:posOffset>3175</wp:posOffset>
            </wp:positionV>
            <wp:extent cx="2763520" cy="26733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01"/>
                    <a:stretch/>
                  </pic:blipFill>
                  <pic:spPr bwMode="auto">
                    <a:xfrm>
                      <a:off x="0" y="0"/>
                      <a:ext cx="2763520" cy="26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03899" w14:textId="77777777" w:rsidR="001B7603" w:rsidRPr="001B7603" w:rsidRDefault="001B7603" w:rsidP="001B7603">
      <w:pPr>
        <w:pStyle w:val="ListParagraph"/>
        <w:tabs>
          <w:tab w:val="left" w:pos="450"/>
          <w:tab w:val="left" w:pos="540"/>
        </w:tabs>
        <w:rPr>
          <w:noProof/>
          <w:sz w:val="28"/>
          <w:lang w:val="fr-FR"/>
        </w:rPr>
      </w:pPr>
    </w:p>
    <w:p w14:paraId="7C118F26" w14:textId="4D9CEB1E" w:rsidR="001B7603" w:rsidRPr="001B7603" w:rsidRDefault="001B7603" w:rsidP="001B7603">
      <w:pPr>
        <w:pStyle w:val="ListParagraph"/>
        <w:numPr>
          <w:ilvl w:val="0"/>
          <w:numId w:val="29"/>
        </w:numPr>
        <w:tabs>
          <w:tab w:val="left" w:pos="450"/>
          <w:tab w:val="left" w:pos="540"/>
        </w:tabs>
        <w:rPr>
          <w:noProof/>
          <w:sz w:val="28"/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09F571" wp14:editId="1D729B1F">
            <wp:simplePos x="0" y="0"/>
            <wp:positionH relativeFrom="column">
              <wp:posOffset>636905</wp:posOffset>
            </wp:positionH>
            <wp:positionV relativeFrom="paragraph">
              <wp:posOffset>30480</wp:posOffset>
            </wp:positionV>
            <wp:extent cx="3255645" cy="310515"/>
            <wp:effectExtent l="0" t="0" r="190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79"/>
                    <a:stretch/>
                  </pic:blipFill>
                  <pic:spPr bwMode="auto">
                    <a:xfrm>
                      <a:off x="0" y="0"/>
                      <a:ext cx="325564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7603" w:rsidRPr="001B7603" w:rsidSect="002D0004">
      <w:pgSz w:w="11907" w:h="16839" w:code="9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9F64C" w14:textId="77777777" w:rsidR="009C4AC3" w:rsidRDefault="009C4AC3" w:rsidP="00B672C8">
      <w:r>
        <w:separator/>
      </w:r>
    </w:p>
  </w:endnote>
  <w:endnote w:type="continuationSeparator" w:id="0">
    <w:p w14:paraId="3264EF7A" w14:textId="77777777" w:rsidR="009C4AC3" w:rsidRDefault="009C4AC3" w:rsidP="00B6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00750" w14:textId="77777777" w:rsidR="009C4AC3" w:rsidRDefault="009C4AC3" w:rsidP="00B672C8">
      <w:r>
        <w:separator/>
      </w:r>
    </w:p>
  </w:footnote>
  <w:footnote w:type="continuationSeparator" w:id="0">
    <w:p w14:paraId="1E34481F" w14:textId="77777777" w:rsidR="009C4AC3" w:rsidRDefault="009C4AC3" w:rsidP="00B67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A08BD"/>
    <w:multiLevelType w:val="hybridMultilevel"/>
    <w:tmpl w:val="109460F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0844"/>
    <w:multiLevelType w:val="hybridMultilevel"/>
    <w:tmpl w:val="AB64AD24"/>
    <w:lvl w:ilvl="0" w:tplc="BC76A6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4444B"/>
    <w:multiLevelType w:val="hybridMultilevel"/>
    <w:tmpl w:val="64E88B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B00CC"/>
    <w:multiLevelType w:val="hybridMultilevel"/>
    <w:tmpl w:val="A5903478"/>
    <w:lvl w:ilvl="0" w:tplc="BDE6D4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3021A"/>
    <w:multiLevelType w:val="hybridMultilevel"/>
    <w:tmpl w:val="D0501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27C05"/>
    <w:multiLevelType w:val="hybridMultilevel"/>
    <w:tmpl w:val="B9464300"/>
    <w:lvl w:ilvl="0" w:tplc="5DA870A4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2E083D"/>
    <w:multiLevelType w:val="hybridMultilevel"/>
    <w:tmpl w:val="9192223E"/>
    <w:lvl w:ilvl="0" w:tplc="FC9CBB28"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D77496"/>
    <w:multiLevelType w:val="hybridMultilevel"/>
    <w:tmpl w:val="74FC4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A10A3"/>
    <w:multiLevelType w:val="hybridMultilevel"/>
    <w:tmpl w:val="5F22F7A0"/>
    <w:lvl w:ilvl="0" w:tplc="47142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7B4458"/>
    <w:multiLevelType w:val="hybridMultilevel"/>
    <w:tmpl w:val="CD42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4519F"/>
    <w:multiLevelType w:val="hybridMultilevel"/>
    <w:tmpl w:val="28CEF318"/>
    <w:lvl w:ilvl="0" w:tplc="FEDA7F24">
      <w:start w:val="1"/>
      <w:numFmt w:val="lowerLetter"/>
      <w:lvlText w:val="%1."/>
      <w:lvlJc w:val="left"/>
      <w:pPr>
        <w:ind w:left="1080" w:hanging="360"/>
      </w:pPr>
      <w:rPr>
        <w:rFonts w:ascii="Verdana" w:hAnsi="Verdana" w:cstheme="minorBidi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1D0DB6"/>
    <w:multiLevelType w:val="hybridMultilevel"/>
    <w:tmpl w:val="8410C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1019A"/>
    <w:multiLevelType w:val="hybridMultilevel"/>
    <w:tmpl w:val="785842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85145"/>
    <w:multiLevelType w:val="hybridMultilevel"/>
    <w:tmpl w:val="87DECDF8"/>
    <w:lvl w:ilvl="0" w:tplc="1988D7D6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0563F6"/>
    <w:multiLevelType w:val="hybridMultilevel"/>
    <w:tmpl w:val="DBCCB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A2886"/>
    <w:multiLevelType w:val="multilevel"/>
    <w:tmpl w:val="C582A4F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31EA9"/>
    <w:multiLevelType w:val="hybridMultilevel"/>
    <w:tmpl w:val="35DA69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44F2C"/>
    <w:multiLevelType w:val="hybridMultilevel"/>
    <w:tmpl w:val="69147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AE7BFC"/>
    <w:multiLevelType w:val="hybridMultilevel"/>
    <w:tmpl w:val="295C2C88"/>
    <w:lvl w:ilvl="0" w:tplc="50124D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3E1560"/>
    <w:multiLevelType w:val="hybridMultilevel"/>
    <w:tmpl w:val="293A1F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9F333E"/>
    <w:multiLevelType w:val="hybridMultilevel"/>
    <w:tmpl w:val="1BDE7A28"/>
    <w:lvl w:ilvl="0" w:tplc="DDB6164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BF3CA4"/>
    <w:multiLevelType w:val="hybridMultilevel"/>
    <w:tmpl w:val="7248BF54"/>
    <w:lvl w:ilvl="0" w:tplc="93C2FA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441FF4"/>
    <w:multiLevelType w:val="hybridMultilevel"/>
    <w:tmpl w:val="06DA2998"/>
    <w:lvl w:ilvl="0" w:tplc="08725E1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984A79"/>
    <w:multiLevelType w:val="hybridMultilevel"/>
    <w:tmpl w:val="0FDE25B6"/>
    <w:lvl w:ilvl="0" w:tplc="199863A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063EC8"/>
    <w:multiLevelType w:val="hybridMultilevel"/>
    <w:tmpl w:val="A06AAE6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7C5A4EC7"/>
    <w:multiLevelType w:val="hybridMultilevel"/>
    <w:tmpl w:val="D6D43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8748DC"/>
    <w:multiLevelType w:val="hybridMultilevel"/>
    <w:tmpl w:val="DB1696E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61394"/>
    <w:multiLevelType w:val="hybridMultilevel"/>
    <w:tmpl w:val="DAB024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104721">
    <w:abstractNumId w:val="15"/>
  </w:num>
  <w:num w:numId="2" w16cid:durableId="338511321">
    <w:abstractNumId w:val="8"/>
  </w:num>
  <w:num w:numId="3" w16cid:durableId="1804885948">
    <w:abstractNumId w:val="13"/>
  </w:num>
  <w:num w:numId="4" w16cid:durableId="899754729">
    <w:abstractNumId w:val="14"/>
  </w:num>
  <w:num w:numId="5" w16cid:durableId="871916075">
    <w:abstractNumId w:val="22"/>
  </w:num>
  <w:num w:numId="6" w16cid:durableId="18065034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11086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0974572">
    <w:abstractNumId w:val="27"/>
  </w:num>
  <w:num w:numId="9" w16cid:durableId="1397587809">
    <w:abstractNumId w:val="10"/>
  </w:num>
  <w:num w:numId="10" w16cid:durableId="299463980">
    <w:abstractNumId w:val="5"/>
  </w:num>
  <w:num w:numId="11" w16cid:durableId="1763137111">
    <w:abstractNumId w:val="16"/>
  </w:num>
  <w:num w:numId="12" w16cid:durableId="649869199">
    <w:abstractNumId w:val="2"/>
  </w:num>
  <w:num w:numId="13" w16cid:durableId="378826057">
    <w:abstractNumId w:val="25"/>
  </w:num>
  <w:num w:numId="14" w16cid:durableId="1657414498">
    <w:abstractNumId w:val="20"/>
  </w:num>
  <w:num w:numId="15" w16cid:durableId="1671060296">
    <w:abstractNumId w:val="11"/>
  </w:num>
  <w:num w:numId="16" w16cid:durableId="332950124">
    <w:abstractNumId w:val="19"/>
  </w:num>
  <w:num w:numId="17" w16cid:durableId="1207984234">
    <w:abstractNumId w:val="1"/>
  </w:num>
  <w:num w:numId="18" w16cid:durableId="1130637059">
    <w:abstractNumId w:val="17"/>
  </w:num>
  <w:num w:numId="19" w16cid:durableId="1985894546">
    <w:abstractNumId w:val="9"/>
  </w:num>
  <w:num w:numId="20" w16cid:durableId="904142428">
    <w:abstractNumId w:val="23"/>
  </w:num>
  <w:num w:numId="21" w16cid:durableId="2082410683">
    <w:abstractNumId w:val="4"/>
  </w:num>
  <w:num w:numId="22" w16cid:durableId="166798767">
    <w:abstractNumId w:val="24"/>
  </w:num>
  <w:num w:numId="23" w16cid:durableId="2054873">
    <w:abstractNumId w:val="7"/>
  </w:num>
  <w:num w:numId="24" w16cid:durableId="1365866810">
    <w:abstractNumId w:val="18"/>
  </w:num>
  <w:num w:numId="25" w16cid:durableId="1307246702">
    <w:abstractNumId w:val="21"/>
  </w:num>
  <w:num w:numId="26" w16cid:durableId="240601051">
    <w:abstractNumId w:val="3"/>
  </w:num>
  <w:num w:numId="27" w16cid:durableId="208954129">
    <w:abstractNumId w:val="12"/>
  </w:num>
  <w:num w:numId="28" w16cid:durableId="567959153">
    <w:abstractNumId w:val="0"/>
  </w:num>
  <w:num w:numId="29" w16cid:durableId="20373851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DD1"/>
    <w:rsid w:val="000200FE"/>
    <w:rsid w:val="00021654"/>
    <w:rsid w:val="000218FD"/>
    <w:rsid w:val="00037B25"/>
    <w:rsid w:val="0005736D"/>
    <w:rsid w:val="00060181"/>
    <w:rsid w:val="0006342A"/>
    <w:rsid w:val="00067FD8"/>
    <w:rsid w:val="00076E0D"/>
    <w:rsid w:val="000770BC"/>
    <w:rsid w:val="00082680"/>
    <w:rsid w:val="000839D0"/>
    <w:rsid w:val="000914DD"/>
    <w:rsid w:val="0009283B"/>
    <w:rsid w:val="00096AD2"/>
    <w:rsid w:val="000A1811"/>
    <w:rsid w:val="000A212C"/>
    <w:rsid w:val="000A5DF8"/>
    <w:rsid w:val="000A7739"/>
    <w:rsid w:val="000B0CDD"/>
    <w:rsid w:val="000B68AF"/>
    <w:rsid w:val="000C42E9"/>
    <w:rsid w:val="000C5D87"/>
    <w:rsid w:val="000D1FBA"/>
    <w:rsid w:val="000E7F08"/>
    <w:rsid w:val="000F4D4B"/>
    <w:rsid w:val="001024FE"/>
    <w:rsid w:val="00107151"/>
    <w:rsid w:val="00121D39"/>
    <w:rsid w:val="00122711"/>
    <w:rsid w:val="00124FE3"/>
    <w:rsid w:val="001254FF"/>
    <w:rsid w:val="0014365F"/>
    <w:rsid w:val="00146D69"/>
    <w:rsid w:val="00150FF6"/>
    <w:rsid w:val="00152AC2"/>
    <w:rsid w:val="00155768"/>
    <w:rsid w:val="0015585C"/>
    <w:rsid w:val="0015623C"/>
    <w:rsid w:val="00156974"/>
    <w:rsid w:val="001578A7"/>
    <w:rsid w:val="001645DE"/>
    <w:rsid w:val="00164B07"/>
    <w:rsid w:val="00180ECA"/>
    <w:rsid w:val="00182D8A"/>
    <w:rsid w:val="001859B9"/>
    <w:rsid w:val="001928AA"/>
    <w:rsid w:val="0019312F"/>
    <w:rsid w:val="001A338D"/>
    <w:rsid w:val="001A3C6C"/>
    <w:rsid w:val="001A50AA"/>
    <w:rsid w:val="001A52B5"/>
    <w:rsid w:val="001B26A5"/>
    <w:rsid w:val="001B3225"/>
    <w:rsid w:val="001B69CA"/>
    <w:rsid w:val="001B7603"/>
    <w:rsid w:val="001C21DD"/>
    <w:rsid w:val="001C3FAB"/>
    <w:rsid w:val="001C4EFF"/>
    <w:rsid w:val="001E11C8"/>
    <w:rsid w:val="001E64FE"/>
    <w:rsid w:val="001E67EC"/>
    <w:rsid w:val="001F0C37"/>
    <w:rsid w:val="00203AE8"/>
    <w:rsid w:val="002047D9"/>
    <w:rsid w:val="00217FA1"/>
    <w:rsid w:val="0023346D"/>
    <w:rsid w:val="002358EA"/>
    <w:rsid w:val="002362D7"/>
    <w:rsid w:val="00247FA3"/>
    <w:rsid w:val="002661FB"/>
    <w:rsid w:val="00285749"/>
    <w:rsid w:val="00287CEE"/>
    <w:rsid w:val="0029524C"/>
    <w:rsid w:val="002A2D59"/>
    <w:rsid w:val="002A333D"/>
    <w:rsid w:val="002A55C0"/>
    <w:rsid w:val="002B16FC"/>
    <w:rsid w:val="002D0004"/>
    <w:rsid w:val="002D0432"/>
    <w:rsid w:val="00300236"/>
    <w:rsid w:val="00315128"/>
    <w:rsid w:val="00320624"/>
    <w:rsid w:val="003214A7"/>
    <w:rsid w:val="003253A2"/>
    <w:rsid w:val="003376B1"/>
    <w:rsid w:val="003402BF"/>
    <w:rsid w:val="003429F8"/>
    <w:rsid w:val="00342D7B"/>
    <w:rsid w:val="00354CB3"/>
    <w:rsid w:val="00355D95"/>
    <w:rsid w:val="00360E42"/>
    <w:rsid w:val="00362AD7"/>
    <w:rsid w:val="00367A58"/>
    <w:rsid w:val="0037522C"/>
    <w:rsid w:val="00375951"/>
    <w:rsid w:val="0038127D"/>
    <w:rsid w:val="003939A0"/>
    <w:rsid w:val="003A3247"/>
    <w:rsid w:val="003A7D09"/>
    <w:rsid w:val="003B47E1"/>
    <w:rsid w:val="003B5A05"/>
    <w:rsid w:val="003C70FF"/>
    <w:rsid w:val="003C7677"/>
    <w:rsid w:val="003E0A06"/>
    <w:rsid w:val="003E37F8"/>
    <w:rsid w:val="003E6343"/>
    <w:rsid w:val="00401AB1"/>
    <w:rsid w:val="00406033"/>
    <w:rsid w:val="00417F22"/>
    <w:rsid w:val="00423746"/>
    <w:rsid w:val="004238C2"/>
    <w:rsid w:val="00425586"/>
    <w:rsid w:val="0042728A"/>
    <w:rsid w:val="004273F7"/>
    <w:rsid w:val="00427515"/>
    <w:rsid w:val="004278D3"/>
    <w:rsid w:val="00430FB6"/>
    <w:rsid w:val="0043798D"/>
    <w:rsid w:val="0044206A"/>
    <w:rsid w:val="00445436"/>
    <w:rsid w:val="004478D5"/>
    <w:rsid w:val="004521AB"/>
    <w:rsid w:val="00452B34"/>
    <w:rsid w:val="00460F53"/>
    <w:rsid w:val="0047057D"/>
    <w:rsid w:val="00472056"/>
    <w:rsid w:val="00485163"/>
    <w:rsid w:val="00493EB0"/>
    <w:rsid w:val="0049614E"/>
    <w:rsid w:val="004967A0"/>
    <w:rsid w:val="004B54FB"/>
    <w:rsid w:val="004D1981"/>
    <w:rsid w:val="004D1A7C"/>
    <w:rsid w:val="004E4AAD"/>
    <w:rsid w:val="004E58AD"/>
    <w:rsid w:val="004E6ABC"/>
    <w:rsid w:val="0050248A"/>
    <w:rsid w:val="00510E44"/>
    <w:rsid w:val="005202A6"/>
    <w:rsid w:val="005220F6"/>
    <w:rsid w:val="00532F96"/>
    <w:rsid w:val="00537A17"/>
    <w:rsid w:val="00540CBB"/>
    <w:rsid w:val="00543EDC"/>
    <w:rsid w:val="00552F75"/>
    <w:rsid w:val="00555695"/>
    <w:rsid w:val="00556593"/>
    <w:rsid w:val="005677F8"/>
    <w:rsid w:val="00581EDF"/>
    <w:rsid w:val="00584AB0"/>
    <w:rsid w:val="00584C62"/>
    <w:rsid w:val="005864F5"/>
    <w:rsid w:val="0059274E"/>
    <w:rsid w:val="005A3EE1"/>
    <w:rsid w:val="005C7E9D"/>
    <w:rsid w:val="005D7230"/>
    <w:rsid w:val="005E0954"/>
    <w:rsid w:val="005E550C"/>
    <w:rsid w:val="005F1862"/>
    <w:rsid w:val="006213F4"/>
    <w:rsid w:val="00630E28"/>
    <w:rsid w:val="00631C35"/>
    <w:rsid w:val="0063762D"/>
    <w:rsid w:val="0066479D"/>
    <w:rsid w:val="00667BF4"/>
    <w:rsid w:val="00671C87"/>
    <w:rsid w:val="00674299"/>
    <w:rsid w:val="00685233"/>
    <w:rsid w:val="00685EFE"/>
    <w:rsid w:val="006905C1"/>
    <w:rsid w:val="00692BF4"/>
    <w:rsid w:val="00696EB5"/>
    <w:rsid w:val="006A31C5"/>
    <w:rsid w:val="006A453B"/>
    <w:rsid w:val="006A6099"/>
    <w:rsid w:val="006B0D60"/>
    <w:rsid w:val="006B27B9"/>
    <w:rsid w:val="006B6B27"/>
    <w:rsid w:val="006B6D67"/>
    <w:rsid w:val="006C5400"/>
    <w:rsid w:val="006D2F4B"/>
    <w:rsid w:val="006E0820"/>
    <w:rsid w:val="006E7E1A"/>
    <w:rsid w:val="006F2523"/>
    <w:rsid w:val="00700DF3"/>
    <w:rsid w:val="00706FCB"/>
    <w:rsid w:val="00740238"/>
    <w:rsid w:val="00755B17"/>
    <w:rsid w:val="00755E0C"/>
    <w:rsid w:val="00766457"/>
    <w:rsid w:val="007760B9"/>
    <w:rsid w:val="007764EB"/>
    <w:rsid w:val="00781D22"/>
    <w:rsid w:val="00793548"/>
    <w:rsid w:val="007A6CB6"/>
    <w:rsid w:val="007A7181"/>
    <w:rsid w:val="007D1D7F"/>
    <w:rsid w:val="007D5F89"/>
    <w:rsid w:val="007F38F4"/>
    <w:rsid w:val="0080238C"/>
    <w:rsid w:val="008143BC"/>
    <w:rsid w:val="008169C2"/>
    <w:rsid w:val="00823C47"/>
    <w:rsid w:val="00824743"/>
    <w:rsid w:val="00832A22"/>
    <w:rsid w:val="00834CBC"/>
    <w:rsid w:val="0083617B"/>
    <w:rsid w:val="00840AA9"/>
    <w:rsid w:val="00872104"/>
    <w:rsid w:val="00875981"/>
    <w:rsid w:val="00883372"/>
    <w:rsid w:val="00887166"/>
    <w:rsid w:val="008871C6"/>
    <w:rsid w:val="008977AC"/>
    <w:rsid w:val="008A3DE5"/>
    <w:rsid w:val="008A42BE"/>
    <w:rsid w:val="008A6B19"/>
    <w:rsid w:val="008B7BC9"/>
    <w:rsid w:val="008C047D"/>
    <w:rsid w:val="008C6660"/>
    <w:rsid w:val="008D4E2C"/>
    <w:rsid w:val="008D5E35"/>
    <w:rsid w:val="008E3A22"/>
    <w:rsid w:val="008E637E"/>
    <w:rsid w:val="008E6AD3"/>
    <w:rsid w:val="00900440"/>
    <w:rsid w:val="0090283F"/>
    <w:rsid w:val="00907E72"/>
    <w:rsid w:val="0091047F"/>
    <w:rsid w:val="0091057E"/>
    <w:rsid w:val="0091136A"/>
    <w:rsid w:val="00926BDE"/>
    <w:rsid w:val="00926E43"/>
    <w:rsid w:val="00944600"/>
    <w:rsid w:val="00952022"/>
    <w:rsid w:val="00953006"/>
    <w:rsid w:val="00956F76"/>
    <w:rsid w:val="009574EA"/>
    <w:rsid w:val="00960DF3"/>
    <w:rsid w:val="00964226"/>
    <w:rsid w:val="00965C92"/>
    <w:rsid w:val="009A455B"/>
    <w:rsid w:val="009A5FE2"/>
    <w:rsid w:val="009B4899"/>
    <w:rsid w:val="009C11B7"/>
    <w:rsid w:val="009C1D2D"/>
    <w:rsid w:val="009C2F8A"/>
    <w:rsid w:val="009C4AC3"/>
    <w:rsid w:val="009C5C47"/>
    <w:rsid w:val="009D18AB"/>
    <w:rsid w:val="009E169F"/>
    <w:rsid w:val="009E2F5A"/>
    <w:rsid w:val="009E49D6"/>
    <w:rsid w:val="009F2C5B"/>
    <w:rsid w:val="00A07AE7"/>
    <w:rsid w:val="00A17A9F"/>
    <w:rsid w:val="00A35231"/>
    <w:rsid w:val="00A44597"/>
    <w:rsid w:val="00A532BA"/>
    <w:rsid w:val="00A61292"/>
    <w:rsid w:val="00A628C8"/>
    <w:rsid w:val="00A64770"/>
    <w:rsid w:val="00A64D43"/>
    <w:rsid w:val="00A71481"/>
    <w:rsid w:val="00A81060"/>
    <w:rsid w:val="00A8243C"/>
    <w:rsid w:val="00A93603"/>
    <w:rsid w:val="00A96AF6"/>
    <w:rsid w:val="00AA7FB8"/>
    <w:rsid w:val="00AB37CE"/>
    <w:rsid w:val="00AC3AC6"/>
    <w:rsid w:val="00AD032E"/>
    <w:rsid w:val="00AD2263"/>
    <w:rsid w:val="00AD593E"/>
    <w:rsid w:val="00AE0E44"/>
    <w:rsid w:val="00AF3B74"/>
    <w:rsid w:val="00AF5040"/>
    <w:rsid w:val="00B16977"/>
    <w:rsid w:val="00B16B45"/>
    <w:rsid w:val="00B226A9"/>
    <w:rsid w:val="00B2502F"/>
    <w:rsid w:val="00B30DAB"/>
    <w:rsid w:val="00B455DE"/>
    <w:rsid w:val="00B5391E"/>
    <w:rsid w:val="00B604A9"/>
    <w:rsid w:val="00B65DE1"/>
    <w:rsid w:val="00B672C8"/>
    <w:rsid w:val="00B80A78"/>
    <w:rsid w:val="00B90A61"/>
    <w:rsid w:val="00B95CB4"/>
    <w:rsid w:val="00BA07F9"/>
    <w:rsid w:val="00BA7B61"/>
    <w:rsid w:val="00BB4539"/>
    <w:rsid w:val="00BB6762"/>
    <w:rsid w:val="00BC0197"/>
    <w:rsid w:val="00BC4F9C"/>
    <w:rsid w:val="00BE085F"/>
    <w:rsid w:val="00BE1B1A"/>
    <w:rsid w:val="00BF0206"/>
    <w:rsid w:val="00BF55F5"/>
    <w:rsid w:val="00BF6272"/>
    <w:rsid w:val="00C0121A"/>
    <w:rsid w:val="00C06821"/>
    <w:rsid w:val="00C115EC"/>
    <w:rsid w:val="00C1428E"/>
    <w:rsid w:val="00C14A63"/>
    <w:rsid w:val="00C17702"/>
    <w:rsid w:val="00C2224E"/>
    <w:rsid w:val="00C27151"/>
    <w:rsid w:val="00C304C3"/>
    <w:rsid w:val="00C55DD1"/>
    <w:rsid w:val="00C65DD8"/>
    <w:rsid w:val="00C66586"/>
    <w:rsid w:val="00C70765"/>
    <w:rsid w:val="00C71642"/>
    <w:rsid w:val="00C74348"/>
    <w:rsid w:val="00C77BF1"/>
    <w:rsid w:val="00C80E93"/>
    <w:rsid w:val="00CA3743"/>
    <w:rsid w:val="00CA4C6B"/>
    <w:rsid w:val="00CC2A1A"/>
    <w:rsid w:val="00CC2DAC"/>
    <w:rsid w:val="00CC3D78"/>
    <w:rsid w:val="00CC5612"/>
    <w:rsid w:val="00CD1018"/>
    <w:rsid w:val="00CD6FEA"/>
    <w:rsid w:val="00CE60C4"/>
    <w:rsid w:val="00CE6609"/>
    <w:rsid w:val="00CE7D87"/>
    <w:rsid w:val="00CF1B43"/>
    <w:rsid w:val="00CF3D86"/>
    <w:rsid w:val="00CF7BD2"/>
    <w:rsid w:val="00D05E7F"/>
    <w:rsid w:val="00D21655"/>
    <w:rsid w:val="00D32CBC"/>
    <w:rsid w:val="00D3717C"/>
    <w:rsid w:val="00D46773"/>
    <w:rsid w:val="00D608D2"/>
    <w:rsid w:val="00D62A70"/>
    <w:rsid w:val="00D67EA2"/>
    <w:rsid w:val="00D72D3A"/>
    <w:rsid w:val="00D77E9D"/>
    <w:rsid w:val="00D8117E"/>
    <w:rsid w:val="00D820D0"/>
    <w:rsid w:val="00D8574C"/>
    <w:rsid w:val="00D90553"/>
    <w:rsid w:val="00D960D8"/>
    <w:rsid w:val="00DB3CDC"/>
    <w:rsid w:val="00DB5DB1"/>
    <w:rsid w:val="00DC1D6E"/>
    <w:rsid w:val="00DC5A55"/>
    <w:rsid w:val="00DE59C7"/>
    <w:rsid w:val="00DF00EA"/>
    <w:rsid w:val="00E03176"/>
    <w:rsid w:val="00E045EB"/>
    <w:rsid w:val="00E04A08"/>
    <w:rsid w:val="00E21135"/>
    <w:rsid w:val="00E25426"/>
    <w:rsid w:val="00E27214"/>
    <w:rsid w:val="00E40678"/>
    <w:rsid w:val="00E503D7"/>
    <w:rsid w:val="00E53203"/>
    <w:rsid w:val="00E56947"/>
    <w:rsid w:val="00E76A79"/>
    <w:rsid w:val="00EA3EA7"/>
    <w:rsid w:val="00EA4FA2"/>
    <w:rsid w:val="00EB35D3"/>
    <w:rsid w:val="00EC0012"/>
    <w:rsid w:val="00EE10C2"/>
    <w:rsid w:val="00EE6417"/>
    <w:rsid w:val="00EF6FC1"/>
    <w:rsid w:val="00F00AF8"/>
    <w:rsid w:val="00F0430A"/>
    <w:rsid w:val="00F076D9"/>
    <w:rsid w:val="00F16E09"/>
    <w:rsid w:val="00F206AC"/>
    <w:rsid w:val="00F236E4"/>
    <w:rsid w:val="00F4169E"/>
    <w:rsid w:val="00F5258F"/>
    <w:rsid w:val="00F56E5C"/>
    <w:rsid w:val="00F65FFC"/>
    <w:rsid w:val="00F741E6"/>
    <w:rsid w:val="00F76794"/>
    <w:rsid w:val="00F836B0"/>
    <w:rsid w:val="00FA26BC"/>
    <w:rsid w:val="00FA5D1D"/>
    <w:rsid w:val="00FB4D11"/>
    <w:rsid w:val="00FE0D36"/>
    <w:rsid w:val="00FE35E8"/>
    <w:rsid w:val="00FE5071"/>
    <w:rsid w:val="00FF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84B4"/>
  <w15:docId w15:val="{29DA1209-4404-4683-928D-F2CB3F2D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608D2"/>
    <w:pPr>
      <w:keepNext/>
      <w:ind w:left="2880"/>
      <w:outlineLvl w:val="0"/>
    </w:pPr>
    <w:rPr>
      <w:b/>
      <w:sz w:val="3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4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9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08D2"/>
    <w:rPr>
      <w:rFonts w:ascii="Times New Roman" w:eastAsia="Times New Roman" w:hAnsi="Times New Roman" w:cs="Times New Roman"/>
      <w:b/>
      <w:sz w:val="38"/>
      <w:szCs w:val="20"/>
    </w:rPr>
  </w:style>
  <w:style w:type="paragraph" w:styleId="Title">
    <w:name w:val="Title"/>
    <w:basedOn w:val="Normal"/>
    <w:link w:val="TitleChar"/>
    <w:uiPriority w:val="10"/>
    <w:qFormat/>
    <w:rsid w:val="00D608D2"/>
    <w:pPr>
      <w:jc w:val="center"/>
    </w:pPr>
    <w:rPr>
      <w:b/>
      <w:sz w:val="46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608D2"/>
    <w:rPr>
      <w:rFonts w:ascii="Times New Roman" w:eastAsia="Times New Roman" w:hAnsi="Times New Roman" w:cs="Times New Roman"/>
      <w:b/>
      <w:sz w:val="46"/>
      <w:szCs w:val="20"/>
    </w:rPr>
  </w:style>
  <w:style w:type="paragraph" w:styleId="BodyTextIndent">
    <w:name w:val="Body Text Indent"/>
    <w:basedOn w:val="Normal"/>
    <w:link w:val="BodyTextIndentChar"/>
    <w:rsid w:val="00D608D2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D608D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243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004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00440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00440"/>
    <w:rPr>
      <w:b/>
      <w:bCs/>
    </w:rPr>
  </w:style>
  <w:style w:type="character" w:customStyle="1" w:styleId="username">
    <w:name w:val="username"/>
    <w:basedOn w:val="DefaultParagraphFont"/>
    <w:rsid w:val="00900440"/>
  </w:style>
  <w:style w:type="character" w:customStyle="1" w:styleId="timestamp">
    <w:name w:val="_timestamp"/>
    <w:basedOn w:val="DefaultParagraphFont"/>
    <w:rsid w:val="00900440"/>
  </w:style>
  <w:style w:type="paragraph" w:customStyle="1" w:styleId="js-tweet-text">
    <w:name w:val="js-tweet-text"/>
    <w:basedOn w:val="Normal"/>
    <w:rsid w:val="00900440"/>
    <w:pPr>
      <w:spacing w:before="100" w:beforeAutospacing="1" w:after="100" w:afterAutospacing="1"/>
    </w:pPr>
  </w:style>
  <w:style w:type="character" w:customStyle="1" w:styleId="expand-stream-item">
    <w:name w:val="expand-stream-item"/>
    <w:basedOn w:val="DefaultParagraphFont"/>
    <w:rsid w:val="00900440"/>
  </w:style>
  <w:style w:type="character" w:customStyle="1" w:styleId="expand-action-wrapper">
    <w:name w:val="expand-action-wrapper"/>
    <w:basedOn w:val="DefaultParagraphFont"/>
    <w:rsid w:val="00900440"/>
  </w:style>
  <w:style w:type="character" w:customStyle="1" w:styleId="icon">
    <w:name w:val="icon"/>
    <w:basedOn w:val="DefaultParagraphFont"/>
    <w:rsid w:val="00900440"/>
  </w:style>
  <w:style w:type="paragraph" w:styleId="BalloonText">
    <w:name w:val="Balloon Text"/>
    <w:basedOn w:val="Normal"/>
    <w:link w:val="BalloonTextChar"/>
    <w:uiPriority w:val="99"/>
    <w:semiHidden/>
    <w:unhideWhenUsed/>
    <w:rsid w:val="00CE7D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D87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47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E49D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7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2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7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2C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42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D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D60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a"/>
    <w:basedOn w:val="DefaultParagraphFont"/>
    <w:rsid w:val="000914DD"/>
  </w:style>
  <w:style w:type="character" w:customStyle="1" w:styleId="fontstyle01">
    <w:name w:val="fontstyle01"/>
    <w:basedOn w:val="DefaultParagraphFont"/>
    <w:rsid w:val="004E58AD"/>
    <w:rPr>
      <w:rFonts w:ascii="Palatino-Roman" w:hAnsi="Palatino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E58AD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D8574C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99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96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9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95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0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4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0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3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0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67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7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4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7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9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98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7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0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2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0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3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77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9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4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9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28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3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15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0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7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2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3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3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6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2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8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83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3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24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7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2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5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0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05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10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7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8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1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5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4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12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8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9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70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5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4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4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17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38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4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0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56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20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1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2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1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9D45C-4363-4CC1-9AA1-C8DB8B7F8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Mian. Masood</dc:creator>
  <cp:lastModifiedBy>Syed Zulqadar Hassan</cp:lastModifiedBy>
  <cp:revision>125</cp:revision>
  <cp:lastPrinted>2017-05-22T03:39:00Z</cp:lastPrinted>
  <dcterms:created xsi:type="dcterms:W3CDTF">2018-01-03T06:58:00Z</dcterms:created>
  <dcterms:modified xsi:type="dcterms:W3CDTF">2025-04-23T18:47:00Z</dcterms:modified>
</cp:coreProperties>
</file>