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GO_BLOCK('DASHBOARD');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------------R1 Show total sales amount of today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-----sales amount of the day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SELECT SUM(ORD_AMOUNT)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INTO :DASHBOARD.MD_D_SALES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WHERE TO_CHAR(ORD_DATE, 'DD/MM/YYYY') = TO_CHAR(SYSDATE, 'DD/MM/YYYY');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-----sales amount of the month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SELECT SUM(ORD_AMOUNT)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INTO :DASHBOARD.MD_M_SALES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WHERE TO_CHAR(ORD_DATE, 'MM') = TO_CHAR(SYSDATE, 'MM');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-------------R2 Show sales order of today (And be able to view detail of each sales order)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ordercount number (3);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 xml:space="preserve">i NUMBER (3);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SELECT COUNT(ORD_ID) 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INTO ordercount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FROM  ORDERS;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i:= 1;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GO_BLOCK('SALES_ORDER_OF_THE_DAY');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 xml:space="preserve">FIRST_RECORD;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FOR i IN 1..ordercount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SELECT ORDID, CUSID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INTO :SALES_ORDER_OF_THE_DAY.ORD_ID, :SALES_ORDER_OF_THE_DAY.CUS_ID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FROM (SELECT ORDERS.ORD_ID ORDID, CUSTOMER.CUS_ID CUSID, ROWNUM RN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FROM ORDERS, CUSTOMER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WHERE TO_CHAR(ORD_DATE, 'DD/MM/YYYY') = TO_CHAR('16/11/2017')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AND ORDERS.CUS_ID = CUSTOMER.CUS_ID)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WHERE RN = i;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NEXT_RECORD;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FIRST_RECORD;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GO_BLOCK('SALES_ORDER_OF_THE_DAY');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----------(then group data from SALES_LINE according to O_ID)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-----------R3 Show 5 most popular products and each of the product sales (in terms of quantity)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 xml:space="preserve">i NUMBER(3);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  <w:t xml:space="preserve">i:= 1;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GO_BLOCK('MOST_POPULAR_PRODUCT_LIST');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  <w:t xml:space="preserve">FIRST_RECORD;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FOR i IN 1..5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SELECT PID, PNAME, TOTAL_SALES 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INTO 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:MOST_POPULAR_PRODUCT_LIST.PROD_ID, 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:MOST_POPULAR_PRODUCT_LIST.PROD_NAME, 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:MOST_POPULAR_PRODUCT_LIST.ORDL_QUANTITY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SELECT ORDERS_LINE.PROD_ID PID, PROD_NAME PNAME, SUM(ORDL_QUANTITY) TOTAL_SALES, ROWNUM RN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FROM ORDERS_LINE, PRODUCT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WHERE ORDERS_LINE.PROD_ID = PRODUCT.PROD_ID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GROUP BY ORDERS_LINE.PROD_ID, PROD_NAME, ROWNUM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ORDER BY TOTAL_SALES DESC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WHERE RN = i;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NEXT_RECORD;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FIRST_RECORD;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GO_BLOCK('DASHBOARD');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----------------R4 Show the top 5 customers and their individual sales amounts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ab/>
        <w:t xml:space="preserve">i NUMBER(1);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ab/>
        <w:t xml:space="preserve">i:= 1;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GO_BLOCK('HIGHEST_SPENDING_CUSTOMER');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ab/>
        <w:t xml:space="preserve">FIRST_RECORD;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FOR i IN 1..5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SELECT CID, FNAME, LNAME, EMAIL, SALES_AMOUNT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INTO :HIGHEST_SPENDING_CUSTOMER.CUS_ID, 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:HIGHEST_SPENDING_CUSTOMER.CUS_FNAME, 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:HIGHEST_SPENDING_CUSTOMER.CUS_LNAME, 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:HIGHEST_SPENDING_CUSTOMER.CUS_EMAIL,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:HIGHEST_SPENDING_CUSTOMER.CUS_SPENDING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SELECT CUSTOMER.CUS_ID CID, 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CUS_FNAME FNAME, 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CUS_LNAME LNAME, 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CUS_EMAIL EMAIL, 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SUM(ORD_AMOUNT) SALES_AMOUNT,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ROWNUM RN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FROM CUSTOMER, ORDERS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WHERE CUSTOMER.CUS_ID = ORDERS.CUS_ID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GROUP BY CUSTOMER.CUS_ID , CUS_FNAME, CUS_LNAME,  CUS_EMAIL, ROWNUM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ORDER BY SALES_AMOUNT DESC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WHERE RN = i;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NEXT_RECORD;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FIRST_RECORD;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GO_BLOCK('DASHBOARD');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---------R5 Show sales of the particular product, in terms of quantity sold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ab/>
        <w:t xml:space="preserve">LOVReturnValue BOOLEAN;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ab/>
        <w:t xml:space="preserve">LOVReturnValue :=show_LOV('DASHBOARD_PRODUCTSALES');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SELECT SUM(ORDERS_LINE.ORDL_QUANTITY) 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INTO :DASHBOARD.MD_SHOW_SALES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FROM ORDERS_LINE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WHERE ORDERS_LINE.PROD_ID = :DASHBOARD.MD_PRODUCT_ID;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IF :MD_SHOW_SALES IS NULL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THEN :MD_SHOW_SALES:= '0';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-----------R6 Show the number of orders for different status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GO_BLOCK('DASHBOARD');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SELECT COUNT(ORD_STATUS)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INTO :MD_PENDING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WHERE ORD_STATUS = 'Pending Shipment';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SELECT COUNT(ORD_STATUS)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INTO :MD_SHIPPED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WHERE ORD_STATUS = 'Shipped';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SELECT COUNT(ORD_STATUS)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INTO :MD_DELIVERED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WHERE ORD_STATUS = 'Delivered';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SELECT COUNT(ORD_STATUS)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INTO :MD_RETURNED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WHERE ORD_STATUS = 'Returned';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----------R7 Show stock-out products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SELECT PROD_ID, PROD_NAME, PROD_PRICE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INTO :STOCKOUT_PRODUCT.PROD_ID, :STOCKOUT_PRODUCT.PROD_NAME, :STOCKOUT_PRODUCT.PROD_PRICE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FROM </w:t>
        <w:tab/>
        <w:t xml:space="preserve">PRODUCT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WHERE PROD_QUANTITY = 0;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17/11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GO_BLOCK('DASHBOARD');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------------R1 Show total sales amount of today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-----sales amount of the day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SELECT SUM(ORD_AMOUNT)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INTO :DASHBOARD.MD_D_SALES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WHERE TO_CHAR(ORD_DATE, 'DD/MM/YYYY') = TO_CHAR(SYSDATE, 'DD/MM/YYYY');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-----sales amount of the month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SELECT SUM(ORD_AMOUNT)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INTO :DASHBOARD.MD_M_SALES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WHERE TO_CHAR(ORD_DATE, 'MM') = TO_CHAR(SYSDATE, 'MM');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-------------R2 Show sales order of today (And be able to view detail of each sales 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ab/>
        <w:t xml:space="preserve">ordercount number (3);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ab/>
        <w:t xml:space="preserve">i NUMBER (3);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ab/>
        <w:t xml:space="preserve">CR_ORD NUMBER(16);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GO_BLOCK('SALES_ORDER_OF_THE_DAY');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SELECT COUNT(ORDID) 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INTO ordercount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FROM (SELECT ORDERS.ORD_ID ORDID, CUSTOMER.CUS_ID CUSID, ROWNUM RN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FROM ORDERS, CUSTOMER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WHERE TO_CHAR(ORD_DATE, 'DD/MM/YYYY') = TO_CHAR('16/11/2017')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AND ORDERS.CUS_ID = CUSTOMER.CUS_ID);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ab/>
        <w:t xml:space="preserve">i:= 1;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GO_BLOCK('SALES_ORDER_OF_THE_DAY');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ab/>
        <w:t xml:space="preserve">FIRST_RECORD;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FOR i IN 1..ordercount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SELECT  ORDID,ORDID,CUSID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INTO  </w:t>
        <w:tab/>
        <w:t xml:space="preserve">CR_ORD,:SALES_ORDER_OF_THE_DAY.ORD_ID, :SALES_ORDER_OF_THE_DAY.CUS_ID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FROM (SELECT ORDERS.ORD_ID ORDID, CUSTOMER.CUS_ID CUSID, ROWNUM RN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FROM ORDERS, CUSTOMER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WHERE TO_CHAR(ORD_DATE, 'DD/MM/YYYY') = TO_CHAR('16/11/2017')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AND ORDERS.CUS_ID = CUSTOMER.CUS_ID)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WHERE RN = i;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NEXT_RECORD;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FIRST_RECORD;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GO_BLOCK('SALES_ORDER_OF_THE_DAY');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----------(then group data from SALES_LINE according to O_ID)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-----------R3 Show 5 most popular products and each of the product sales (in terms of quantity)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ab/>
        <w:t xml:space="preserve">i NUMBER(3);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ab/>
        <w:t xml:space="preserve">i:= 1;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GO_BLOCK('MOST_POPULAR_PRODUCT_LIST');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ab/>
        <w:t xml:space="preserve">FIRST_RECORD;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FOR i IN 1..5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SELECT PID, PNAME, TOTAL_SALES 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INTO 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:MOST_POPULAR_PRODUCT_LIST.PROD_ID, 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:MOST_POPULAR_PRODUCT_LIST.PROD_NAME, 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:MOST_POPULAR_PRODUCT_LIST.ORDL_QUANTITY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SELECT ORDERS_LINE.PROD_ID PID, PROD_NAME PNAME, SUM(ORDL_QUANTITY) TOTAL_SALES, ROWNUM RN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FROM ORDERS_LINE, PRODUCT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WHERE ORDERS_LINE.PROD_ID = PRODUCT.PROD_ID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GROUP BY ORDERS_LINE.PROD_ID, PROD_NAME, ROWNUM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ORDER BY TOTAL_SALES DESC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WHERE RN = i;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NEXT_RECORD;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FIRST_RECORD;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GO_BLOCK('DASHBOARD');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----------------R4 Show the top 5 customers and their individual sales amounts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ab/>
        <w:t xml:space="preserve">i NUMBER(1);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ab/>
        <w:t xml:space="preserve">i:= 1;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GO_BLOCK('HIGHEST_SPENDING_CUSTOMER');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ab/>
        <w:t xml:space="preserve">FIRST_RECORD;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FOR i IN 1..5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SELECT CID, FNAME, LNAME, EMAIL, SALES_AMOUNT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INTO :HIGHEST_SPENDING_CUSTOMER.CUS_ID, 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:HIGHEST_SPENDING_CUSTOMER.CUS_FNAME, 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:HIGHEST_SPENDING_CUSTOMER.CUS_LNAME, 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:HIGHEST_SPENDING_CUSTOMER.CUS_EMAIL,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:HIGHEST_SPENDING_CUSTOMER.CUS_SPENDING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SELECT CUSTOMER.CUS_ID CID, 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CUS_FNAME FNAME, 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CUS_LNAME LNAME, 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CUS_EMAIL EMAIL, 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SUM(ORD_AMOUNT) SALES_AMOUNT,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ROWNUM RN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FROM CUSTOMER, ORDERS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WHERE CUSTOMER.CUS_ID = ORDERS.CUS_ID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GROUP BY CUSTOMER.CUS_ID , CUS_FNAME, CUS_LNAME,  CUS_EMAIL, ROWNUM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ORDER BY SALES_AMOUNT DESC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WHERE RN = i;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NEXT_RECORD;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FIRST_RECORD;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GO_BLOCK('DASHBOARD');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-----------R6 Show the number of orders for different status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GO_BLOCK('DASHBOARD');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SELECT COUNT(ORD_STATUS)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INTO :MD_PENDING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WHERE ORD_STATUS = 'Pending Shipment';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SELECT COUNT(ORD_STATUS)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INTO :MD_SHIPPED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WHERE ORD_STATUS = 'Shipped';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SELECT COUNT(ORD_STATUS)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INTO :MD_DELIVERED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WHERE ORD_STATUS = 'Delivered';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SELECT COUNT(ORD_STATUS)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INTO :MD_RETURNED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WHERE ORD_STATUS = 'Returned';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----------R7 Show stock-out products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SELECT PROD_ID, PROD_NAME, PROD_PRICE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 xml:space="preserve">INTO :STOCKOUT_PRODUCT.PROD_ID, :STOCKOUT_PRODUCT.PROD_NAME, :STOCKOUT_PRODUCT.PROD_PRICE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 xml:space="preserve">FROM </w:t>
        <w:tab/>
        <w:t xml:space="preserve">PRODUCT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WHERE PROD_QUANTITY = 0;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 xml:space="preserve">GO_BLOCK('DASHBOARD');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--R6 insert to the choose </w:t>
      </w:r>
    </w:p>
    <w:p w:rsidR="00000000" w:rsidDel="00000000" w:rsidP="00000000" w:rsidRDefault="00000000" w:rsidRPr="00000000" w14:paraId="0000015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DECLARE</w:t>
      </w:r>
    </w:p>
    <w:p w:rsidR="00000000" w:rsidDel="00000000" w:rsidP="00000000" w:rsidRDefault="00000000" w:rsidRPr="00000000" w14:paraId="0000015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LOVReturnValue BOOLEAN;</w:t>
      </w:r>
    </w:p>
    <w:p w:rsidR="00000000" w:rsidDel="00000000" w:rsidP="00000000" w:rsidRDefault="00000000" w:rsidRPr="00000000" w14:paraId="0000015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BEGIN</w:t>
      </w:r>
    </w:p>
    <w:p w:rsidR="00000000" w:rsidDel="00000000" w:rsidP="00000000" w:rsidRDefault="00000000" w:rsidRPr="00000000" w14:paraId="0000015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LOVReturnValue :=show_LOV('DASHBOARD_PRODUCTSALES');</w:t>
      </w:r>
    </w:p>
    <w:p w:rsidR="00000000" w:rsidDel="00000000" w:rsidP="00000000" w:rsidRDefault="00000000" w:rsidRPr="00000000" w14:paraId="0000015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END;</w:t>
      </w:r>
    </w:p>
    <w:p w:rsidR="00000000" w:rsidDel="00000000" w:rsidP="00000000" w:rsidRDefault="00000000" w:rsidRPr="00000000" w14:paraId="0000015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SUM(ORDERS_LINE.ORDL_QUANTITY) </w:t>
      </w:r>
    </w:p>
    <w:p w:rsidR="00000000" w:rsidDel="00000000" w:rsidP="00000000" w:rsidRDefault="00000000" w:rsidRPr="00000000" w14:paraId="0000015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INTO :DASHBOARD.MD_SHOW_SALES</w:t>
      </w:r>
    </w:p>
    <w:p w:rsidR="00000000" w:rsidDel="00000000" w:rsidP="00000000" w:rsidRDefault="00000000" w:rsidRPr="00000000" w14:paraId="0000015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ORDERS_LINE</w:t>
      </w:r>
    </w:p>
    <w:p w:rsidR="00000000" w:rsidDel="00000000" w:rsidP="00000000" w:rsidRDefault="00000000" w:rsidRPr="00000000" w14:paraId="0000015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ORDERS_LINE.PROD_ID = :DASHBOARD.MD_PRODUCT_ID;</w:t>
      </w:r>
    </w:p>
    <w:p w:rsidR="00000000" w:rsidDel="00000000" w:rsidP="00000000" w:rsidRDefault="00000000" w:rsidRPr="00000000" w14:paraId="0000015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:MD_SHOW_SALES IS NULL</w:t>
      </w:r>
    </w:p>
    <w:p w:rsidR="00000000" w:rsidDel="00000000" w:rsidP="00000000" w:rsidRDefault="00000000" w:rsidRPr="00000000" w14:paraId="0000015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THEN :MD_SHOW_SALES:= '0';</w:t>
      </w:r>
    </w:p>
    <w:p w:rsidR="00000000" w:rsidDel="00000000" w:rsidP="00000000" w:rsidRDefault="00000000" w:rsidRPr="00000000" w14:paraId="0000015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END IF;</w:t>
      </w:r>
    </w:p>
    <w:p w:rsidR="00000000" w:rsidDel="00000000" w:rsidP="00000000" w:rsidRDefault="00000000" w:rsidRPr="00000000" w14:paraId="0000016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GO_BLOCK('DASHBOARD');</w:t>
      </w:r>
    </w:p>
    <w:p w:rsidR="00000000" w:rsidDel="00000000" w:rsidP="00000000" w:rsidRDefault="00000000" w:rsidRPr="00000000" w14:paraId="0000016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------------R1 Show total sales amount of today</w:t>
      </w:r>
    </w:p>
    <w:p w:rsidR="00000000" w:rsidDel="00000000" w:rsidP="00000000" w:rsidRDefault="00000000" w:rsidRPr="00000000" w14:paraId="0000016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-----sales amount of the day</w:t>
      </w:r>
    </w:p>
    <w:p w:rsidR="00000000" w:rsidDel="00000000" w:rsidP="00000000" w:rsidRDefault="00000000" w:rsidRPr="00000000" w14:paraId="0000016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Begin</w:t>
      </w:r>
    </w:p>
    <w:p w:rsidR="00000000" w:rsidDel="00000000" w:rsidP="00000000" w:rsidRDefault="00000000" w:rsidRPr="00000000" w14:paraId="0000016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SUM(ORD_AMOUNT)</w:t>
      </w:r>
    </w:p>
    <w:p w:rsidR="00000000" w:rsidDel="00000000" w:rsidP="00000000" w:rsidRDefault="00000000" w:rsidRPr="00000000" w14:paraId="0000016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INTO :DASHBOARD.MD_D_SALES</w:t>
      </w:r>
    </w:p>
    <w:p w:rsidR="00000000" w:rsidDel="00000000" w:rsidP="00000000" w:rsidRDefault="00000000" w:rsidRPr="00000000" w14:paraId="0000016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ORDERS</w:t>
      </w:r>
    </w:p>
    <w:p w:rsidR="00000000" w:rsidDel="00000000" w:rsidP="00000000" w:rsidRDefault="00000000" w:rsidRPr="00000000" w14:paraId="0000016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TO_CHAR(ORD_DATE, 'DD/MM/YYYY') = TO_CHAR(SYSDATE, 'DD/MM/YYYY');</w:t>
      </w:r>
    </w:p>
    <w:p w:rsidR="00000000" w:rsidDel="00000000" w:rsidP="00000000" w:rsidRDefault="00000000" w:rsidRPr="00000000" w14:paraId="0000016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-----sales amount of the month</w:t>
      </w:r>
    </w:p>
    <w:p w:rsidR="00000000" w:rsidDel="00000000" w:rsidP="00000000" w:rsidRDefault="00000000" w:rsidRPr="00000000" w14:paraId="0000016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SUM(ORD_AMOUNT)</w:t>
      </w:r>
    </w:p>
    <w:p w:rsidR="00000000" w:rsidDel="00000000" w:rsidP="00000000" w:rsidRDefault="00000000" w:rsidRPr="00000000" w14:paraId="0000016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INTO :DASHBOARD.MD_M_SALES</w:t>
      </w:r>
    </w:p>
    <w:p w:rsidR="00000000" w:rsidDel="00000000" w:rsidP="00000000" w:rsidRDefault="00000000" w:rsidRPr="00000000" w14:paraId="0000017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ORDERS</w:t>
      </w:r>
    </w:p>
    <w:p w:rsidR="00000000" w:rsidDel="00000000" w:rsidP="00000000" w:rsidRDefault="00000000" w:rsidRPr="00000000" w14:paraId="0000017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TO_CHAR(ORD_DATE, 'MM') = TO_CHAR(SYSDATE, 'MM');</w:t>
      </w:r>
    </w:p>
    <w:p w:rsidR="00000000" w:rsidDel="00000000" w:rsidP="00000000" w:rsidRDefault="00000000" w:rsidRPr="00000000" w14:paraId="0000017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End;</w:t>
      </w:r>
    </w:p>
    <w:p w:rsidR="00000000" w:rsidDel="00000000" w:rsidP="00000000" w:rsidRDefault="00000000" w:rsidRPr="00000000" w14:paraId="0000017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-------------R2 Show sales order of today (And be able to view detail of each sales </w:t>
      </w:r>
    </w:p>
    <w:p w:rsidR="00000000" w:rsidDel="00000000" w:rsidP="00000000" w:rsidRDefault="00000000" w:rsidRPr="00000000" w14:paraId="0000017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DECLARE</w:t>
      </w:r>
    </w:p>
    <w:p w:rsidR="00000000" w:rsidDel="00000000" w:rsidP="00000000" w:rsidRDefault="00000000" w:rsidRPr="00000000" w14:paraId="0000017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ordercount number (3);</w:t>
      </w:r>
    </w:p>
    <w:p w:rsidR="00000000" w:rsidDel="00000000" w:rsidP="00000000" w:rsidRDefault="00000000" w:rsidRPr="00000000" w14:paraId="0000017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 NUMBER (3);</w:t>
      </w:r>
    </w:p>
    <w:p w:rsidR="00000000" w:rsidDel="00000000" w:rsidP="00000000" w:rsidRDefault="00000000" w:rsidRPr="00000000" w14:paraId="0000017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CR_ORD NUMBER(16);</w:t>
      </w:r>
    </w:p>
    <w:p w:rsidR="00000000" w:rsidDel="00000000" w:rsidP="00000000" w:rsidRDefault="00000000" w:rsidRPr="00000000" w14:paraId="0000017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Begin</w:t>
      </w:r>
    </w:p>
    <w:p w:rsidR="00000000" w:rsidDel="00000000" w:rsidP="00000000" w:rsidRDefault="00000000" w:rsidRPr="00000000" w14:paraId="0000017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GO_BLOCK('SALES_ORDER_OF_THE_DAY');</w:t>
      </w:r>
    </w:p>
    <w:p w:rsidR="00000000" w:rsidDel="00000000" w:rsidP="00000000" w:rsidRDefault="00000000" w:rsidRPr="00000000" w14:paraId="0000017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COUNT(ORDID) </w:t>
      </w:r>
    </w:p>
    <w:p w:rsidR="00000000" w:rsidDel="00000000" w:rsidP="00000000" w:rsidRDefault="00000000" w:rsidRPr="00000000" w14:paraId="0000017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INTO ordercount</w:t>
      </w:r>
    </w:p>
    <w:p w:rsidR="00000000" w:rsidDel="00000000" w:rsidP="00000000" w:rsidRDefault="00000000" w:rsidRPr="00000000" w14:paraId="0000017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(SELECT ORDERS.ORD_ID ORDID, CUSTOMER.CUS_ID CUSID, ROWNUM RN</w:t>
      </w:r>
    </w:p>
    <w:p w:rsidR="00000000" w:rsidDel="00000000" w:rsidP="00000000" w:rsidRDefault="00000000" w:rsidRPr="00000000" w14:paraId="0000018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ORDERS, CUSTOMER</w:t>
      </w:r>
    </w:p>
    <w:p w:rsidR="00000000" w:rsidDel="00000000" w:rsidP="00000000" w:rsidRDefault="00000000" w:rsidRPr="00000000" w14:paraId="0000018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TO_CHAR(ORD_DATE, 'DD/MM/YYYY') = TO_CHAR('16/11/2017')</w:t>
      </w:r>
    </w:p>
    <w:p w:rsidR="00000000" w:rsidDel="00000000" w:rsidP="00000000" w:rsidRDefault="00000000" w:rsidRPr="00000000" w14:paraId="0000018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AND ORDERS.CUS_ID = CUSTOMER.CUS_ID);</w:t>
      </w:r>
    </w:p>
    <w:p w:rsidR="00000000" w:rsidDel="00000000" w:rsidP="00000000" w:rsidRDefault="00000000" w:rsidRPr="00000000" w14:paraId="0000018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18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18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i:= 1;</w:t>
      </w:r>
    </w:p>
    <w:p w:rsidR="00000000" w:rsidDel="00000000" w:rsidP="00000000" w:rsidRDefault="00000000" w:rsidRPr="00000000" w14:paraId="0000018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GO_BLOCK('SALES_ORDER_OF_THE_DAY');</w:t>
      </w:r>
    </w:p>
    <w:p w:rsidR="00000000" w:rsidDel="00000000" w:rsidP="00000000" w:rsidRDefault="00000000" w:rsidRPr="00000000" w14:paraId="0000018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FIRST_RECORD;</w:t>
      </w:r>
    </w:p>
    <w:p w:rsidR="00000000" w:rsidDel="00000000" w:rsidP="00000000" w:rsidRDefault="00000000" w:rsidRPr="00000000" w14:paraId="0000018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i IN 1..ordercount</w:t>
      </w:r>
    </w:p>
    <w:p w:rsidR="00000000" w:rsidDel="00000000" w:rsidP="00000000" w:rsidRDefault="00000000" w:rsidRPr="00000000" w14:paraId="0000018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LOOP</w:t>
      </w:r>
    </w:p>
    <w:p w:rsidR="00000000" w:rsidDel="00000000" w:rsidP="00000000" w:rsidRDefault="00000000" w:rsidRPr="00000000" w14:paraId="0000018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 ORDID,ORDID,CUSID</w:t>
      </w:r>
    </w:p>
    <w:p w:rsidR="00000000" w:rsidDel="00000000" w:rsidP="00000000" w:rsidRDefault="00000000" w:rsidRPr="00000000" w14:paraId="0000018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INTO  </w:t>
        <w:tab/>
        <w:t xml:space="preserve">CR_ORD,:SALES_ORDER_OF_THE_DAY.ORD_ID, :SALES_ORDER_OF_THE_DAY.CUS_ID</w:t>
      </w:r>
    </w:p>
    <w:p w:rsidR="00000000" w:rsidDel="00000000" w:rsidP="00000000" w:rsidRDefault="00000000" w:rsidRPr="00000000" w14:paraId="0000018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(SELECT ORDERS.ORD_ID ORDID, CUSTOMER.CUS_ID CUSID, ROWNUM RN</w:t>
      </w:r>
    </w:p>
    <w:p w:rsidR="00000000" w:rsidDel="00000000" w:rsidP="00000000" w:rsidRDefault="00000000" w:rsidRPr="00000000" w14:paraId="0000018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ORDERS, CUSTOMER</w:t>
      </w:r>
    </w:p>
    <w:p w:rsidR="00000000" w:rsidDel="00000000" w:rsidP="00000000" w:rsidRDefault="00000000" w:rsidRPr="00000000" w14:paraId="0000018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TO_CHAR(ORD_DATE, 'DD/MM/YYYY') = TO_CHAR('16/11/2017')</w:t>
      </w:r>
    </w:p>
    <w:p w:rsidR="00000000" w:rsidDel="00000000" w:rsidP="00000000" w:rsidRDefault="00000000" w:rsidRPr="00000000" w14:paraId="0000019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AND ORDERS.CUS_ID = CUSTOMER.CUS_ID)</w:t>
      </w:r>
    </w:p>
    <w:p w:rsidR="00000000" w:rsidDel="00000000" w:rsidP="00000000" w:rsidRDefault="00000000" w:rsidRPr="00000000" w14:paraId="0000019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RN = i;</w:t>
      </w:r>
    </w:p>
    <w:p w:rsidR="00000000" w:rsidDel="00000000" w:rsidP="00000000" w:rsidRDefault="00000000" w:rsidRPr="00000000" w14:paraId="0000019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NEXT_RECORD;</w:t>
      </w:r>
    </w:p>
    <w:p w:rsidR="00000000" w:rsidDel="00000000" w:rsidP="00000000" w:rsidRDefault="00000000" w:rsidRPr="00000000" w14:paraId="0000019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END LOOP;</w:t>
      </w:r>
    </w:p>
    <w:p w:rsidR="00000000" w:rsidDel="00000000" w:rsidP="00000000" w:rsidRDefault="00000000" w:rsidRPr="00000000" w14:paraId="0000019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FIRST_RECORD;</w:t>
      </w:r>
    </w:p>
    <w:p w:rsidR="00000000" w:rsidDel="00000000" w:rsidP="00000000" w:rsidRDefault="00000000" w:rsidRPr="00000000" w14:paraId="0000019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GO_BLOCK('SALES_ORDER_OF_THE_DAY');</w:t>
      </w:r>
    </w:p>
    <w:p w:rsidR="00000000" w:rsidDel="00000000" w:rsidP="00000000" w:rsidRDefault="00000000" w:rsidRPr="00000000" w14:paraId="0000019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END;</w:t>
      </w:r>
    </w:p>
    <w:p w:rsidR="00000000" w:rsidDel="00000000" w:rsidP="00000000" w:rsidRDefault="00000000" w:rsidRPr="00000000" w14:paraId="0000019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----------(then group data from SALES_LINE according to O_ID)</w:t>
      </w:r>
    </w:p>
    <w:p w:rsidR="00000000" w:rsidDel="00000000" w:rsidP="00000000" w:rsidRDefault="00000000" w:rsidRPr="00000000" w14:paraId="0000019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-----------R3 Show 5 most popular products and each of the product sales (in terms of quantity)</w:t>
      </w:r>
    </w:p>
    <w:p w:rsidR="00000000" w:rsidDel="00000000" w:rsidP="00000000" w:rsidRDefault="00000000" w:rsidRPr="00000000" w14:paraId="0000019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DECLARE</w:t>
      </w:r>
    </w:p>
    <w:p w:rsidR="00000000" w:rsidDel="00000000" w:rsidP="00000000" w:rsidRDefault="00000000" w:rsidRPr="00000000" w14:paraId="0000019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 NUMBER(3);</w:t>
      </w:r>
    </w:p>
    <w:p w:rsidR="00000000" w:rsidDel="00000000" w:rsidP="00000000" w:rsidRDefault="00000000" w:rsidRPr="00000000" w14:paraId="0000019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1A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BEGIN</w:t>
      </w:r>
    </w:p>
    <w:p w:rsidR="00000000" w:rsidDel="00000000" w:rsidP="00000000" w:rsidRDefault="00000000" w:rsidRPr="00000000" w14:paraId="000001A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i:= 1;</w:t>
      </w:r>
    </w:p>
    <w:p w:rsidR="00000000" w:rsidDel="00000000" w:rsidP="00000000" w:rsidRDefault="00000000" w:rsidRPr="00000000" w14:paraId="000001A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GO_BLOCK('MOST_POPULAR_PRODUCT_LIST');</w:t>
      </w:r>
    </w:p>
    <w:p w:rsidR="00000000" w:rsidDel="00000000" w:rsidP="00000000" w:rsidRDefault="00000000" w:rsidRPr="00000000" w14:paraId="000001A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FIRST_RECORD;</w:t>
      </w:r>
    </w:p>
    <w:p w:rsidR="00000000" w:rsidDel="00000000" w:rsidP="00000000" w:rsidRDefault="00000000" w:rsidRPr="00000000" w14:paraId="000001A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i IN 1..5</w:t>
      </w:r>
    </w:p>
    <w:p w:rsidR="00000000" w:rsidDel="00000000" w:rsidP="00000000" w:rsidRDefault="00000000" w:rsidRPr="00000000" w14:paraId="000001A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LOOP</w:t>
      </w:r>
    </w:p>
    <w:p w:rsidR="00000000" w:rsidDel="00000000" w:rsidP="00000000" w:rsidRDefault="00000000" w:rsidRPr="00000000" w14:paraId="000001A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PID, PNAME, TOTAL_SALES </w:t>
      </w:r>
    </w:p>
    <w:p w:rsidR="00000000" w:rsidDel="00000000" w:rsidP="00000000" w:rsidRDefault="00000000" w:rsidRPr="00000000" w14:paraId="000001A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INTO </w:t>
      </w:r>
    </w:p>
    <w:p w:rsidR="00000000" w:rsidDel="00000000" w:rsidP="00000000" w:rsidRDefault="00000000" w:rsidRPr="00000000" w14:paraId="000001A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:MOST_POPULAR_PRODUCT_LIST.PROD_ID, </w:t>
      </w:r>
    </w:p>
    <w:p w:rsidR="00000000" w:rsidDel="00000000" w:rsidP="00000000" w:rsidRDefault="00000000" w:rsidRPr="00000000" w14:paraId="000001A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:MOST_POPULAR_PRODUCT_LIST.PROD_NAME, </w:t>
      </w:r>
    </w:p>
    <w:p w:rsidR="00000000" w:rsidDel="00000000" w:rsidP="00000000" w:rsidRDefault="00000000" w:rsidRPr="00000000" w14:paraId="000001A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:MOST_POPULAR_PRODUCT_LIST.ORDL_QUANTITY</w:t>
      </w:r>
    </w:p>
    <w:p w:rsidR="00000000" w:rsidDel="00000000" w:rsidP="00000000" w:rsidRDefault="00000000" w:rsidRPr="00000000" w14:paraId="000001A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(</w:t>
      </w:r>
    </w:p>
    <w:p w:rsidR="00000000" w:rsidDel="00000000" w:rsidP="00000000" w:rsidRDefault="00000000" w:rsidRPr="00000000" w14:paraId="000001A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ORDERS_LINE.PROD_ID PID, PROD_NAME PNAME, SUM(ORDL_QUANTITY) TOTAL_SALES, ROWNUM RN</w:t>
      </w:r>
    </w:p>
    <w:p w:rsidR="00000000" w:rsidDel="00000000" w:rsidP="00000000" w:rsidRDefault="00000000" w:rsidRPr="00000000" w14:paraId="000001A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ORDERS_LINE, PRODUCT</w:t>
      </w:r>
    </w:p>
    <w:p w:rsidR="00000000" w:rsidDel="00000000" w:rsidP="00000000" w:rsidRDefault="00000000" w:rsidRPr="00000000" w14:paraId="000001A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ORDERS_LINE.PROD_ID = PRODUCT.PROD_ID</w:t>
      </w:r>
    </w:p>
    <w:p w:rsidR="00000000" w:rsidDel="00000000" w:rsidP="00000000" w:rsidRDefault="00000000" w:rsidRPr="00000000" w14:paraId="000001A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ORDERS_LINE.PROD_ID, PROD_NAME, ROWNUM</w:t>
      </w:r>
    </w:p>
    <w:p w:rsidR="00000000" w:rsidDel="00000000" w:rsidP="00000000" w:rsidRDefault="00000000" w:rsidRPr="00000000" w14:paraId="000001B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TOTAL_SALES DESC</w:t>
      </w:r>
    </w:p>
    <w:p w:rsidR="00000000" w:rsidDel="00000000" w:rsidP="00000000" w:rsidRDefault="00000000" w:rsidRPr="00000000" w14:paraId="000001B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1B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RN = i;</w:t>
      </w:r>
    </w:p>
    <w:p w:rsidR="00000000" w:rsidDel="00000000" w:rsidP="00000000" w:rsidRDefault="00000000" w:rsidRPr="00000000" w14:paraId="000001B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NEXT_RECORD;</w:t>
      </w:r>
    </w:p>
    <w:p w:rsidR="00000000" w:rsidDel="00000000" w:rsidP="00000000" w:rsidRDefault="00000000" w:rsidRPr="00000000" w14:paraId="000001B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END LOOP;</w:t>
      </w:r>
    </w:p>
    <w:p w:rsidR="00000000" w:rsidDel="00000000" w:rsidP="00000000" w:rsidRDefault="00000000" w:rsidRPr="00000000" w14:paraId="000001B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FIRST_RECORD;</w:t>
      </w:r>
    </w:p>
    <w:p w:rsidR="00000000" w:rsidDel="00000000" w:rsidP="00000000" w:rsidRDefault="00000000" w:rsidRPr="00000000" w14:paraId="000001B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GO_BLOCK('DASHBOARD');</w:t>
      </w:r>
    </w:p>
    <w:p w:rsidR="00000000" w:rsidDel="00000000" w:rsidP="00000000" w:rsidRDefault="00000000" w:rsidRPr="00000000" w14:paraId="000001B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END;</w:t>
      </w:r>
    </w:p>
    <w:p w:rsidR="00000000" w:rsidDel="00000000" w:rsidP="00000000" w:rsidRDefault="00000000" w:rsidRPr="00000000" w14:paraId="000001B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B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----------------R4 Show the top 5 customers and their individual sales amounts</w:t>
      </w:r>
    </w:p>
    <w:p w:rsidR="00000000" w:rsidDel="00000000" w:rsidP="00000000" w:rsidRDefault="00000000" w:rsidRPr="00000000" w14:paraId="000001B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DECLARE</w:t>
      </w:r>
    </w:p>
    <w:p w:rsidR="00000000" w:rsidDel="00000000" w:rsidP="00000000" w:rsidRDefault="00000000" w:rsidRPr="00000000" w14:paraId="000001B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 NUMBER(1);</w:t>
      </w:r>
    </w:p>
    <w:p w:rsidR="00000000" w:rsidDel="00000000" w:rsidP="00000000" w:rsidRDefault="00000000" w:rsidRPr="00000000" w14:paraId="000001C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1C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BEGIN</w:t>
      </w:r>
    </w:p>
    <w:p w:rsidR="00000000" w:rsidDel="00000000" w:rsidP="00000000" w:rsidRDefault="00000000" w:rsidRPr="00000000" w14:paraId="000001C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i:= 1;</w:t>
      </w:r>
    </w:p>
    <w:p w:rsidR="00000000" w:rsidDel="00000000" w:rsidP="00000000" w:rsidRDefault="00000000" w:rsidRPr="00000000" w14:paraId="000001C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GO_BLOCK('HIGHEST_SPENDING_CUSTOMER');</w:t>
      </w:r>
    </w:p>
    <w:p w:rsidR="00000000" w:rsidDel="00000000" w:rsidP="00000000" w:rsidRDefault="00000000" w:rsidRPr="00000000" w14:paraId="000001C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FIRST_RECORD;</w:t>
      </w:r>
    </w:p>
    <w:p w:rsidR="00000000" w:rsidDel="00000000" w:rsidP="00000000" w:rsidRDefault="00000000" w:rsidRPr="00000000" w14:paraId="000001C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i IN 1..5</w:t>
      </w:r>
    </w:p>
    <w:p w:rsidR="00000000" w:rsidDel="00000000" w:rsidP="00000000" w:rsidRDefault="00000000" w:rsidRPr="00000000" w14:paraId="000001C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LOOP</w:t>
      </w:r>
    </w:p>
    <w:p w:rsidR="00000000" w:rsidDel="00000000" w:rsidP="00000000" w:rsidRDefault="00000000" w:rsidRPr="00000000" w14:paraId="000001C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CID, FNAME, LNAME, EMAIL, SALES_AMOUNT</w:t>
      </w:r>
    </w:p>
    <w:p w:rsidR="00000000" w:rsidDel="00000000" w:rsidP="00000000" w:rsidRDefault="00000000" w:rsidRPr="00000000" w14:paraId="000001C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INTO :HIGHEST_SPENDING_CUSTOMER.CUS_ID, </w:t>
      </w:r>
    </w:p>
    <w:p w:rsidR="00000000" w:rsidDel="00000000" w:rsidP="00000000" w:rsidRDefault="00000000" w:rsidRPr="00000000" w14:paraId="000001C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:HIGHEST_SPENDING_CUSTOMER.CUS_FNAME, </w:t>
      </w:r>
    </w:p>
    <w:p w:rsidR="00000000" w:rsidDel="00000000" w:rsidP="00000000" w:rsidRDefault="00000000" w:rsidRPr="00000000" w14:paraId="000001C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:HIGHEST_SPENDING_CUSTOMER.CUS_LNAME, </w:t>
      </w:r>
    </w:p>
    <w:p w:rsidR="00000000" w:rsidDel="00000000" w:rsidP="00000000" w:rsidRDefault="00000000" w:rsidRPr="00000000" w14:paraId="000001C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:HIGHEST_SPENDING_CUSTOMER.CUS_EMAIL,</w:t>
      </w:r>
    </w:p>
    <w:p w:rsidR="00000000" w:rsidDel="00000000" w:rsidP="00000000" w:rsidRDefault="00000000" w:rsidRPr="00000000" w14:paraId="000001C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:HIGHEST_SPENDING_CUSTOMER.CUS_SPENDING</w:t>
      </w:r>
    </w:p>
    <w:p w:rsidR="00000000" w:rsidDel="00000000" w:rsidP="00000000" w:rsidRDefault="00000000" w:rsidRPr="00000000" w14:paraId="000001C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(</w:t>
      </w:r>
    </w:p>
    <w:p w:rsidR="00000000" w:rsidDel="00000000" w:rsidP="00000000" w:rsidRDefault="00000000" w:rsidRPr="00000000" w14:paraId="000001C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CUSTOMER.CUS_ID CID, </w:t>
      </w:r>
    </w:p>
    <w:p w:rsidR="00000000" w:rsidDel="00000000" w:rsidP="00000000" w:rsidRDefault="00000000" w:rsidRPr="00000000" w14:paraId="000001C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CUS_FNAME FNAME, </w:t>
      </w:r>
    </w:p>
    <w:p w:rsidR="00000000" w:rsidDel="00000000" w:rsidP="00000000" w:rsidRDefault="00000000" w:rsidRPr="00000000" w14:paraId="000001D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CUS_LNAME LNAME, </w:t>
      </w:r>
    </w:p>
    <w:p w:rsidR="00000000" w:rsidDel="00000000" w:rsidP="00000000" w:rsidRDefault="00000000" w:rsidRPr="00000000" w14:paraId="000001D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CUS_EMAIL EMAIL, </w:t>
      </w:r>
    </w:p>
    <w:p w:rsidR="00000000" w:rsidDel="00000000" w:rsidP="00000000" w:rsidRDefault="00000000" w:rsidRPr="00000000" w14:paraId="000001D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SUM(ORD_AMOUNT) SALES_AMOUNT,</w:t>
      </w:r>
    </w:p>
    <w:p w:rsidR="00000000" w:rsidDel="00000000" w:rsidP="00000000" w:rsidRDefault="00000000" w:rsidRPr="00000000" w14:paraId="000001D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ROWNUM RN</w:t>
      </w:r>
    </w:p>
    <w:p w:rsidR="00000000" w:rsidDel="00000000" w:rsidP="00000000" w:rsidRDefault="00000000" w:rsidRPr="00000000" w14:paraId="000001D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CUSTOMER, ORDERS</w:t>
      </w:r>
    </w:p>
    <w:p w:rsidR="00000000" w:rsidDel="00000000" w:rsidP="00000000" w:rsidRDefault="00000000" w:rsidRPr="00000000" w14:paraId="000001D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CUSTOMER.CUS_ID = ORDERS.CUS_ID</w:t>
      </w:r>
    </w:p>
    <w:p w:rsidR="00000000" w:rsidDel="00000000" w:rsidP="00000000" w:rsidRDefault="00000000" w:rsidRPr="00000000" w14:paraId="000001D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CUSTOMER.CUS_ID , CUS_FNAME, CUS_LNAME,  CUS_EMAIL, ROWNUM</w:t>
      </w:r>
    </w:p>
    <w:p w:rsidR="00000000" w:rsidDel="00000000" w:rsidP="00000000" w:rsidRDefault="00000000" w:rsidRPr="00000000" w14:paraId="000001D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SALES_AMOUNT DESC</w:t>
      </w:r>
    </w:p>
    <w:p w:rsidR="00000000" w:rsidDel="00000000" w:rsidP="00000000" w:rsidRDefault="00000000" w:rsidRPr="00000000" w14:paraId="000001D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1D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RN = i;</w:t>
      </w:r>
    </w:p>
    <w:p w:rsidR="00000000" w:rsidDel="00000000" w:rsidP="00000000" w:rsidRDefault="00000000" w:rsidRPr="00000000" w14:paraId="000001D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NEXT_RECORD;</w:t>
      </w:r>
    </w:p>
    <w:p w:rsidR="00000000" w:rsidDel="00000000" w:rsidP="00000000" w:rsidRDefault="00000000" w:rsidRPr="00000000" w14:paraId="000001D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END LOOP;</w:t>
      </w:r>
    </w:p>
    <w:p w:rsidR="00000000" w:rsidDel="00000000" w:rsidP="00000000" w:rsidRDefault="00000000" w:rsidRPr="00000000" w14:paraId="000001D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FIRST_RECORD;</w:t>
      </w:r>
    </w:p>
    <w:p w:rsidR="00000000" w:rsidDel="00000000" w:rsidP="00000000" w:rsidRDefault="00000000" w:rsidRPr="00000000" w14:paraId="000001D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GO_BLOCK('DASHBOARD');</w:t>
      </w:r>
    </w:p>
    <w:p w:rsidR="00000000" w:rsidDel="00000000" w:rsidP="00000000" w:rsidRDefault="00000000" w:rsidRPr="00000000" w14:paraId="000001E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END;</w:t>
      </w:r>
    </w:p>
    <w:p w:rsidR="00000000" w:rsidDel="00000000" w:rsidP="00000000" w:rsidRDefault="00000000" w:rsidRPr="00000000" w14:paraId="000001E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-----------R6 Show the number of orders for different status</w:t>
      </w:r>
    </w:p>
    <w:p w:rsidR="00000000" w:rsidDel="00000000" w:rsidP="00000000" w:rsidRDefault="00000000" w:rsidRPr="00000000" w14:paraId="000001E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BEGIN</w:t>
      </w:r>
    </w:p>
    <w:p w:rsidR="00000000" w:rsidDel="00000000" w:rsidP="00000000" w:rsidRDefault="00000000" w:rsidRPr="00000000" w14:paraId="000001E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GO_BLOCK('DASHBOARD');</w:t>
      </w:r>
    </w:p>
    <w:p w:rsidR="00000000" w:rsidDel="00000000" w:rsidP="00000000" w:rsidRDefault="00000000" w:rsidRPr="00000000" w14:paraId="000001E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COUNT(ORD_STATUS)</w:t>
      </w:r>
    </w:p>
    <w:p w:rsidR="00000000" w:rsidDel="00000000" w:rsidP="00000000" w:rsidRDefault="00000000" w:rsidRPr="00000000" w14:paraId="000001E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INTO :MD_PENDING</w:t>
      </w:r>
    </w:p>
    <w:p w:rsidR="00000000" w:rsidDel="00000000" w:rsidP="00000000" w:rsidRDefault="00000000" w:rsidRPr="00000000" w14:paraId="000001E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ORDERS</w:t>
      </w:r>
    </w:p>
    <w:p w:rsidR="00000000" w:rsidDel="00000000" w:rsidP="00000000" w:rsidRDefault="00000000" w:rsidRPr="00000000" w14:paraId="000001E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ORD_STATUS = 'Pending Shipment';</w:t>
      </w:r>
    </w:p>
    <w:p w:rsidR="00000000" w:rsidDel="00000000" w:rsidP="00000000" w:rsidRDefault="00000000" w:rsidRPr="00000000" w14:paraId="000001E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COUNT(ORD_STATUS)</w:t>
      </w:r>
    </w:p>
    <w:p w:rsidR="00000000" w:rsidDel="00000000" w:rsidP="00000000" w:rsidRDefault="00000000" w:rsidRPr="00000000" w14:paraId="000001E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INTO :MD_SHIPPED</w:t>
      </w:r>
    </w:p>
    <w:p w:rsidR="00000000" w:rsidDel="00000000" w:rsidP="00000000" w:rsidRDefault="00000000" w:rsidRPr="00000000" w14:paraId="000001E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ORDERS</w:t>
      </w:r>
    </w:p>
    <w:p w:rsidR="00000000" w:rsidDel="00000000" w:rsidP="00000000" w:rsidRDefault="00000000" w:rsidRPr="00000000" w14:paraId="000001E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ORD_STATUS = 'Shipped';</w:t>
      </w:r>
    </w:p>
    <w:p w:rsidR="00000000" w:rsidDel="00000000" w:rsidP="00000000" w:rsidRDefault="00000000" w:rsidRPr="00000000" w14:paraId="000001E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COUNT(ORD_STATUS)</w:t>
      </w:r>
    </w:p>
    <w:p w:rsidR="00000000" w:rsidDel="00000000" w:rsidP="00000000" w:rsidRDefault="00000000" w:rsidRPr="00000000" w14:paraId="000001F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INTO :MD_DELIVERED</w:t>
      </w:r>
    </w:p>
    <w:p w:rsidR="00000000" w:rsidDel="00000000" w:rsidP="00000000" w:rsidRDefault="00000000" w:rsidRPr="00000000" w14:paraId="000001F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ORDERS</w:t>
      </w:r>
    </w:p>
    <w:p w:rsidR="00000000" w:rsidDel="00000000" w:rsidP="00000000" w:rsidRDefault="00000000" w:rsidRPr="00000000" w14:paraId="000001F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ORD_STATUS = 'Delivered';</w:t>
      </w:r>
    </w:p>
    <w:p w:rsidR="00000000" w:rsidDel="00000000" w:rsidP="00000000" w:rsidRDefault="00000000" w:rsidRPr="00000000" w14:paraId="000001F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COUNT(ORD_STATUS)</w:t>
      </w:r>
    </w:p>
    <w:p w:rsidR="00000000" w:rsidDel="00000000" w:rsidP="00000000" w:rsidRDefault="00000000" w:rsidRPr="00000000" w14:paraId="000001F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INTO :MD_RETURNED</w:t>
      </w:r>
    </w:p>
    <w:p w:rsidR="00000000" w:rsidDel="00000000" w:rsidP="00000000" w:rsidRDefault="00000000" w:rsidRPr="00000000" w14:paraId="000001F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ORDERS</w:t>
      </w:r>
    </w:p>
    <w:p w:rsidR="00000000" w:rsidDel="00000000" w:rsidP="00000000" w:rsidRDefault="00000000" w:rsidRPr="00000000" w14:paraId="000001F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ORD_STATUS = 'Returned';</w:t>
      </w:r>
    </w:p>
    <w:p w:rsidR="00000000" w:rsidDel="00000000" w:rsidP="00000000" w:rsidRDefault="00000000" w:rsidRPr="00000000" w14:paraId="000001F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END;</w:t>
      </w:r>
    </w:p>
    <w:p w:rsidR="00000000" w:rsidDel="00000000" w:rsidP="00000000" w:rsidRDefault="00000000" w:rsidRPr="00000000" w14:paraId="000001F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----------R7 Show stock-out products</w:t>
      </w:r>
    </w:p>
    <w:p w:rsidR="00000000" w:rsidDel="00000000" w:rsidP="00000000" w:rsidRDefault="00000000" w:rsidRPr="00000000" w14:paraId="000001F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DECLARE</w:t>
      </w:r>
    </w:p>
    <w:p w:rsidR="00000000" w:rsidDel="00000000" w:rsidP="00000000" w:rsidRDefault="00000000" w:rsidRPr="00000000" w14:paraId="000001F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STOCK_OUT_COUNT NUMBER(3);</w:t>
      </w:r>
    </w:p>
    <w:p w:rsidR="00000000" w:rsidDel="00000000" w:rsidP="00000000" w:rsidRDefault="00000000" w:rsidRPr="00000000" w14:paraId="000001F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i number (3);</w:t>
      </w:r>
    </w:p>
    <w:p w:rsidR="00000000" w:rsidDel="00000000" w:rsidP="00000000" w:rsidRDefault="00000000" w:rsidRPr="00000000" w14:paraId="000001F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BEGIN</w:t>
      </w:r>
    </w:p>
    <w:p w:rsidR="00000000" w:rsidDel="00000000" w:rsidP="00000000" w:rsidRDefault="00000000" w:rsidRPr="00000000" w14:paraId="000002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COUNT(PROD_ID)</w:t>
      </w:r>
    </w:p>
    <w:p w:rsidR="00000000" w:rsidDel="00000000" w:rsidP="00000000" w:rsidRDefault="00000000" w:rsidRPr="00000000" w14:paraId="000002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INTO STOCK_OUT_COUNT</w:t>
      </w:r>
    </w:p>
    <w:p w:rsidR="00000000" w:rsidDel="00000000" w:rsidP="00000000" w:rsidRDefault="00000000" w:rsidRPr="00000000" w14:paraId="000002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</w:t>
        <w:tab/>
        <w:t xml:space="preserve">PRODUCT</w:t>
      </w:r>
    </w:p>
    <w:p w:rsidR="00000000" w:rsidDel="00000000" w:rsidP="00000000" w:rsidRDefault="00000000" w:rsidRPr="00000000" w14:paraId="000002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PROD_QUANTITY = 0;</w:t>
      </w:r>
    </w:p>
    <w:p w:rsidR="00000000" w:rsidDel="00000000" w:rsidP="00000000" w:rsidRDefault="00000000" w:rsidRPr="00000000" w14:paraId="0000020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GO_BLOCK('STOCKOUT_PRODUCT');</w:t>
      </w:r>
    </w:p>
    <w:p w:rsidR="00000000" w:rsidDel="00000000" w:rsidP="00000000" w:rsidRDefault="00000000" w:rsidRPr="00000000" w14:paraId="0000020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FIRST_RECORD;</w:t>
      </w:r>
    </w:p>
    <w:p w:rsidR="00000000" w:rsidDel="00000000" w:rsidP="00000000" w:rsidRDefault="00000000" w:rsidRPr="00000000" w14:paraId="000002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i IN 1..STOCK_OUT_COUNT</w:t>
      </w:r>
    </w:p>
    <w:p w:rsidR="00000000" w:rsidDel="00000000" w:rsidP="00000000" w:rsidRDefault="00000000" w:rsidRPr="00000000" w14:paraId="000002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LOOP</w:t>
      </w:r>
    </w:p>
    <w:p w:rsidR="00000000" w:rsidDel="00000000" w:rsidP="00000000" w:rsidRDefault="00000000" w:rsidRPr="00000000" w14:paraId="0000020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PROD_ID, PROD_NAME, PROD_PRICE</w:t>
      </w:r>
    </w:p>
    <w:p w:rsidR="00000000" w:rsidDel="00000000" w:rsidP="00000000" w:rsidRDefault="00000000" w:rsidRPr="00000000" w14:paraId="000002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INTO :STOCKOUT_PRODUCT.PROD_ID, :STOCKOUT_PRODUCT.PROD_NAME, :STOCKOUT_PRODUCT.PROD_PRICE</w:t>
      </w:r>
    </w:p>
    <w:p w:rsidR="00000000" w:rsidDel="00000000" w:rsidP="00000000" w:rsidRDefault="00000000" w:rsidRPr="00000000" w14:paraId="0000020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(SELECT PROD_ID, PROD_NAME, PROD_PRICE, ROWNUM RN</w:t>
      </w:r>
    </w:p>
    <w:p w:rsidR="00000000" w:rsidDel="00000000" w:rsidP="00000000" w:rsidRDefault="00000000" w:rsidRPr="00000000" w14:paraId="000002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</w:t>
        <w:tab/>
        <w:t xml:space="preserve">PRODUCT</w:t>
      </w:r>
    </w:p>
    <w:p w:rsidR="00000000" w:rsidDel="00000000" w:rsidP="00000000" w:rsidRDefault="00000000" w:rsidRPr="00000000" w14:paraId="000002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PROD_QUANTITY = 0)</w:t>
      </w:r>
    </w:p>
    <w:p w:rsidR="00000000" w:rsidDel="00000000" w:rsidP="00000000" w:rsidRDefault="00000000" w:rsidRPr="00000000" w14:paraId="0000021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RN = i;</w:t>
      </w:r>
    </w:p>
    <w:p w:rsidR="00000000" w:rsidDel="00000000" w:rsidP="00000000" w:rsidRDefault="00000000" w:rsidRPr="00000000" w14:paraId="0000021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NEXT_RECORD;</w:t>
      </w:r>
    </w:p>
    <w:p w:rsidR="00000000" w:rsidDel="00000000" w:rsidP="00000000" w:rsidRDefault="00000000" w:rsidRPr="00000000" w14:paraId="000002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END LOOP;</w:t>
      </w:r>
    </w:p>
    <w:p w:rsidR="00000000" w:rsidDel="00000000" w:rsidP="00000000" w:rsidRDefault="00000000" w:rsidRPr="00000000" w14:paraId="0000021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END;</w:t>
      </w:r>
    </w:p>
    <w:p w:rsidR="00000000" w:rsidDel="00000000" w:rsidP="00000000" w:rsidRDefault="00000000" w:rsidRPr="00000000" w14:paraId="0000021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