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GO_BLOCK('REGISTER');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GO_BLOCK('LOGIN_C');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