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GO_BLOCK('MD_DETAIL_SALESORDER_S');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CLEAR_BLOCK(no_validate);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GO_BLOCK('TODAY_SALE_SALES_ORDERS__S');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