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--CHECK AVAILABILITY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Selected_Product_name varchar2 (50);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Selected_Product_status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return_value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TOTALAMOUNT NUMBER(20);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 NUMBER(20);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First_record;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GO_BLOCK('SC_S');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Selected_Product_name:= :SC_S.PRODUCT_NAME;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SELECT PRODUCT_STATUS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into Selected_Product_status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PRODUCT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WHERE Product_name= :SC_S.PRODUCT_NAME;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Selected_Product_status &lt;&gt; 'available'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SET_ALERT_PROPERTY('ALERT_CHECK_AVAIL', alert_message_text,' Product(S) is/are no longer available.');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return_value:=show_alert('ALERT_CHECK_AVAIL');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--Add more orders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return_value= alert_button1 THEN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GO_BLOCK('SC_S');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CLEAR_BLOCK(no_validate);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FIRST_RECORD;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GO_BLOCK('TOTAL_S');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CLEAR_BLOCK(no_validate);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GO_BLOCK('QUANTITY_S');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First_record;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Loop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SELECT PRODUCT_STATUS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into Selected_Product_status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PRODUCT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PRODUCT_NAME = :QUANTITY_S.PRODUCT_NAME;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Selected_Product_status = 'unavailable'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Delete_record;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Selected_Product_status &lt;&gt; 'unavailable'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NEXT_RECORD;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EXIT WHEN :QUANTITY_S.PRODUCT_NAME IS 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end loop;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:QUANTITY_S.PRODUCT_PRICE := PRICE;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--FOLLOWINGS ARE to calculate total amount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FIRST_RECORD;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:=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LOOP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PRICE := :QUANTITY_S.PRODUCT_PRICE;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GO_BLOCK('PLACE_ORDER_S');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TOTALAMOUNT := TOTALAMOUNT + PRICE;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GO_BLOCK('QUANTITY_S');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NEXT_RECORD;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WHEN :QUANTITY_S.PRODUCT_PRICE IS 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END LOOP;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GO_BLOCK('PLACE_ORDER_S');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:PLACE_ORDER_S.TOTAL_TXB := TOTALAMOUNT;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RAISE FORM_TRIGGER_FAILURE;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 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EXIT WHEN :SC_S.PRODUCT_NAME IS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 LOOP;</w:t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--UPDATE MEMBER_STAR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DECLARE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STAR NUMBER(20);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CUS_PHONE_COUNT NUMBER(20);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return_value2 number;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MEMBER_NAME VARCHAR2(20);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</w:t>
        <w:tab/>
        <w:t xml:space="preserve">ID_NUMBER NUMBER(20);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PTS NUMBER(20);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username_count NUMBER(3);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TOTAL NUMBER(20);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REDEEM NUMBER(20);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SELECT COUNT(*) INTO CUS_PHONE_COUNT FROM MEMBER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WHERE MEM_PHONE =:TOTAL_S.MEMBER_PHONE;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IF CUS_PHONE_COUNT = 0 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SET_ALERT_PROPERTY('ALERT_CHECKOUT', alert_message_text,'Invalid member phone.');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return_value:=show_alert('ALERT_CHECKOUT');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ab/>
        <w:t xml:space="preserve">RAISE FORM_TRIGGER_FAILURE;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IF CUS_PHONE_COUNT =1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MEM_STAR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INTO STAR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MEMBER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MEM_PHONE=:TOTAL_S.MEMBER_PHONE;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--CHECK WETHER RETRIVE OR NOT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 STAR &lt;&gt; (:TOTAL_S.TOTAL_POINT + :TOTAL_S.REDEEM) THEN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 MESSAGE('PLEASE RETRIEVE POINTS FIRST');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MESSAGE('PLEASE RETRIEVE POINTS FIRST');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:TOTAL_S.REDEEM &lt;&gt; (STAR - :TOTAL_S.TOTAL_POINT) THEN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SET_ALERT_PROPERTY('ALERT_CHECKSTAR_TEXT', alert_message_text,'Customer wants to redeem '||:TOTAL_S.REDEEM||' more points?');</w:t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return_value:=show_alert('ALERT_CHECKSTAR_TEXT');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return_value =alert_BUTTON1 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:TOTAL_S.REDEEM := :TOTAL_S.REDEEM + (STAR - :TOTAL_S.TOTAL_POINT);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:TOTAL_S.TOTAL_POINT := :TOTAL_S.TOTAL_POINT - :TOTAL_S.REDEEM;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:TOTAL_S.DISCOUNTED_TOTAL := :TOTAL_S.TOTAL - :TOTAL_S.REDEEM;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return_value = alert_BUTTON2 THEN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:TOTAL_S.REDEEM := STAR - :TOTAL_S.TOTAL_POINT;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:TOTAL_S.TOTAL &gt;= 20 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:TOTAL_S.DISCOUNTED_TOTAL &gt;= 20 THEN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SET MEM_STAR = STAR - :TOTAL_S.REDEEM + TRUNC(:TOTAL_S.DISCOUNTED_TOTAL/ 20)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WHERE MEM_PHONE=:TOTAL_S.MEMBER_PHONE;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ELSIF :TOTAL_S.DISCOUNTED_TOTAL &lt; 20 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SET MEM_STAR = STAR - :TOTAL_S.REDEEM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WHERE MEM_PHONE = :TOTAL_S.MEMBER_PHONE;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forms_ddl ('Commit');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END IF;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END IF;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MEMBER_ID NUMBER(20);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CUS_PHONE_COUNT NUMBER(20);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SELECT COUNT(*) INTO CUS_PHONE_COUNT FROM MEMBER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WHERE MEM_PHONE =:TOTAL_S.MEMBER_PHONE;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IF CUS_PHONE_COUNT = 1 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SELECT MEM_ID INTO MEMBER_ID FROM MEMBER WHERE MEM_PHONE = :TOTAL_S.MEMBER_PHONE;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SELECT MAX(ORDERS_ID) INTO CURRENT_ORDER_ID FROM ORDERS;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NEW_ORDER_ID:=CURRENT_ORDER_ID+1;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INSERT INTO ORDERS (ORDERS_ID,ORDERS_STATUS,ORDERS_AMOUNT,MEM_ID) VALUES (NEW_ORDER_ID,'PENDING',:TOTAL_S.TOTAL,MEMBER_ID);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forms_ddl ('Commit');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SELECT MAX(ORDERS_ID) INTO CURRENT_ORDER_ID FROM ORDERS;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NEW_ORDER_ID:=CURRENT_ORDER_ID+1;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INSERT INTO ORDERS (ORDERS_ID,ORDERS_STATUS,ORDERS_AMOUNT) VALUES (NEW_ORDER_ID,'PENDING',:TOTAL_S.TOTAL);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forms_ddl ('Commit');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WHERE PRODUCT_NAME = Lower(:SC_S.PRODUCT_NAME);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VALUES (New_DETAIL_ID,:SC_S.DETAIL_TEMPERATURE,:SC_S.DETAIL_COLDNESS,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:SC_S.DETAIL_SWEETNESS,:SC_S.DETAIL_ADDPARTS,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:SC_S.DETAIL_QUANTITY,'PENDING',PROD_ID,ORD_ID);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EXIT WHEN :SC_S.PRODUCT_NAME IS NULL;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GO_BLOCK('TOTAL_S');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GO_BLOCK('PLACE_ORDER_S');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