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ING_ID,ING_NAME, Y*Q ,RN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FROM(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INGREDIENT.ING_ID,ING_NAME, DETAIL_ID, DETAIL_QUANTITY AS Y, ING_QUANTITY AS Q, ROWNUM RN 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DETAIL, INGREDIENT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DETAIL.PRODUCT_ID = INGREDIENT.PRODUCT_ID AND DETAIL.DETAIL_ID = 314 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GROUP BY INGREDIENT.ING_ID,ING_NAME,DETAIL_ID, DETAIL_QUANTITY, ING_QUANTITY, ROWNUM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ORDER BY RN)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RN =1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ING_ID,ING_NAME,INVENTORY_ID, Y*Q ,RN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FROM(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INGREDIENT.ING_ID,ING_NAME, DETAIL_ID,INVENTORY.INVENTORY_ID, DETAIL_QUANTITY AS Y, ING_QUANTITY AS Q, ROWNUM RN 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DETAIL, INGREDIENT, INVENTORY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DETAIL.PRODUCT_ID = INGREDIENT.PRODUCT_ID AND INVENTORY.INVENTORY_ID = INGREDIENT.INVENTORY_ID AND DETAIL.DETAIL_ID = 314 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GROUP BY INGREDIENT.ING_ID,ING_NAME,DETAIL_ID,INVENTORY.INVENTORY_ID, DETAIL_QUANTITY, ING_QUANTITY, ROWNUM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ORDER BY RN)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RN =1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1 detail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ING_ID,ING_NAME,Y*Q AS Z</w:t>
        <w:br w:type="textWrapping"/>
        <w:t xml:space="preserve">FROM(</w:t>
        <w:br w:type="textWrapping"/>
        <w:t xml:space="preserve">SELECT INGREDIENT.ING_ID,ING_NAME, DETAIL_ID, DETAIL_QUANTITY AS Y, ING_QUANTITY AS Q</w:t>
        <w:br w:type="textWrapping"/>
        <w:t xml:space="preserve">FROM DETAIL, INGREDIENT</w:t>
        <w:br w:type="textWrapping"/>
        <w:t xml:space="preserve">WHERE DETAIL.PRODUCT_ID = INGREDIENT.PRODUCT_ID AND DETAIL.DETAIL_ID = 314</w:t>
        <w:br w:type="textWrapping"/>
        <w:t xml:space="preserve">GROUP BY INGREDIENT.ING_ID,ING_NAME,DETAIL_ID, DETAIL_QUANTITY, ING_QUANTITY)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DECLARE </w:t>
      </w:r>
    </w:p>
    <w:p w:rsidR="00000000" w:rsidDel="00000000" w:rsidP="00000000" w:rsidRDefault="00000000" w:rsidRPr="00000000" w14:paraId="0000001C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USED_QUANTITY NUMBER(10);</w:t>
      </w:r>
    </w:p>
    <w:p w:rsidR="00000000" w:rsidDel="00000000" w:rsidP="00000000" w:rsidRDefault="00000000" w:rsidRPr="00000000" w14:paraId="0000001D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INV_NUMBER NUMBER(10);</w:t>
      </w:r>
    </w:p>
    <w:p w:rsidR="00000000" w:rsidDel="00000000" w:rsidP="00000000" w:rsidRDefault="00000000" w:rsidRPr="00000000" w14:paraId="0000001E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ING_NUMBER NUMBER(10);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COUNT(ING_ID) INTO ING_NUMBER</w:t>
        <w:br w:type="textWrapping"/>
        <w:t xml:space="preserve">FROM(</w:t>
        <w:br w:type="textWrapping"/>
        <w:t xml:space="preserve">SELECT INGREDIENT.ING_ID,ING_NAME, DETAIL_ID, DETAIL_QUANTITY AS Y, ING_QUANTITY AS Q</w:t>
        <w:br w:type="textWrapping"/>
        <w:t xml:space="preserve">FROM DETAIL, INGREDIENT</w:t>
        <w:br w:type="textWrapping"/>
        <w:t xml:space="preserve">WHERE DETAIL.PRODUCT_ID = INGREDIENT.PRODUCT_ID AND DETAIL_ID = New_DETAIL_ID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GROUP BY INGREDIENT.ING_ID,ING_NAME,DETAIL_ID, DETAIL_QUANTITY, ING_QUANTITY);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i IN 1..ING_NUMBER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 Y*Q , INVENTORY_ID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ff0000"/>
          <w:rtl w:val="0"/>
        </w:rPr>
        <w:t xml:space="preserve">INTO USED_QUANTITY, INV_NUMBER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FROM(</w:t>
        <w:br w:type="textWrapping"/>
        <w:t xml:space="preserve">SELECT INGREDIENT.ING_ID,ING_NAME, DETAIL_ID,</w:t>
      </w:r>
      <w:r w:rsidDel="00000000" w:rsidR="00000000" w:rsidRPr="00000000">
        <w:rPr>
          <w:color w:val="ff0000"/>
          <w:rtl w:val="0"/>
        </w:rPr>
        <w:t xml:space="preserve">INVENTORY.INVENTORY_ID,</w:t>
      </w:r>
      <w:r w:rsidDel="00000000" w:rsidR="00000000" w:rsidRPr="00000000">
        <w:rPr>
          <w:rtl w:val="0"/>
        </w:rPr>
        <w:t xml:space="preserve"> DETAIL_QUANTITY AS Y, ING_QUANTITY AS Q,</w:t>
      </w:r>
      <w:r w:rsidDel="00000000" w:rsidR="00000000" w:rsidRPr="00000000">
        <w:rPr>
          <w:color w:val="ff0000"/>
          <w:rtl w:val="0"/>
        </w:rPr>
        <w:t xml:space="preserve">ROWNUM RN</w:t>
      </w:r>
      <w:r w:rsidDel="00000000" w:rsidR="00000000" w:rsidRPr="00000000">
        <w:rPr>
          <w:rtl w:val="0"/>
        </w:rPr>
        <w:br w:type="textWrapping"/>
        <w:t xml:space="preserve">FROM DETAIL, INGREDIENT</w:t>
        <w:br w:type="textWrapping"/>
        <w:t xml:space="preserve">WHERE DETAIL.PRODUCT_ID = INGREDIENT.PRODUCT_ID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ff0000"/>
          <w:rtl w:val="0"/>
        </w:rPr>
        <w:t xml:space="preserve">INVENTORY.INVENTORY_ID = INGREDIENT.INVENTORY_ID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DETAIL_ID = New_DETAIL_ID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GROUP BY INGREDIENT.ING_ID,ING_NAME,DETAIL_ID, DETAIL_QUANTITY, ING_QUANTITY,</w:t>
      </w:r>
      <w:r w:rsidDel="00000000" w:rsidR="00000000" w:rsidRPr="00000000">
        <w:rPr>
          <w:color w:val="ff0000"/>
          <w:rtl w:val="0"/>
        </w:rPr>
        <w:t xml:space="preserve">ROWNUM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color w:val="ff0000"/>
          <w:rtl w:val="0"/>
        </w:rPr>
        <w:t xml:space="preserve">WHERE RN =1;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UPDATE INVENTORY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rtl w:val="0"/>
        </w:rPr>
        <w:t xml:space="preserve">SET INVENTORY_QUANTITY = INVENTORY_QUANTITY - </w:t>
      </w:r>
      <w:r w:rsidDel="00000000" w:rsidR="00000000" w:rsidRPr="00000000">
        <w:rPr>
          <w:color w:val="ff0000"/>
          <w:rtl w:val="0"/>
        </w:rPr>
        <w:t xml:space="preserve">USED_QUANTITY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 INVENTORY_ID  = INV_NUMBER;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 LOOP;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