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PRICE NUMBER(20);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TOTAL_AMT NUMBER(20);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STATUS VARCHAR2 (50);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REQUIRED_Q NUMBER(10);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ING_Q NUMBER(10);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INV_Q NUMBER(10);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ING_NUMBER NUMBER(10);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 NUMBER(10);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NEEDED_Q NUMBER(10);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PRO_AVAILIBLE NUMBER(10);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PRO_NAME VARCHAR(100);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OCCUPIED_Q NUMBER(10);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--CHECK FOR THE STOCK OUT PRODUCT (only handle for buying MORE THAN 1 product)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REQUIRED_Q:=:QUANTITY_S.DETAIL_QUANTITY;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SELECT Count(ING_ID) INTO ING_NUMBER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FROM(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SELECT INGREDIENT.ING_ID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FROM PRODUCT, INGREDIENT , INVENTORY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WHERE PRODUCT.PRODUCT_ID = INGREDIENT.PRODUCT_ID AND INVENTORY.INVENTORY_ID = INGREDIENT.INVENTORY_ID AND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PRODUCT_NAME = :QUANTITY_S.PRODUCT_NAME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GROUP BY INGREDIENT.ING_ID);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FOR i IN 1..ING_NUMBER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LOOP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SELECT PRODUCT_NAME, INVENTORY_QUANTITY, ING_QUANTITY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INTO PRO_NAME, INV_Q, ING_Q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FROM(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SELECT PRODUCT_NAME, INVENTORY_QUANTITY, ING_QUANTITY, ROWNUM RN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FROM PRODUCT, INGREDIENT , INVENTORY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WHERE PRODUCT.PRODUCT_ID = INGREDIENT.PRODUCT_ID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AND INVENTORY.INVENTORY_ID = INGREDIENT.INVENTORY_ID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AND PRODUCT_NAME = :QUANTITY_S.PRODUCT_NAME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GROUP BY PRODUCT_NAME,INVENTORY_QUANTITY, ING_QUANTITY, ROWNUM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ORDER BY RN)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WHERE RN = i;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forms_ddl('Commit');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NEEDED_Q := REQUIRED_Q * ING_Q;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PRO_AVAILIBLE := FLOOR(INV_Q / ING_Q);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MESSAGE(</w:t>
        <w:tab/>
        <w:t xml:space="preserve">PRO_AVAILIBLE 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IF PRO_AVAILIBLE &lt; REQUIRED_Q THEN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MESSAGE(' You can only buy  ' || PRO_AVAILIBLE||' ' || PRO_NAME || '.');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RAISE FORM_TRIGGER_FAILURE;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END LOOP;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IF :QUANTITY_S.DETAIL_TEMPERATURE = 'HOT' AND :QUANTITY_S.DETAIL_COLDNESS &lt;&gt; '0%' then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MESSAGE ('This is a hot drink! NO ICE!');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IF :QUANTITY_S.PRODUCT_NAME IS NULL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THEN MESSAGE('Please select product');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RAISE FORM_TRIGGER_FAILURE;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ELSIF :QUANTITY_S.DETAIL_QUANTITY IS NULL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THEN MESSAGE('Please enter quantity');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 xml:space="preserve">RAISE FORM_TRIGGER_FAILURE;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ELSIF :QUANTITY_S.DETAIL_TEMPERATURE IS NULL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THEN MESSAGE('Please select temperature');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 xml:space="preserve">RAISE FORM_TRIGGER_FAILURE;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GO_BLOCK('QUANTITY_S');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First_record;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TOTAL_AMT :=0;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STATUS := 'PENDING';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:TRANS_COM_S.STATUS := STATUS;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GO_BLOCK('SC_S');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:SC_S.PRODUCT_NAME := :QUANTITY_S.PRODUCT_NAME;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:SC_S.DETAIL_TEMPERATURE := :QUANTITY_S.DETAIL_TEMPERATURE;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:SC_S.DETAIL_COLDNESS := :QUANTITY_S.DETAIL_COLDNESS;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:SC_S.DETAIL_SWEETNESS := :QUANTITY_S.DETAIL_SWEETNESS;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:SC_S.DETAIL_ADDPARTS := :QUANTITY_S.DETAIL_ADDPARTS;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:SC_S.DETAIL_QUANTITY := :QUANTITY_S.DETAIL_QUANTITY;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SELECT PRODUCT_PRICE INTO PRICE FROM PRODUCT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WHERE PRODUCT_NAME=LOWER(:SC_S.PRODUCT_NAME);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IF :SC_S.DETAIL_ADDPARTS IS NOT NULL THEN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PRICE := PRICE +4;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:SC_S.PRODUCT_PRICE:= PRICE * :SC_S.DETAIL_QUANTITY;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---SELECT PRICE INTO :SC_S.PRODUCT_PRICE FROM PRODUCT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---WHERE PRODUCT_NAME=LOWER(:SC_S.PRODUCT_NAME);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---:SC_S.PRODUCT_PRICE</w:t>
        <w:tab/>
        <w:t xml:space="preserve">:= PRICE;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forms_ddl('Commit');</w:t>
        <w:tab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TOTAL_AMT := TOTAL_AMT + :SC_S.PRODUCT_PRICE;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:TOTAL_S.TOTAL := TOTAL_AMT;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GO_BLOCK('SC_S');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NEXT_RECORD;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GO_BLOCK('QUANTITY_S');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---EXIT WHEN :SYSTEM.LAST_RECORD = 'TRUE';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NEXT_RECORD;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EXIT WHEN :QUANTITY_S.PRODUCT_NAME IS NULL;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FIRST_RECORD;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GO_BLOCK('SC_S');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FIRST_RECORD;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GO_BLOCK('CONFIRM_ORD_S');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CLEAR_BLOCK(no_validate);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