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D4281">
      <w:pPr>
        <w:pStyle w:val="2"/>
        <w:bidi w:val="0"/>
        <w:jc w:val="center"/>
        <w:rPr>
          <w:rFonts w:hint="eastAsia" w:ascii="仿宋_GB2312" w:hAnsi="仿宋_GB2312" w:eastAsia="仿宋_GB2312" w:cs="仿宋_GB2312"/>
          <w:lang w:val="en-US" w:eastAsia="zh-CN"/>
        </w:rPr>
      </w:pPr>
      <w:r>
        <w:rPr>
          <w:rFonts w:hint="eastAsia" w:ascii="仿宋_GB2312" w:hAnsi="仿宋_GB2312" w:cs="仿宋_GB2312"/>
          <w:lang w:val="en-US" w:eastAsia="zh-CN"/>
        </w:rPr>
        <w:t>移动教学网门户</w:t>
      </w:r>
      <w:r>
        <w:rPr>
          <w:rFonts w:hint="eastAsia" w:ascii="仿宋_GB2312" w:hAnsi="仿宋_GB2312" w:eastAsia="仿宋_GB2312" w:cs="仿宋_GB2312"/>
          <w:lang w:val="en-US" w:eastAsia="zh-CN"/>
        </w:rPr>
        <w:t>需求文档</w:t>
      </w:r>
    </w:p>
    <w:p w14:paraId="39E368B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功能模块</w:t>
      </w:r>
    </w:p>
    <w:p w14:paraId="60F8353B">
      <w:pPr>
        <w:pStyle w:val="4"/>
        <w:bidi w:val="0"/>
        <w:spacing w:line="240" w:lineRule="auto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用户端</w:t>
      </w:r>
    </w:p>
    <w:p w14:paraId="1F3744C8">
      <w:pPr>
        <w:pStyle w:val="5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</w:t>
      </w:r>
    </w:p>
    <w:p w14:paraId="4FB4EA82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lang w:val="en-US" w:eastAsia="zh-CN"/>
        </w:rPr>
      </w:pPr>
      <w:r>
        <w:rPr>
          <w:rFonts w:hint="eastAsia" w:ascii="仿宋_GB2312" w:hAnsi="仿宋_GB2312" w:eastAsia="仿宋_GB2312" w:cs="仿宋_GB2312"/>
          <w:lang w:val="en-US" w:eastAsia="zh-CN"/>
        </w:rPr>
        <w:t>使用统一</w:t>
      </w:r>
      <w:r>
        <w:rPr>
          <w:rFonts w:hint="eastAsia" w:ascii="仿宋_GB2312" w:hAnsi="仿宋_GB2312" w:cs="仿宋_GB2312"/>
          <w:lang w:val="en-US" w:eastAsia="zh-CN"/>
        </w:rPr>
        <w:t>认证账号进行登录。</w:t>
      </w:r>
    </w:p>
    <w:p w14:paraId="05EA2D29">
      <w:pPr>
        <w:pStyle w:val="5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应用管理</w:t>
      </w:r>
    </w:p>
    <w:p w14:paraId="127897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门户系统中有子应用可以使用。</w:t>
      </w:r>
    </w:p>
    <w:p w14:paraId="4D502C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分为“我的应用”和“全部应用”两种类型。</w:t>
      </w:r>
    </w:p>
    <w:p w14:paraId="1F6DDA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我的应用需要用户自己去选择添加，没有选择任务应用时，需要显示缺省图。</w:t>
      </w:r>
    </w:p>
    <w:p w14:paraId="36FAA8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全部应用中可以查看所有子应用，需要带有查询功能，</w:t>
      </w:r>
    </w:p>
    <w:p w14:paraId="3F1ADAB6">
      <w:pPr>
        <w:pStyle w:val="5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待办事项</w:t>
      </w:r>
    </w:p>
    <w:p w14:paraId="6090A3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显示所有等待办理的事项。点击事项，跳转至各个子应用的页面。</w:t>
      </w:r>
    </w:p>
    <w:p w14:paraId="7A4FFDB0">
      <w:pPr>
        <w:pStyle w:val="4"/>
        <w:bidi w:val="0"/>
        <w:spacing w:line="240" w:lineRule="auto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管理端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003405"/>
    <w:rsid w:val="05993309"/>
    <w:rsid w:val="09921C56"/>
    <w:rsid w:val="1F232ECB"/>
    <w:rsid w:val="263072FD"/>
    <w:rsid w:val="29305301"/>
    <w:rsid w:val="2A1A5D75"/>
    <w:rsid w:val="2D27759C"/>
    <w:rsid w:val="31280464"/>
    <w:rsid w:val="32F95F89"/>
    <w:rsid w:val="38126A88"/>
    <w:rsid w:val="3A4E60D1"/>
    <w:rsid w:val="3CF47AC1"/>
    <w:rsid w:val="3F3D74FE"/>
    <w:rsid w:val="3F9D125E"/>
    <w:rsid w:val="425C0F83"/>
    <w:rsid w:val="463A6CB2"/>
    <w:rsid w:val="46D701E1"/>
    <w:rsid w:val="49326452"/>
    <w:rsid w:val="49891A7C"/>
    <w:rsid w:val="49BD2994"/>
    <w:rsid w:val="4CE5694D"/>
    <w:rsid w:val="4E5959D6"/>
    <w:rsid w:val="537D42F8"/>
    <w:rsid w:val="5AA05C3F"/>
    <w:rsid w:val="5C2D3922"/>
    <w:rsid w:val="5C7F2AAC"/>
    <w:rsid w:val="5C952CA1"/>
    <w:rsid w:val="5FED1111"/>
    <w:rsid w:val="7A134D13"/>
    <w:rsid w:val="7BB265A2"/>
    <w:rsid w:val="7EDE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162</Words>
  <Characters>162</Characters>
  <Lines>0</Lines>
  <Paragraphs>0</Paragraphs>
  <TotalTime>20</TotalTime>
  <ScaleCrop>false</ScaleCrop>
  <LinksUpToDate>false</LinksUpToDate>
  <CharactersWithSpaces>162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2026-05-14T01:32:00Z</dcterms:created>
  <dc:creator>liuyubo</dc:creator>
  <cp:lastModifiedBy>壮壮小朋友</cp:lastModifiedBy>
  <dcterms:modified xsi:type="dcterms:W3CDTF">2026-05-14T02:47:03Z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eyJoZGlkIjoiMzEwNTM5NzYwMDRjMzkwZTVkZjY2ODkwMGIxNGU0OTUiLCJ1c2VySWQiOiI0Mjc5OTA5NTQifQ==</vt:lpwstr>
  </property>
  <property fmtid="{D5CDD505-2E9C-101B-9397-08002B2CF9AE}" pid="4" name="ICV">
    <vt:lpwstr>3E6FBF074D2F4C7F9B84DFA8D9023FB7_12</vt:lpwstr>
  </property>
</Properties>
</file>