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650" w:rsidRDefault="00FB25A0" w:rsidP="00FB25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个人中心修改，添加超链接</w:t>
      </w:r>
    </w:p>
    <w:p w:rsidR="00710A5B" w:rsidRDefault="00FB25A0" w:rsidP="00710A5B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25A0">
        <w:rPr>
          <w:noProof/>
        </w:rPr>
        <w:drawing>
          <wp:inline distT="0" distB="0" distL="0" distR="0" wp14:anchorId="263C3A8B" wp14:editId="6F9EABA7">
            <wp:extent cx="6033525" cy="4243045"/>
            <wp:effectExtent l="0" t="0" r="5715" b="5715"/>
            <wp:docPr id="1" name="图片 1" descr="C:\Users\Administrator\AppData\Roaming\Tencent\Users\785161457\QQ\WinTemp\RichOle\RM@B~DNQAMWF0VA(785%A`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5161457\QQ\WinTemp\RichOle\RM@B~DNQAMWF0VA(785%A`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496" cy="426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2AB" w:rsidRPr="0032590B" w:rsidRDefault="0032590B" w:rsidP="0032590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590B">
        <w:rPr>
          <w:rFonts w:ascii="宋体" w:eastAsia="宋体" w:hAnsi="宋体" w:cs="宋体" w:hint="eastAsia"/>
          <w:kern w:val="0"/>
          <w:sz w:val="24"/>
          <w:szCs w:val="24"/>
        </w:rPr>
        <w:t>问吧管理，查询出错</w:t>
      </w:r>
      <w:r w:rsidR="004F65ED">
        <w:rPr>
          <w:rFonts w:ascii="宋体" w:eastAsia="宋体" w:hAnsi="宋体" w:cs="宋体" w:hint="eastAsia"/>
          <w:kern w:val="0"/>
          <w:sz w:val="24"/>
          <w:szCs w:val="24"/>
        </w:rPr>
        <w:t>（整个查询都有问题，选择状态和分类</w:t>
      </w:r>
      <w:r w:rsidR="001F5B90">
        <w:rPr>
          <w:rFonts w:ascii="宋体" w:eastAsia="宋体" w:hAnsi="宋体" w:cs="宋体" w:hint="eastAsia"/>
          <w:kern w:val="0"/>
          <w:sz w:val="24"/>
          <w:szCs w:val="24"/>
        </w:rPr>
        <w:t>查询</w:t>
      </w:r>
      <w:r w:rsidR="004F65ED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32590B" w:rsidRPr="0032590B" w:rsidRDefault="0032590B" w:rsidP="0032590B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590B">
        <w:rPr>
          <w:noProof/>
        </w:rPr>
        <w:drawing>
          <wp:inline distT="0" distB="0" distL="0" distR="0">
            <wp:extent cx="5772119" cy="3978750"/>
            <wp:effectExtent l="0" t="0" r="635" b="3175"/>
            <wp:docPr id="2" name="图片 2" descr="C:\Users\Administrator\AppData\Roaming\Tencent\Users\785161457\QQ\WinTemp\RichOle\3$(E)_PS2AR%$(W1[PRH~J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785161457\QQ\WinTemp\RichOle\3$(E)_PS2AR%$(W1[PRH~J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52" cy="399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90B" w:rsidRDefault="007C7FA0" w:rsidP="00296784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评论管理，删除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父级评论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之后，也要把子评论删除</w:t>
      </w:r>
      <w:r w:rsidR="00DE49F8">
        <w:rPr>
          <w:rFonts w:ascii="宋体" w:eastAsia="宋体" w:hAnsi="宋体" w:cs="宋体" w:hint="eastAsia"/>
          <w:kern w:val="0"/>
          <w:sz w:val="24"/>
          <w:szCs w:val="24"/>
        </w:rPr>
        <w:t>（现在只是删除</w:t>
      </w:r>
      <w:proofErr w:type="gramStart"/>
      <w:r w:rsidR="00DE49F8">
        <w:rPr>
          <w:rFonts w:ascii="宋体" w:eastAsia="宋体" w:hAnsi="宋体" w:cs="宋体" w:hint="eastAsia"/>
          <w:kern w:val="0"/>
          <w:sz w:val="24"/>
          <w:szCs w:val="24"/>
        </w:rPr>
        <w:t>父级评论</w:t>
      </w:r>
      <w:proofErr w:type="gramEnd"/>
      <w:r w:rsidR="00DE49F8">
        <w:rPr>
          <w:rFonts w:ascii="宋体" w:eastAsia="宋体" w:hAnsi="宋体" w:cs="宋体" w:hint="eastAsia"/>
          <w:kern w:val="0"/>
          <w:sz w:val="24"/>
          <w:szCs w:val="24"/>
        </w:rPr>
        <w:t>，并没有删除子级评论）</w:t>
      </w:r>
    </w:p>
    <w:p w:rsidR="00296784" w:rsidRDefault="00DE5E1B" w:rsidP="00296784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评论管理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显示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去除</w:t>
      </w:r>
      <w:r>
        <w:rPr>
          <w:rFonts w:ascii="宋体" w:eastAsia="宋体" w:hAnsi="宋体" w:cs="宋体" w:hint="eastAsia"/>
          <w:kern w:val="0"/>
          <w:sz w:val="24"/>
          <w:szCs w:val="24"/>
        </w:rPr>
        <w:t>html格式</w:t>
      </w:r>
    </w:p>
    <w:p w:rsidR="00DE5E1B" w:rsidRDefault="00DE5E1B" w:rsidP="004B07C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E1B">
        <w:rPr>
          <w:noProof/>
        </w:rPr>
        <w:drawing>
          <wp:inline distT="0" distB="0" distL="0" distR="0">
            <wp:extent cx="5861698" cy="4367454"/>
            <wp:effectExtent l="0" t="0" r="5715" b="0"/>
            <wp:docPr id="3" name="图片 3" descr="C:\Users\Administrator\AppData\Roaming\Tencent\Users\785161457\QQ\WinTemp\RichOle\U23ZX$R4UQ$_VESZ~(_6P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785161457\QQ\WinTemp\RichOle\U23ZX$R4UQ$_VESZ~(_6P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16" cy="438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C5" w:rsidRPr="004B07C5" w:rsidRDefault="004B07C5" w:rsidP="004B07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07C5">
        <w:rPr>
          <w:rFonts w:ascii="宋体" w:eastAsia="宋体" w:hAnsi="宋体" w:cs="宋体" w:hint="eastAsia"/>
          <w:kern w:val="0"/>
          <w:sz w:val="24"/>
          <w:szCs w:val="24"/>
        </w:rPr>
        <w:t>找知识，不是管理员登录</w:t>
      </w:r>
      <w:r w:rsidR="0027037E">
        <w:rPr>
          <w:rFonts w:ascii="宋体" w:eastAsia="宋体" w:hAnsi="宋体" w:cs="宋体" w:hint="eastAsia"/>
          <w:kern w:val="0"/>
          <w:sz w:val="24"/>
          <w:szCs w:val="24"/>
        </w:rPr>
        <w:t>，文档和视频不添加超链接</w:t>
      </w:r>
      <w:r w:rsidR="00FD6725">
        <w:rPr>
          <w:rFonts w:ascii="宋体" w:eastAsia="宋体" w:hAnsi="宋体" w:cs="宋体" w:hint="eastAsia"/>
          <w:kern w:val="0"/>
          <w:sz w:val="24"/>
          <w:szCs w:val="24"/>
        </w:rPr>
        <w:t>（一般资源管理不会对普通用户开放）</w:t>
      </w:r>
    </w:p>
    <w:p w:rsidR="004B07C5" w:rsidRPr="004B07C5" w:rsidRDefault="004B07C5" w:rsidP="004B07C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07C5">
        <w:rPr>
          <w:noProof/>
        </w:rPr>
        <w:lastRenderedPageBreak/>
        <w:drawing>
          <wp:inline distT="0" distB="0" distL="0" distR="0">
            <wp:extent cx="5987109" cy="4411882"/>
            <wp:effectExtent l="0" t="0" r="0" b="8255"/>
            <wp:docPr id="4" name="图片 4" descr="C:\Users\Administrator\AppData\Roaming\Tencent\Users\785161457\QQ\WinTemp\RichOle\%DXTOQZ8{Z%IA4Y`JVXVS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785161457\QQ\WinTemp\RichOle\%DXTOQZ8{Z%IA4Y`JVXVS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626" cy="444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C5" w:rsidRDefault="00252476" w:rsidP="004B07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知识搜索跳转界面，显示搜索结果总数是个死数</w:t>
      </w:r>
    </w:p>
    <w:p w:rsidR="00252476" w:rsidRPr="00252476" w:rsidRDefault="00252476" w:rsidP="00F8136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2476">
        <w:rPr>
          <w:noProof/>
        </w:rPr>
        <w:lastRenderedPageBreak/>
        <w:drawing>
          <wp:inline distT="0" distB="0" distL="0" distR="0">
            <wp:extent cx="6395521" cy="4089349"/>
            <wp:effectExtent l="0" t="0" r="5715" b="6985"/>
            <wp:docPr id="5" name="图片 5" descr="C:\Users\Administrator\AppData\Roaming\Tencent\Users\785161457\QQ\WinTemp\RichOle\]UG[X{@8ZBNN0H)G45~8O]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785161457\QQ\WinTemp\RichOle\]UG[X{@8ZBNN0H)G45~8O]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258" cy="409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476" w:rsidRPr="00311276" w:rsidRDefault="00311276" w:rsidP="0031127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1276">
        <w:rPr>
          <w:rFonts w:ascii="宋体" w:eastAsia="宋体" w:hAnsi="宋体" w:cs="宋体" w:hint="eastAsia"/>
          <w:kern w:val="0"/>
          <w:sz w:val="24"/>
          <w:szCs w:val="24"/>
        </w:rPr>
        <w:t>我要分享界面的知识维护功能，如果不是管理员也没有知识目录管理的身份是看不到这个页面的</w:t>
      </w:r>
      <w:r w:rsidR="00F24B72">
        <w:rPr>
          <w:rFonts w:ascii="宋体" w:eastAsia="宋体" w:hAnsi="宋体" w:cs="宋体" w:hint="eastAsia"/>
          <w:kern w:val="0"/>
          <w:sz w:val="24"/>
          <w:szCs w:val="24"/>
        </w:rPr>
        <w:t>（权限需要修改）</w:t>
      </w:r>
    </w:p>
    <w:p w:rsidR="00311276" w:rsidRPr="00311276" w:rsidRDefault="00311276" w:rsidP="0031127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1276">
        <w:rPr>
          <w:noProof/>
        </w:rPr>
        <w:drawing>
          <wp:inline distT="0" distB="0" distL="0" distR="0">
            <wp:extent cx="6056884" cy="3579598"/>
            <wp:effectExtent l="0" t="0" r="1270" b="1905"/>
            <wp:docPr id="6" name="图片 6" descr="C:\Users\Administrator\AppData\Roaming\Tencent\Users\785161457\QQ\WinTemp\RichOle\~RT9})OV)0B~(B]RV90LG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785161457\QQ\WinTemp\RichOle\~RT9})OV)0B~(B]RV90LGX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99" cy="360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76" w:rsidRPr="00C953F1" w:rsidRDefault="00C953F1" w:rsidP="00C953F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53F1">
        <w:rPr>
          <w:rFonts w:ascii="宋体" w:eastAsia="宋体" w:hAnsi="宋体" w:cs="宋体" w:hint="eastAsia"/>
          <w:kern w:val="0"/>
          <w:sz w:val="24"/>
          <w:szCs w:val="24"/>
        </w:rPr>
        <w:t>找知识，搜索结果展示界面，文章的显示有问题</w:t>
      </w:r>
    </w:p>
    <w:p w:rsidR="00C953F1" w:rsidRPr="00C953F1" w:rsidRDefault="00C953F1" w:rsidP="00DF4AA0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53F1">
        <w:rPr>
          <w:noProof/>
        </w:rPr>
        <w:lastRenderedPageBreak/>
        <w:drawing>
          <wp:inline distT="0" distB="0" distL="0" distR="0">
            <wp:extent cx="5785057" cy="4469587"/>
            <wp:effectExtent l="0" t="0" r="6350" b="7620"/>
            <wp:docPr id="7" name="图片 7" descr="C:\Users\Administrator\AppData\Roaming\Tencent\Users\785161457\QQ\WinTemp\RichOle\3A$15K]YCOPR2SFF(%BIH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785161457\QQ\WinTemp\RichOle\3A$15K]YCOPR2SFF(%BIH~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230" cy="448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3F1" w:rsidRPr="00C60AD8" w:rsidRDefault="00C60AD8" w:rsidP="00C60AD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0AD8">
        <w:rPr>
          <w:rFonts w:ascii="宋体" w:eastAsia="宋体" w:hAnsi="宋体" w:cs="宋体"/>
          <w:kern w:val="0"/>
          <w:sz w:val="24"/>
          <w:szCs w:val="24"/>
        </w:rPr>
        <w:t>我要分享页面的</w:t>
      </w:r>
      <w:r w:rsidRPr="00C60AD8">
        <w:rPr>
          <w:rFonts w:ascii="宋体" w:eastAsia="宋体" w:hAnsi="宋体" w:cs="宋体" w:hint="eastAsia"/>
          <w:kern w:val="0"/>
          <w:sz w:val="24"/>
          <w:szCs w:val="24"/>
        </w:rPr>
        <w:t>（知识审核功能）</w:t>
      </w:r>
    </w:p>
    <w:p w:rsidR="00C60AD8" w:rsidRPr="00C60AD8" w:rsidRDefault="00C60AD8" w:rsidP="00C60AD8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0AD8">
        <w:rPr>
          <w:noProof/>
        </w:rPr>
        <w:drawing>
          <wp:inline distT="0" distB="0" distL="0" distR="0">
            <wp:extent cx="5287264" cy="3694404"/>
            <wp:effectExtent l="0" t="0" r="8890" b="1905"/>
            <wp:docPr id="8" name="图片 8" descr="C:\Users\Administrator\AppData\Roaming\Tencent\Users\785161457\QQ\WinTemp\RichOle\]47`_[66~8$2CK0YJN5J3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5161457\QQ\WinTemp\RichOle\]47`_[66~8$2CK0YJN5J3E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18" cy="3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287" w:rsidRDefault="00036287" w:rsidP="00B94AD9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4AD9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问吧搜索结果展示页面，如果待解决的问题有数据，而已解决的无数据，则默认展示待解决的页面（现在是不管什么情况都展示已解决界面）</w:t>
      </w:r>
    </w:p>
    <w:p w:rsidR="00B94AD9" w:rsidRPr="00B94AD9" w:rsidRDefault="00B94AD9" w:rsidP="00B94AD9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94AD9" w:rsidRDefault="00B94AD9" w:rsidP="00B94AD9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4AD9">
        <w:rPr>
          <w:rFonts w:ascii="宋体" w:eastAsia="宋体" w:hAnsi="宋体" w:cs="宋体"/>
          <w:kern w:val="0"/>
          <w:sz w:val="24"/>
          <w:szCs w:val="24"/>
        </w:rPr>
        <w:t>系统管理</w:t>
      </w:r>
      <w:r w:rsidR="003772DD">
        <w:rPr>
          <w:rFonts w:ascii="宋体" w:eastAsia="宋体" w:hAnsi="宋体" w:cs="宋体"/>
          <w:kern w:val="0"/>
          <w:sz w:val="24"/>
          <w:szCs w:val="24"/>
        </w:rPr>
        <w:t>—</w:t>
      </w:r>
      <w:r w:rsidR="003772DD">
        <w:rPr>
          <w:rFonts w:ascii="宋体" w:eastAsia="宋体" w:hAnsi="宋体" w:cs="宋体" w:hint="eastAsia"/>
          <w:kern w:val="0"/>
          <w:sz w:val="24"/>
          <w:szCs w:val="24"/>
        </w:rPr>
        <w:t>系统封面管理中，点击删除图片后无刷新</w:t>
      </w:r>
      <w:r w:rsidR="006D1FD5">
        <w:rPr>
          <w:rFonts w:ascii="宋体" w:eastAsia="宋体" w:hAnsi="宋体" w:cs="宋体" w:hint="eastAsia"/>
          <w:kern w:val="0"/>
          <w:sz w:val="24"/>
          <w:szCs w:val="24"/>
        </w:rPr>
        <w:t>，删除后要做刷新操作</w:t>
      </w:r>
      <w:r w:rsidR="002544AD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B62FD4" w:rsidRPr="00B62FD4" w:rsidRDefault="00B62FD4" w:rsidP="00B62FD4">
      <w:pPr>
        <w:pStyle w:val="a3"/>
        <w:ind w:firstLine="480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62FD4" w:rsidRDefault="006D6913" w:rsidP="00B94AD9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问吧中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风云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榜人物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排行去掉</w:t>
      </w:r>
      <w:r>
        <w:rPr>
          <w:rFonts w:ascii="宋体" w:eastAsia="宋体" w:hAnsi="宋体" w:cs="宋体" w:hint="eastAsia"/>
          <w:kern w:val="0"/>
          <w:sz w:val="24"/>
          <w:szCs w:val="24"/>
        </w:rPr>
        <w:t>超链接</w:t>
      </w:r>
    </w:p>
    <w:p w:rsidR="006D6913" w:rsidRPr="006D6913" w:rsidRDefault="006D6913" w:rsidP="006D6913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6913">
        <w:rPr>
          <w:noProof/>
        </w:rPr>
        <w:drawing>
          <wp:inline distT="0" distB="0" distL="0" distR="0">
            <wp:extent cx="5635078" cy="4527905"/>
            <wp:effectExtent l="0" t="0" r="3810" b="6350"/>
            <wp:docPr id="9" name="图片 9" descr="C:\Users\Administrator\AppData\Roaming\Tencent\Users\785161457\QQ\WinTemp\RichOle\FX$IKW}0VSNKTC1G3@_`B@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785161457\QQ\WinTemp\RichOle\FX$IKW}0VSNKTC1G3@_`B@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160" cy="454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13" w:rsidRDefault="00D74E30" w:rsidP="006D69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13</w:t>
      </w:r>
      <w:r w:rsidR="00594DB8">
        <w:rPr>
          <w:rFonts w:ascii="宋体" w:eastAsia="宋体" w:hAnsi="宋体" w:cs="宋体" w:hint="eastAsia"/>
          <w:kern w:val="0"/>
          <w:sz w:val="24"/>
          <w:szCs w:val="24"/>
        </w:rPr>
        <w:t>．资源管理里面的知识库维护，操作工具栏里面的按钮前面的图标别使一样的</w:t>
      </w:r>
      <w:r w:rsidR="000A3EBF">
        <w:rPr>
          <w:rFonts w:ascii="宋体" w:eastAsia="宋体" w:hAnsi="宋体" w:cs="宋体" w:hint="eastAsia"/>
          <w:kern w:val="0"/>
          <w:sz w:val="24"/>
          <w:szCs w:val="24"/>
        </w:rPr>
        <w:t>（问吧管理一样别使一样的图标</w:t>
      </w:r>
      <w:bookmarkStart w:id="0" w:name="_GoBack"/>
      <w:bookmarkEnd w:id="0"/>
      <w:r w:rsidR="000A3EBF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594DB8" w:rsidRPr="00594DB8" w:rsidRDefault="00594DB8" w:rsidP="00594D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4DB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47282" cy="1537423"/>
            <wp:effectExtent l="0" t="0" r="1270" b="5715"/>
            <wp:docPr id="10" name="图片 10" descr="C:\Users\Administrator\AppData\Roaming\Tencent\Users\785161457\QQ\WinTemp\RichOle\3L~{$)DMEO0@CQ74SAA5W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785161457\QQ\WinTemp\RichOle\3L~{$)DMEO0@CQ74SAA5WB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299" cy="15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B8" w:rsidRPr="006D6913" w:rsidRDefault="00594DB8" w:rsidP="006D691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594DB8" w:rsidRPr="006D69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B26D2A"/>
    <w:multiLevelType w:val="hybridMultilevel"/>
    <w:tmpl w:val="921CDAFE"/>
    <w:lvl w:ilvl="0" w:tplc="A5E6F9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2B77B7"/>
    <w:multiLevelType w:val="hybridMultilevel"/>
    <w:tmpl w:val="359E34A6"/>
    <w:lvl w:ilvl="0" w:tplc="A2C87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B66"/>
    <w:rsid w:val="00036287"/>
    <w:rsid w:val="00062375"/>
    <w:rsid w:val="000A3EBF"/>
    <w:rsid w:val="000A4B5E"/>
    <w:rsid w:val="00140C16"/>
    <w:rsid w:val="00153C1C"/>
    <w:rsid w:val="001F5B90"/>
    <w:rsid w:val="00217210"/>
    <w:rsid w:val="00220F89"/>
    <w:rsid w:val="00226F15"/>
    <w:rsid w:val="00252476"/>
    <w:rsid w:val="002544AD"/>
    <w:rsid w:val="0027037E"/>
    <w:rsid w:val="00296784"/>
    <w:rsid w:val="00311276"/>
    <w:rsid w:val="0032590B"/>
    <w:rsid w:val="003772DD"/>
    <w:rsid w:val="003C5B1F"/>
    <w:rsid w:val="004B07C5"/>
    <w:rsid w:val="004F65ED"/>
    <w:rsid w:val="00594DB8"/>
    <w:rsid w:val="006A5B7E"/>
    <w:rsid w:val="006D1FD5"/>
    <w:rsid w:val="006D6913"/>
    <w:rsid w:val="00710A5B"/>
    <w:rsid w:val="007C7FA0"/>
    <w:rsid w:val="00905F26"/>
    <w:rsid w:val="0097317E"/>
    <w:rsid w:val="009D42AB"/>
    <w:rsid w:val="00A1017B"/>
    <w:rsid w:val="00A23464"/>
    <w:rsid w:val="00A91650"/>
    <w:rsid w:val="00B62FD4"/>
    <w:rsid w:val="00B94AD9"/>
    <w:rsid w:val="00BA189B"/>
    <w:rsid w:val="00BD02D1"/>
    <w:rsid w:val="00C15685"/>
    <w:rsid w:val="00C60AD8"/>
    <w:rsid w:val="00C953F1"/>
    <w:rsid w:val="00CE5EB9"/>
    <w:rsid w:val="00CF7FDE"/>
    <w:rsid w:val="00D1695E"/>
    <w:rsid w:val="00D73B66"/>
    <w:rsid w:val="00D74E30"/>
    <w:rsid w:val="00DE49F8"/>
    <w:rsid w:val="00DE5E1B"/>
    <w:rsid w:val="00DF4AA0"/>
    <w:rsid w:val="00EA3E92"/>
    <w:rsid w:val="00EE70E3"/>
    <w:rsid w:val="00F15FC7"/>
    <w:rsid w:val="00F24B72"/>
    <w:rsid w:val="00F81365"/>
    <w:rsid w:val="00F8528F"/>
    <w:rsid w:val="00FB25A0"/>
    <w:rsid w:val="00FD3621"/>
    <w:rsid w:val="00FD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A6D1D5-9EFC-4839-A1FE-A8CFBF74B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FC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15FC7"/>
    <w:rPr>
      <w:color w:val="0563C1" w:themeColor="hyperlink"/>
      <w:u w:val="single"/>
    </w:rPr>
  </w:style>
  <w:style w:type="paragraph" w:styleId="a5">
    <w:name w:val="Intense Quote"/>
    <w:basedOn w:val="a"/>
    <w:next w:val="a"/>
    <w:link w:val="Char"/>
    <w:uiPriority w:val="30"/>
    <w:qFormat/>
    <w:rsid w:val="00A9165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">
    <w:name w:val="明显引用 Char"/>
    <w:basedOn w:val="a0"/>
    <w:link w:val="a5"/>
    <w:uiPriority w:val="30"/>
    <w:rsid w:val="00A91650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9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1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5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3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Penny Chen</dc:creator>
  <cp:keywords/>
  <dc:description/>
  <cp:lastModifiedBy>Administrator</cp:lastModifiedBy>
  <cp:revision>45</cp:revision>
  <dcterms:created xsi:type="dcterms:W3CDTF">2015-11-27T05:52:00Z</dcterms:created>
  <dcterms:modified xsi:type="dcterms:W3CDTF">2015-11-30T10:02:00Z</dcterms:modified>
</cp:coreProperties>
</file>