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7" w:rsidRDefault="002622F7">
      <w:pPr>
        <w:jc w:val="center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  <w:u w:val="single"/>
        </w:rPr>
        <w:t>NAME: Abdul Aziz</w:t>
      </w:r>
    </w:p>
    <w:p w:rsidR="00620707" w:rsidRDefault="007E2590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F23-ARI-0095</w:t>
      </w:r>
    </w:p>
    <w:p w:rsidR="00620707" w:rsidRDefault="007E2590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Section : B</w:t>
      </w:r>
    </w:p>
    <w:p w:rsidR="00620707" w:rsidRDefault="00620707">
      <w:pPr>
        <w:rPr>
          <w:sz w:val="26"/>
          <w:szCs w:val="26"/>
        </w:rPr>
      </w:pPr>
    </w:p>
    <w:p w:rsidR="00620707" w:rsidRDefault="002622F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TASK1:</w:t>
      </w:r>
    </w:p>
    <w:p w:rsidR="002622F7" w:rsidRDefault="002622F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Code</w:t>
      </w:r>
    </w:p>
    <w:p w:rsidR="002622F7" w:rsidRDefault="002622F7">
      <w:pPr>
        <w:rPr>
          <w:b/>
          <w:sz w:val="26"/>
          <w:szCs w:val="26"/>
          <w:u w:val="single"/>
        </w:rPr>
      </w:pPr>
      <w:r w:rsidRPr="004B243E">
        <w:rPr>
          <w:noProof/>
          <w:sz w:val="40"/>
          <w:lang w:val="en-US"/>
        </w:rPr>
        <w:drawing>
          <wp:inline distT="0" distB="0" distL="0" distR="0" wp14:anchorId="57C7CD71" wp14:editId="27213E85">
            <wp:extent cx="3324689" cy="300079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F7" w:rsidRDefault="002622F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Output:</w:t>
      </w:r>
    </w:p>
    <w:p w:rsidR="002622F7" w:rsidRDefault="002622F7">
      <w:pPr>
        <w:rPr>
          <w:b/>
          <w:sz w:val="26"/>
          <w:szCs w:val="26"/>
          <w:u w:val="single"/>
        </w:rPr>
      </w:pPr>
      <w:r w:rsidRPr="00715560">
        <w:rPr>
          <w:noProof/>
          <w:sz w:val="40"/>
          <w:lang w:val="en-US"/>
        </w:rPr>
        <w:drawing>
          <wp:inline distT="0" distB="0" distL="0" distR="0" wp14:anchorId="73CB5F7F" wp14:editId="5C1B900F">
            <wp:extent cx="88582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07" w:rsidRDefault="00620707"/>
    <w:p w:rsidR="00620707" w:rsidRDefault="00620707"/>
    <w:p w:rsidR="00620707" w:rsidRDefault="002622F7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TASK02:</w:t>
      </w:r>
    </w:p>
    <w:p w:rsidR="002622F7" w:rsidRDefault="002622F7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Code:</w:t>
      </w:r>
    </w:p>
    <w:p w:rsidR="00620707" w:rsidRDefault="00620707"/>
    <w:p w:rsidR="00620707" w:rsidRDefault="002622F7">
      <w:r>
        <w:rPr>
          <w:noProof/>
          <w:lang w:val="en-US"/>
        </w:rPr>
        <w:drawing>
          <wp:inline distT="114300" distB="114300" distL="114300" distR="114300">
            <wp:extent cx="4329113" cy="33337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2F7" w:rsidRDefault="002622F7"/>
    <w:p w:rsidR="002622F7" w:rsidRPr="002622F7" w:rsidRDefault="002622F7">
      <w:pPr>
        <w:rPr>
          <w:b/>
          <w:sz w:val="32"/>
          <w:u w:val="single"/>
        </w:rPr>
      </w:pPr>
      <w:r w:rsidRPr="002622F7">
        <w:rPr>
          <w:b/>
          <w:sz w:val="32"/>
          <w:u w:val="single"/>
        </w:rPr>
        <w:t>Output</w:t>
      </w:r>
    </w:p>
    <w:p w:rsidR="00620707" w:rsidRDefault="00620707"/>
    <w:p w:rsidR="00620707" w:rsidRDefault="00620707"/>
    <w:p w:rsidR="00620707" w:rsidRDefault="00620707"/>
    <w:p w:rsidR="00620707" w:rsidRDefault="002622F7">
      <w:r>
        <w:rPr>
          <w:noProof/>
          <w:lang w:val="en-US"/>
        </w:rPr>
        <w:drawing>
          <wp:inline distT="114300" distB="114300" distL="114300" distR="114300" wp14:anchorId="133B3EB9" wp14:editId="62E1F66D">
            <wp:extent cx="2743200" cy="2256112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56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0707" w:rsidRDefault="00620707"/>
    <w:p w:rsidR="00620707" w:rsidRDefault="00620707"/>
    <w:p w:rsidR="00620707" w:rsidRDefault="00620707"/>
    <w:p w:rsidR="00620707" w:rsidRDefault="002622F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TASK03:</w:t>
      </w:r>
    </w:p>
    <w:p w:rsidR="002622F7" w:rsidRDefault="002622F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620707" w:rsidRDefault="00620707"/>
    <w:p w:rsidR="00620707" w:rsidRDefault="002622F7">
      <w:r>
        <w:rPr>
          <w:noProof/>
          <w:lang w:val="en-US"/>
        </w:rPr>
        <w:drawing>
          <wp:inline distT="114300" distB="114300" distL="114300" distR="114300">
            <wp:extent cx="5810250" cy="405765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5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2F7" w:rsidRPr="002622F7" w:rsidRDefault="002622F7" w:rsidP="002622F7">
      <w:pPr>
        <w:rPr>
          <w:b/>
          <w:sz w:val="32"/>
          <w:u w:val="single"/>
        </w:rPr>
      </w:pPr>
      <w:r w:rsidRPr="002622F7">
        <w:rPr>
          <w:b/>
          <w:sz w:val="32"/>
          <w:u w:val="single"/>
        </w:rPr>
        <w:t>Output</w:t>
      </w:r>
    </w:p>
    <w:p w:rsidR="002622F7" w:rsidRDefault="002622F7"/>
    <w:p w:rsidR="002622F7" w:rsidRDefault="002622F7"/>
    <w:p w:rsidR="00620707" w:rsidRDefault="002622F7">
      <w:r>
        <w:rPr>
          <w:noProof/>
          <w:lang w:val="en-US"/>
        </w:rPr>
        <w:drawing>
          <wp:inline distT="114300" distB="114300" distL="114300" distR="114300">
            <wp:extent cx="3000375" cy="2733675"/>
            <wp:effectExtent l="0" t="0" r="9525" b="952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0707" w:rsidRDefault="00620707"/>
    <w:p w:rsidR="00620707" w:rsidRDefault="00620707"/>
    <w:p w:rsidR="00620707" w:rsidRDefault="00620707"/>
    <w:p w:rsidR="00620707" w:rsidRDefault="00620707"/>
    <w:p w:rsidR="00620707" w:rsidRDefault="00620707"/>
    <w:p w:rsidR="00620707" w:rsidRDefault="00620707"/>
    <w:p w:rsidR="00620707" w:rsidRDefault="002622F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TASK04:</w:t>
      </w:r>
    </w:p>
    <w:p w:rsidR="002622F7" w:rsidRDefault="002622F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Code:</w:t>
      </w:r>
    </w:p>
    <w:p w:rsidR="00620707" w:rsidRDefault="00620707"/>
    <w:p w:rsidR="00620707" w:rsidRDefault="002622F7">
      <w:r>
        <w:rPr>
          <w:noProof/>
          <w:lang w:val="en-US"/>
        </w:rPr>
        <w:drawing>
          <wp:inline distT="114300" distB="114300" distL="114300" distR="114300">
            <wp:extent cx="5943600" cy="3568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2F7" w:rsidRDefault="002622F7" w:rsidP="002622F7">
      <w:pPr>
        <w:rPr>
          <w:b/>
          <w:sz w:val="32"/>
          <w:u w:val="single"/>
        </w:rPr>
      </w:pPr>
      <w:r w:rsidRPr="002622F7">
        <w:rPr>
          <w:b/>
          <w:sz w:val="32"/>
          <w:u w:val="single"/>
        </w:rPr>
        <w:t>Output</w:t>
      </w:r>
    </w:p>
    <w:p w:rsidR="00FC4A44" w:rsidRPr="002622F7" w:rsidRDefault="00FC4A44" w:rsidP="002622F7">
      <w:pPr>
        <w:rPr>
          <w:b/>
          <w:sz w:val="32"/>
          <w:u w:val="single"/>
        </w:rPr>
      </w:pPr>
      <w:bookmarkStart w:id="0" w:name="_GoBack"/>
      <w:bookmarkEnd w:id="0"/>
    </w:p>
    <w:p w:rsidR="002622F7" w:rsidRDefault="002622F7"/>
    <w:p w:rsidR="00620707" w:rsidRDefault="002622F7">
      <w:r>
        <w:rPr>
          <w:noProof/>
          <w:lang w:val="en-US"/>
        </w:rPr>
        <w:drawing>
          <wp:inline distT="114300" distB="114300" distL="114300" distR="114300">
            <wp:extent cx="3448050" cy="2552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07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07"/>
    <w:rsid w:val="002622F7"/>
    <w:rsid w:val="00620707"/>
    <w:rsid w:val="007E2590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90E502-B19C-43C8-90BC-A828E6D4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</dc:creator>
  <cp:lastModifiedBy>JUNAID COMPUTER</cp:lastModifiedBy>
  <cp:revision>5</cp:revision>
  <dcterms:created xsi:type="dcterms:W3CDTF">2024-10-01T05:33:00Z</dcterms:created>
  <dcterms:modified xsi:type="dcterms:W3CDTF">2024-10-04T14:02:00Z</dcterms:modified>
</cp:coreProperties>
</file>