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39AF" w14:textId="554506AA" w:rsidR="007138ED" w:rsidRDefault="000353AD" w:rsidP="003F53A4">
      <w:pPr>
        <w:pStyle w:val="Heading1"/>
        <w:rPr>
          <w:b/>
          <w:color w:val="95DCF7" w:themeColor="accent4" w:themeTint="66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4392A">
        <w:rPr>
          <w:b/>
          <w:color w:val="95DCF7" w:themeColor="accent4" w:themeTint="66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begin"/>
      </w:r>
      <w:r w:rsidRPr="0064392A">
        <w:rPr>
          <w:b/>
          <w:color w:val="95DCF7" w:themeColor="accent4" w:themeTint="66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instrText>HYPERLINK "https://github.com/meanbypawan/ITEP-20.git"</w:instrText>
      </w:r>
      <w:r w:rsidRPr="0064392A">
        <w:rPr>
          <w:b/>
          <w:color w:val="95DCF7" w:themeColor="accent4" w:themeTint="66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separate"/>
      </w:r>
      <w:r w:rsidRPr="0064392A">
        <w:rPr>
          <w:rStyle w:val="Hyperlink"/>
          <w:b/>
          <w:color w:val="95DCF7" w:themeColor="accent4" w:themeTint="66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https://github.com/meanbypawan/ITEP-20.git</w:t>
      </w:r>
      <w:r w:rsidRPr="0064392A">
        <w:rPr>
          <w:b/>
          <w:color w:val="95DCF7" w:themeColor="accent4" w:themeTint="66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end"/>
      </w:r>
    </w:p>
    <w:p w14:paraId="4EC22482" w14:textId="62D4EEBA" w:rsidR="0064392A" w:rsidRPr="0066347B" w:rsidRDefault="0064392A" w:rsidP="0064392A">
      <w:pPr>
        <w:rPr>
          <w:b/>
          <w:bCs/>
          <w:sz w:val="28"/>
          <w:szCs w:val="28"/>
        </w:rPr>
      </w:pPr>
      <w:r w:rsidRPr="0066347B">
        <w:rPr>
          <w:b/>
          <w:bCs/>
          <w:sz w:val="28"/>
          <w:szCs w:val="28"/>
        </w:rPr>
        <w:t xml:space="preserve">(It is </w:t>
      </w:r>
      <w:proofErr w:type="spellStart"/>
      <w:r w:rsidRPr="0066347B">
        <w:rPr>
          <w:b/>
          <w:bCs/>
          <w:sz w:val="28"/>
          <w:szCs w:val="28"/>
        </w:rPr>
        <w:t>github</w:t>
      </w:r>
      <w:proofErr w:type="spellEnd"/>
      <w:r w:rsidRPr="0066347B">
        <w:rPr>
          <w:b/>
          <w:bCs/>
          <w:sz w:val="28"/>
          <w:szCs w:val="28"/>
        </w:rPr>
        <w:t xml:space="preserve"> link </w:t>
      </w:r>
      <w:r w:rsidR="00E85C60" w:rsidRPr="0066347B">
        <w:rPr>
          <w:b/>
          <w:bCs/>
          <w:sz w:val="28"/>
          <w:szCs w:val="28"/>
        </w:rPr>
        <w:t xml:space="preserve">where all notes and exercise are </w:t>
      </w:r>
      <w:proofErr w:type="gramStart"/>
      <w:r w:rsidR="00E85C60" w:rsidRPr="0066347B">
        <w:rPr>
          <w:b/>
          <w:bCs/>
          <w:sz w:val="28"/>
          <w:szCs w:val="28"/>
        </w:rPr>
        <w:t xml:space="preserve">present </w:t>
      </w:r>
      <w:r w:rsidRPr="0066347B">
        <w:rPr>
          <w:b/>
          <w:bCs/>
          <w:sz w:val="28"/>
          <w:szCs w:val="28"/>
        </w:rPr>
        <w:t>)</w:t>
      </w:r>
      <w:proofErr w:type="gramEnd"/>
    </w:p>
    <w:p w14:paraId="707B79C7" w14:textId="77777777" w:rsidR="000353AD" w:rsidRDefault="000353AD" w:rsidP="000353AD"/>
    <w:p w14:paraId="664F83F5" w14:textId="77777777" w:rsidR="000353AD" w:rsidRPr="000353AD" w:rsidRDefault="000353AD" w:rsidP="000353AD"/>
    <w:sectPr w:rsidR="000353AD" w:rsidRPr="00035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35"/>
    <w:rsid w:val="000353AD"/>
    <w:rsid w:val="00224735"/>
    <w:rsid w:val="003F53A4"/>
    <w:rsid w:val="00585788"/>
    <w:rsid w:val="0064392A"/>
    <w:rsid w:val="0066347B"/>
    <w:rsid w:val="007138ED"/>
    <w:rsid w:val="00802C5E"/>
    <w:rsid w:val="00AE1987"/>
    <w:rsid w:val="00B751BC"/>
    <w:rsid w:val="00E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53A0"/>
  <w15:chartTrackingRefBased/>
  <w15:docId w15:val="{2395F05B-29E1-4125-9EDA-8291E6B6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khan</dc:creator>
  <cp:keywords/>
  <dc:description/>
  <cp:lastModifiedBy>Farhan khan</cp:lastModifiedBy>
  <cp:revision>8</cp:revision>
  <dcterms:created xsi:type="dcterms:W3CDTF">2026-09-13T18:10:00Z</dcterms:created>
  <dcterms:modified xsi:type="dcterms:W3CDTF">2026-09-13T18:14:00Z</dcterms:modified>
</cp:coreProperties>
</file>