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CF0"/>
  <w:body>
    <w:tbl>
      <w:tblPr>
        <w:tblStyle w:val="TableGrid"/>
        <w:tblW w:w="0" w:type="auto"/>
        <w:tblInd w:w="-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9"/>
        <w:gridCol w:w="4592"/>
      </w:tblGrid>
      <w:tr w:rsidR="001C47E8" w:rsidRPr="006F36A7" w14:paraId="27127480" w14:textId="77777777" w:rsidTr="00C22B5E">
        <w:tc>
          <w:tcPr>
            <w:tcW w:w="4519" w:type="dxa"/>
          </w:tcPr>
          <w:p w14:paraId="53778C34" w14:textId="2F9791D3" w:rsidR="001C47E8" w:rsidRPr="008369DD" w:rsidRDefault="00BD7223" w:rsidP="00BD7223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BD7223">
              <w:rPr>
                <w:sz w:val="24"/>
                <w:szCs w:val="24"/>
              </w:rPr>
              <w:t xml:space="preserve">      </w:t>
            </w:r>
            <w:r w:rsidR="001C47E8" w:rsidRPr="006F36A7">
              <w:br/>
            </w:r>
            <w:r w:rsidR="001C47E8" w:rsidRPr="008369DD">
              <w:rPr>
                <w:rFonts w:cstheme="minorHAnsi"/>
                <w:b/>
                <w:bCs/>
                <w:sz w:val="24"/>
                <w:szCs w:val="24"/>
              </w:rPr>
              <w:t>School of Games and Creative Technology</w:t>
            </w:r>
          </w:p>
          <w:p w14:paraId="0698FDC6" w14:textId="4E38023B" w:rsidR="001C47E8" w:rsidRPr="0071485A" w:rsidRDefault="001C47E8" w:rsidP="0071485A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71485A">
              <w:rPr>
                <w:b/>
                <w:bCs/>
                <w:sz w:val="24"/>
                <w:szCs w:val="24"/>
              </w:rPr>
              <w:t>BSc (Hons) Computer Science</w:t>
            </w:r>
            <w:r w:rsidRPr="0071485A">
              <w:rPr>
                <w:b/>
                <w:bCs/>
                <w:sz w:val="24"/>
                <w:szCs w:val="24"/>
              </w:rPr>
              <w:br/>
            </w:r>
          </w:p>
        </w:tc>
        <w:tc>
          <w:tcPr>
            <w:tcW w:w="4592" w:type="dxa"/>
          </w:tcPr>
          <w:p w14:paraId="364C457C" w14:textId="1B870DA9" w:rsidR="001C47E8" w:rsidRPr="006F36A7" w:rsidRDefault="00DF0174" w:rsidP="00034575">
            <w:pPr>
              <w:jc w:val="righ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2723CB85" wp14:editId="3D6C66A8">
                  <wp:simplePos x="0" y="0"/>
                  <wp:positionH relativeFrom="column">
                    <wp:posOffset>1703070</wp:posOffset>
                  </wp:positionH>
                  <wp:positionV relativeFrom="page">
                    <wp:posOffset>186055</wp:posOffset>
                  </wp:positionV>
                  <wp:extent cx="1104900" cy="660191"/>
                  <wp:effectExtent l="0" t="0" r="0" b="6985"/>
                  <wp:wrapNone/>
                  <wp:docPr id="829315712" name="Picture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315712" name="Picture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660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5D97928" w14:textId="77777777" w:rsidR="00C22B5E" w:rsidRDefault="00C22B5E" w:rsidP="0020430F">
      <w:pPr>
        <w:pStyle w:val="NoSpacing"/>
        <w:pBdr>
          <w:bottom w:val="single" w:sz="4" w:space="0" w:color="auto"/>
        </w:pBdr>
        <w:jc w:val="both"/>
        <w:rPr>
          <w:sz w:val="24"/>
          <w:szCs w:val="24"/>
        </w:rPr>
      </w:pPr>
    </w:p>
    <w:p w14:paraId="06842BB1" w14:textId="77777777" w:rsidR="0080744D" w:rsidRPr="006F36A7" w:rsidRDefault="0080744D" w:rsidP="0020430F">
      <w:pPr>
        <w:pStyle w:val="NoSpacing"/>
        <w:pBdr>
          <w:bottom w:val="single" w:sz="4" w:space="0" w:color="auto"/>
        </w:pBdr>
        <w:jc w:val="both"/>
        <w:rPr>
          <w:sz w:val="24"/>
          <w:szCs w:val="24"/>
        </w:rPr>
      </w:pPr>
    </w:p>
    <w:p w14:paraId="1C70C38C" w14:textId="77777777" w:rsidR="0020430F" w:rsidRPr="006F36A7" w:rsidRDefault="0020430F" w:rsidP="00C91746">
      <w:pPr>
        <w:pStyle w:val="NoSpacing"/>
        <w:jc w:val="both"/>
        <w:rPr>
          <w:sz w:val="24"/>
          <w:szCs w:val="24"/>
        </w:rPr>
      </w:pPr>
    </w:p>
    <w:p w14:paraId="4FD5BC73" w14:textId="3BA5E3B2" w:rsidR="0020430F" w:rsidRPr="008B36D0" w:rsidRDefault="000063B9" w:rsidP="008B36D0">
      <w:pPr>
        <w:pStyle w:val="Heading1"/>
        <w:spacing w:before="0" w:line="24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0063B9">
        <w:rPr>
          <w:rFonts w:asciiTheme="minorHAnsi" w:hAnsiTheme="minorHAnsi" w:cstheme="minorHAnsi"/>
          <w:b/>
          <w:bCs/>
          <w:color w:val="auto"/>
          <w:sz w:val="24"/>
          <w:szCs w:val="24"/>
        </w:rPr>
        <w:t>FGCT6021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</w:t>
      </w:r>
      <w:r w:rsidR="00795EE8" w:rsidRPr="00795EE8">
        <w:rPr>
          <w:rFonts w:asciiTheme="minorHAnsi" w:hAnsiTheme="minorHAnsi" w:cstheme="minorHAnsi"/>
          <w:b/>
          <w:bCs/>
          <w:color w:val="auto"/>
          <w:sz w:val="24"/>
          <w:szCs w:val="24"/>
        </w:rPr>
        <w:t>MOBILE APPLICATION DEVELOPMENT</w:t>
      </w:r>
    </w:p>
    <w:p w14:paraId="55AB6151" w14:textId="52F82DA0" w:rsidR="0020430F" w:rsidRPr="008B36D0" w:rsidRDefault="0020430F" w:rsidP="008B36D0">
      <w:pPr>
        <w:pStyle w:val="Heading1"/>
        <w:spacing w:before="0" w:line="24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8B36D0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LAB </w:t>
      </w:r>
      <w:r w:rsidR="000C1418">
        <w:rPr>
          <w:rFonts w:asciiTheme="minorHAnsi" w:hAnsiTheme="minorHAnsi" w:cstheme="minorHAnsi"/>
          <w:b/>
          <w:bCs/>
          <w:color w:val="auto"/>
          <w:sz w:val="24"/>
          <w:szCs w:val="24"/>
        </w:rPr>
        <w:t>3</w:t>
      </w:r>
      <w:r w:rsidRPr="008B36D0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– </w:t>
      </w:r>
      <w:r w:rsidR="00806780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TOPIC </w:t>
      </w:r>
      <w:r w:rsidR="000C1418">
        <w:rPr>
          <w:rFonts w:asciiTheme="minorHAnsi" w:hAnsiTheme="minorHAnsi" w:cstheme="minorHAnsi"/>
          <w:b/>
          <w:bCs/>
          <w:color w:val="auto"/>
          <w:sz w:val="24"/>
          <w:szCs w:val="24"/>
        </w:rPr>
        <w:t>3</w:t>
      </w:r>
      <w:r w:rsidR="007E649F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</w:t>
      </w:r>
      <w:r w:rsidR="000C1418" w:rsidRPr="000C1418">
        <w:rPr>
          <w:rFonts w:asciiTheme="minorHAnsi" w:hAnsiTheme="minorHAnsi" w:cstheme="minorHAnsi"/>
          <w:b/>
          <w:bCs/>
          <w:color w:val="auto"/>
          <w:sz w:val="24"/>
          <w:szCs w:val="24"/>
        </w:rPr>
        <w:t>JAVASCRIPT &amp; DOM MANIPULATION</w:t>
      </w:r>
    </w:p>
    <w:p w14:paraId="523E305D" w14:textId="77777777" w:rsidR="0020430F" w:rsidRPr="006F36A7" w:rsidRDefault="0020430F" w:rsidP="00C91746">
      <w:pPr>
        <w:pStyle w:val="NoSpacing"/>
        <w:pBdr>
          <w:bottom w:val="single" w:sz="4" w:space="1" w:color="auto"/>
        </w:pBdr>
        <w:jc w:val="center"/>
        <w:rPr>
          <w:sz w:val="24"/>
          <w:szCs w:val="24"/>
        </w:rPr>
      </w:pPr>
    </w:p>
    <w:p w14:paraId="78076C61" w14:textId="77777777" w:rsidR="0020430F" w:rsidRDefault="0020430F" w:rsidP="006D6FFC">
      <w:pPr>
        <w:pStyle w:val="NoSpacing"/>
        <w:jc w:val="both"/>
        <w:rPr>
          <w:sz w:val="24"/>
          <w:szCs w:val="24"/>
        </w:rPr>
      </w:pPr>
    </w:p>
    <w:p w14:paraId="4C901236" w14:textId="77777777" w:rsidR="00BE0406" w:rsidRPr="00662674" w:rsidRDefault="00BE0406" w:rsidP="005E5D19">
      <w:pPr>
        <w:pStyle w:val="Heading2"/>
        <w:shd w:val="clear" w:color="auto" w:fill="E32D91"/>
      </w:pPr>
      <w:r w:rsidRPr="00662674">
        <w:t>Submission</w:t>
      </w:r>
    </w:p>
    <w:p w14:paraId="57DEE8E0" w14:textId="0BCD2A0C" w:rsidR="004142E6" w:rsidRDefault="00CD2CD2" w:rsidP="00FA1913">
      <w:pPr>
        <w:pStyle w:val="NoSpacing"/>
        <w:numPr>
          <w:ilvl w:val="0"/>
          <w:numId w:val="12"/>
        </w:numPr>
        <w:spacing w:after="100" w:afterAutospacing="1"/>
        <w:jc w:val="both"/>
        <w:rPr>
          <w:rFonts w:cstheme="minorHAnsi"/>
          <w:sz w:val="24"/>
          <w:szCs w:val="24"/>
        </w:rPr>
      </w:pPr>
      <w:r w:rsidRPr="00C36E52">
        <w:rPr>
          <w:rFonts w:cstheme="minorHAnsi"/>
          <w:sz w:val="24"/>
          <w:szCs w:val="24"/>
        </w:rPr>
        <w:t xml:space="preserve">Submit </w:t>
      </w:r>
      <w:r w:rsidR="00E47FC5" w:rsidRPr="00E47FC5">
        <w:rPr>
          <w:rFonts w:cstheme="minorHAnsi"/>
          <w:sz w:val="24"/>
          <w:szCs w:val="24"/>
        </w:rPr>
        <w:t xml:space="preserve">your Learning Journal link (GitHub) </w:t>
      </w:r>
      <w:r w:rsidR="00551FB4">
        <w:rPr>
          <w:rFonts w:cstheme="minorHAnsi"/>
          <w:sz w:val="24"/>
          <w:szCs w:val="24"/>
        </w:rPr>
        <w:t xml:space="preserve">and </w:t>
      </w:r>
      <w:r w:rsidR="00975F82" w:rsidRPr="00975F82">
        <w:rPr>
          <w:rFonts w:cstheme="minorHAnsi"/>
          <w:sz w:val="24"/>
          <w:szCs w:val="24"/>
        </w:rPr>
        <w:t xml:space="preserve">weekly journal entry </w:t>
      </w:r>
      <w:r w:rsidRPr="00C36E52">
        <w:rPr>
          <w:rFonts w:cstheme="minorHAnsi"/>
          <w:sz w:val="24"/>
          <w:szCs w:val="24"/>
        </w:rPr>
        <w:t xml:space="preserve">on </w:t>
      </w:r>
      <w:proofErr w:type="spellStart"/>
      <w:r w:rsidRPr="00C36E52">
        <w:rPr>
          <w:rFonts w:cstheme="minorHAnsi"/>
          <w:sz w:val="24"/>
          <w:szCs w:val="24"/>
        </w:rPr>
        <w:t>myUCA</w:t>
      </w:r>
      <w:proofErr w:type="spellEnd"/>
      <w:r w:rsidRPr="00C36E52">
        <w:rPr>
          <w:rFonts w:cstheme="minorHAnsi"/>
          <w:sz w:val="24"/>
          <w:szCs w:val="24"/>
        </w:rPr>
        <w:t>.</w:t>
      </w:r>
    </w:p>
    <w:p w14:paraId="66FFE8D2" w14:textId="62D3E8C3" w:rsidR="002D3E70" w:rsidRPr="00C36E52" w:rsidRDefault="00086B86" w:rsidP="00FA1913">
      <w:pPr>
        <w:pStyle w:val="NoSpacing"/>
        <w:numPr>
          <w:ilvl w:val="0"/>
          <w:numId w:val="12"/>
        </w:numPr>
        <w:spacing w:after="100" w:afterAutospacing="1"/>
        <w:jc w:val="both"/>
        <w:rPr>
          <w:rFonts w:cstheme="minorHAnsi"/>
          <w:sz w:val="24"/>
          <w:szCs w:val="24"/>
        </w:rPr>
      </w:pPr>
      <w:r w:rsidRPr="00086B86">
        <w:rPr>
          <w:rFonts w:cstheme="minorHAnsi"/>
          <w:sz w:val="24"/>
          <w:szCs w:val="24"/>
        </w:rPr>
        <w:t xml:space="preserve">During </w:t>
      </w:r>
      <w:r w:rsidR="000C1D6A" w:rsidRPr="000C1D6A">
        <w:rPr>
          <w:rFonts w:cstheme="minorHAnsi"/>
          <w:sz w:val="24"/>
          <w:szCs w:val="24"/>
        </w:rPr>
        <w:t>the workshop, you will show your progress and share what you have learned.</w:t>
      </w:r>
    </w:p>
    <w:p w14:paraId="4948687A" w14:textId="5321B493" w:rsidR="00CB2E12" w:rsidRPr="009A4920" w:rsidRDefault="00D43BC2" w:rsidP="00377C52">
      <w:pPr>
        <w:pStyle w:val="Heading2"/>
        <w:shd w:val="clear" w:color="auto" w:fill="E32D91"/>
      </w:pPr>
      <w:r>
        <w:t>Workshop</w:t>
      </w:r>
      <w:r w:rsidR="00042B64">
        <w:t xml:space="preserve"> Overview</w:t>
      </w:r>
    </w:p>
    <w:p w14:paraId="5E70281F" w14:textId="38AF9126" w:rsidR="00A371C7" w:rsidRDefault="00B7482E" w:rsidP="00BF1B56">
      <w:pPr>
        <w:pStyle w:val="NoSpacing"/>
        <w:jc w:val="both"/>
        <w:rPr>
          <w:sz w:val="24"/>
          <w:szCs w:val="24"/>
        </w:rPr>
      </w:pPr>
      <w:r w:rsidRPr="00B7482E">
        <w:rPr>
          <w:sz w:val="24"/>
          <w:szCs w:val="24"/>
        </w:rPr>
        <w:t xml:space="preserve">You will enhance your Learning Journal Progressive Web App (PWA) by adding interactive features using </w:t>
      </w:r>
      <w:r w:rsidRPr="00D4270F">
        <w:rPr>
          <w:b/>
          <w:bCs/>
          <w:sz w:val="24"/>
          <w:szCs w:val="24"/>
        </w:rPr>
        <w:t>JavaScript</w:t>
      </w:r>
      <w:r w:rsidRPr="00B7482E">
        <w:rPr>
          <w:sz w:val="24"/>
          <w:szCs w:val="24"/>
        </w:rPr>
        <w:t xml:space="preserve"> and </w:t>
      </w:r>
      <w:r w:rsidRPr="00D4270F">
        <w:rPr>
          <w:sz w:val="24"/>
          <w:szCs w:val="24"/>
        </w:rPr>
        <w:t>the</w:t>
      </w:r>
      <w:r w:rsidRPr="00D4270F">
        <w:rPr>
          <w:b/>
          <w:bCs/>
          <w:sz w:val="24"/>
          <w:szCs w:val="24"/>
        </w:rPr>
        <w:t xml:space="preserve"> HTML DOM</w:t>
      </w:r>
      <w:r w:rsidRPr="00B7482E">
        <w:rPr>
          <w:sz w:val="24"/>
          <w:szCs w:val="24"/>
        </w:rPr>
        <w:t xml:space="preserve">. This week’s focus is on </w:t>
      </w:r>
      <w:r w:rsidRPr="00B1596F">
        <w:rPr>
          <w:b/>
          <w:bCs/>
          <w:sz w:val="24"/>
          <w:szCs w:val="24"/>
        </w:rPr>
        <w:t>selecting and modifying elements, responding to user actions, and dynamically updating content without refreshing the page</w:t>
      </w:r>
      <w:r w:rsidRPr="00B7482E">
        <w:rPr>
          <w:sz w:val="24"/>
          <w:szCs w:val="24"/>
        </w:rPr>
        <w:t>.</w:t>
      </w:r>
    </w:p>
    <w:p w14:paraId="093483D2" w14:textId="77777777" w:rsidR="00B7482E" w:rsidRDefault="00B7482E" w:rsidP="00BF1B56">
      <w:pPr>
        <w:pStyle w:val="NoSpacing"/>
        <w:jc w:val="both"/>
        <w:rPr>
          <w:sz w:val="24"/>
          <w:szCs w:val="24"/>
        </w:rPr>
      </w:pPr>
    </w:p>
    <w:p w14:paraId="05F28709" w14:textId="7F494FCC" w:rsidR="00A7373D" w:rsidRPr="00A7373D" w:rsidRDefault="00A7373D" w:rsidP="00A7373D">
      <w:pPr>
        <w:pStyle w:val="NoSpacing"/>
        <w:jc w:val="both"/>
        <w:rPr>
          <w:sz w:val="24"/>
          <w:szCs w:val="24"/>
        </w:rPr>
      </w:pPr>
      <w:r w:rsidRPr="00A7373D">
        <w:rPr>
          <w:sz w:val="24"/>
          <w:szCs w:val="24"/>
        </w:rPr>
        <w:t>Your goal this week is to:</w:t>
      </w:r>
    </w:p>
    <w:p w14:paraId="754B6144" w14:textId="435C11DD" w:rsidR="00A7373D" w:rsidRPr="00A7373D" w:rsidRDefault="00A7373D" w:rsidP="00A7373D">
      <w:pPr>
        <w:pStyle w:val="NoSpacing"/>
        <w:numPr>
          <w:ilvl w:val="0"/>
          <w:numId w:val="41"/>
        </w:numPr>
        <w:jc w:val="both"/>
        <w:rPr>
          <w:sz w:val="24"/>
          <w:szCs w:val="24"/>
        </w:rPr>
      </w:pPr>
      <w:r w:rsidRPr="00A7373D">
        <w:rPr>
          <w:sz w:val="24"/>
          <w:szCs w:val="24"/>
        </w:rPr>
        <w:t xml:space="preserve">Create a </w:t>
      </w:r>
      <w:r w:rsidRPr="00F27CA3">
        <w:rPr>
          <w:b/>
          <w:bCs/>
          <w:sz w:val="24"/>
          <w:szCs w:val="24"/>
        </w:rPr>
        <w:t>reusable navigation menu</w:t>
      </w:r>
      <w:r w:rsidRPr="00A7373D">
        <w:rPr>
          <w:sz w:val="24"/>
          <w:szCs w:val="24"/>
        </w:rPr>
        <w:t xml:space="preserve"> that is dynamically inserted on every page.</w:t>
      </w:r>
    </w:p>
    <w:p w14:paraId="7F438926" w14:textId="4F503017" w:rsidR="00A7373D" w:rsidRPr="00A7373D" w:rsidRDefault="00A7373D" w:rsidP="00A7373D">
      <w:pPr>
        <w:pStyle w:val="NoSpacing"/>
        <w:numPr>
          <w:ilvl w:val="0"/>
          <w:numId w:val="41"/>
        </w:numPr>
        <w:jc w:val="both"/>
        <w:rPr>
          <w:sz w:val="24"/>
          <w:szCs w:val="24"/>
        </w:rPr>
      </w:pPr>
      <w:r w:rsidRPr="00A7373D">
        <w:rPr>
          <w:sz w:val="24"/>
          <w:szCs w:val="24"/>
        </w:rPr>
        <w:t xml:space="preserve">Add at least one </w:t>
      </w:r>
      <w:r w:rsidRPr="00F27CA3">
        <w:rPr>
          <w:b/>
          <w:bCs/>
          <w:sz w:val="24"/>
          <w:szCs w:val="24"/>
        </w:rPr>
        <w:t>interactive feature</w:t>
      </w:r>
      <w:r w:rsidRPr="00A7373D">
        <w:rPr>
          <w:sz w:val="24"/>
          <w:szCs w:val="24"/>
        </w:rPr>
        <w:t xml:space="preserve"> to enhance user experience.</w:t>
      </w:r>
    </w:p>
    <w:p w14:paraId="5CF171FC" w14:textId="77777777" w:rsidR="00A7373D" w:rsidRPr="00A7373D" w:rsidRDefault="00A7373D" w:rsidP="00A7373D">
      <w:pPr>
        <w:pStyle w:val="NoSpacing"/>
        <w:numPr>
          <w:ilvl w:val="0"/>
          <w:numId w:val="41"/>
        </w:numPr>
        <w:jc w:val="both"/>
        <w:rPr>
          <w:sz w:val="24"/>
          <w:szCs w:val="24"/>
        </w:rPr>
      </w:pPr>
      <w:r w:rsidRPr="00A7373D">
        <w:rPr>
          <w:sz w:val="24"/>
          <w:szCs w:val="24"/>
        </w:rPr>
        <w:t xml:space="preserve">Begin using </w:t>
      </w:r>
      <w:r w:rsidRPr="00F27CA3">
        <w:rPr>
          <w:b/>
          <w:bCs/>
          <w:sz w:val="24"/>
          <w:szCs w:val="24"/>
        </w:rPr>
        <w:t>JavaScript</w:t>
      </w:r>
      <w:r w:rsidRPr="00A7373D">
        <w:rPr>
          <w:sz w:val="24"/>
          <w:szCs w:val="24"/>
        </w:rPr>
        <w:t xml:space="preserve"> to control the </w:t>
      </w:r>
      <w:r w:rsidRPr="00F27CA3">
        <w:rPr>
          <w:b/>
          <w:bCs/>
          <w:sz w:val="24"/>
          <w:szCs w:val="24"/>
        </w:rPr>
        <w:t>structure and style</w:t>
      </w:r>
      <w:r w:rsidRPr="00A7373D">
        <w:rPr>
          <w:sz w:val="24"/>
          <w:szCs w:val="24"/>
        </w:rPr>
        <w:t xml:space="preserve"> of your pages.</w:t>
      </w:r>
    </w:p>
    <w:p w14:paraId="35AEC210" w14:textId="77777777" w:rsidR="00A7373D" w:rsidRPr="00A7373D" w:rsidRDefault="00A7373D" w:rsidP="00A7373D">
      <w:pPr>
        <w:pStyle w:val="NoSpacing"/>
        <w:jc w:val="both"/>
        <w:rPr>
          <w:sz w:val="24"/>
          <w:szCs w:val="24"/>
        </w:rPr>
      </w:pPr>
    </w:p>
    <w:p w14:paraId="6B2367F7" w14:textId="0C57C0C6" w:rsidR="00BF1B56" w:rsidRDefault="00A7373D" w:rsidP="00A7373D">
      <w:pPr>
        <w:pStyle w:val="NoSpacing"/>
        <w:jc w:val="both"/>
        <w:rPr>
          <w:sz w:val="24"/>
          <w:szCs w:val="24"/>
        </w:rPr>
      </w:pPr>
      <w:r w:rsidRPr="00A7373D">
        <w:rPr>
          <w:sz w:val="24"/>
          <w:szCs w:val="24"/>
        </w:rPr>
        <w:t>This builds on your work from Week 2, where you created the structure, layout, and styling with HTML and CSS.</w:t>
      </w:r>
    </w:p>
    <w:p w14:paraId="5522BD12" w14:textId="77777777" w:rsidR="00A7373D" w:rsidRPr="00CE22A2" w:rsidRDefault="00A7373D" w:rsidP="00A7373D">
      <w:pPr>
        <w:pStyle w:val="NoSpacing"/>
        <w:jc w:val="both"/>
        <w:rPr>
          <w:sz w:val="24"/>
          <w:szCs w:val="24"/>
        </w:rPr>
      </w:pPr>
    </w:p>
    <w:p w14:paraId="78C0AFD3" w14:textId="57BAFEC2" w:rsidR="00BB1675" w:rsidRPr="00030BC4" w:rsidRDefault="00A64DF0" w:rsidP="00377C52">
      <w:pPr>
        <w:pStyle w:val="Heading2"/>
        <w:shd w:val="clear" w:color="auto" w:fill="E32D91"/>
      </w:pPr>
      <w:r>
        <w:t>Goal</w:t>
      </w:r>
    </w:p>
    <w:p w14:paraId="11CB25DA" w14:textId="77777777" w:rsidR="004E0414" w:rsidRPr="004E0414" w:rsidRDefault="004E0414" w:rsidP="004E0414">
      <w:pPr>
        <w:pStyle w:val="NoSpacing"/>
        <w:jc w:val="both"/>
        <w:rPr>
          <w:sz w:val="24"/>
          <w:szCs w:val="24"/>
        </w:rPr>
      </w:pPr>
      <w:r w:rsidRPr="004E0414">
        <w:rPr>
          <w:sz w:val="24"/>
          <w:szCs w:val="24"/>
        </w:rPr>
        <w:t xml:space="preserve">Use </w:t>
      </w:r>
      <w:r w:rsidRPr="00EB43C6">
        <w:rPr>
          <w:b/>
          <w:bCs/>
          <w:sz w:val="24"/>
          <w:szCs w:val="24"/>
        </w:rPr>
        <w:t>JavaScript</w:t>
      </w:r>
      <w:r w:rsidRPr="004E0414">
        <w:rPr>
          <w:sz w:val="24"/>
          <w:szCs w:val="24"/>
        </w:rPr>
        <w:t xml:space="preserve"> and the </w:t>
      </w:r>
      <w:r w:rsidRPr="00EB43C6">
        <w:rPr>
          <w:b/>
          <w:bCs/>
          <w:sz w:val="24"/>
          <w:szCs w:val="24"/>
        </w:rPr>
        <w:t>HTML DOM</w:t>
      </w:r>
      <w:r w:rsidRPr="004E0414">
        <w:rPr>
          <w:sz w:val="24"/>
          <w:szCs w:val="24"/>
        </w:rPr>
        <w:t xml:space="preserve"> to make your Learning Journal PWA interactive and reusable.</w:t>
      </w:r>
    </w:p>
    <w:p w14:paraId="3977D032" w14:textId="77777777" w:rsidR="004E0414" w:rsidRPr="004E0414" w:rsidRDefault="004E0414" w:rsidP="004E0414">
      <w:pPr>
        <w:pStyle w:val="NoSpacing"/>
        <w:jc w:val="both"/>
        <w:rPr>
          <w:sz w:val="24"/>
          <w:szCs w:val="24"/>
        </w:rPr>
      </w:pPr>
    </w:p>
    <w:p w14:paraId="138B2506" w14:textId="447AEA40" w:rsidR="00F365EF" w:rsidRDefault="004E0414" w:rsidP="004E0414">
      <w:pPr>
        <w:pStyle w:val="NoSpacing"/>
        <w:jc w:val="both"/>
        <w:rPr>
          <w:sz w:val="24"/>
          <w:szCs w:val="24"/>
        </w:rPr>
      </w:pPr>
      <w:r w:rsidRPr="004E0414">
        <w:rPr>
          <w:sz w:val="24"/>
          <w:szCs w:val="24"/>
        </w:rPr>
        <w:t xml:space="preserve">All JavaScript files should be placed in the </w:t>
      </w:r>
      <w:r w:rsidRPr="00533015">
        <w:rPr>
          <w:rFonts w:ascii="Consolas" w:hAnsi="Consolas"/>
          <w:sz w:val="20"/>
          <w:szCs w:val="20"/>
        </w:rPr>
        <w:t>/</w:t>
      </w:r>
      <w:proofErr w:type="spellStart"/>
      <w:r w:rsidRPr="00533015">
        <w:rPr>
          <w:rFonts w:ascii="Consolas" w:hAnsi="Consolas"/>
          <w:sz w:val="20"/>
          <w:szCs w:val="20"/>
        </w:rPr>
        <w:t>js</w:t>
      </w:r>
      <w:proofErr w:type="spellEnd"/>
      <w:r w:rsidRPr="004E0414">
        <w:rPr>
          <w:rFonts w:ascii="Consolas" w:hAnsi="Consolas"/>
          <w:sz w:val="24"/>
          <w:szCs w:val="24"/>
        </w:rPr>
        <w:t xml:space="preserve"> </w:t>
      </w:r>
      <w:r w:rsidRPr="004E0414">
        <w:rPr>
          <w:sz w:val="24"/>
          <w:szCs w:val="24"/>
        </w:rPr>
        <w:t xml:space="preserve">folder, linked correctly, and committed to your </w:t>
      </w:r>
      <w:r w:rsidRPr="004E0414">
        <w:rPr>
          <w:b/>
          <w:bCs/>
          <w:sz w:val="24"/>
          <w:szCs w:val="24"/>
        </w:rPr>
        <w:t>GitHub</w:t>
      </w:r>
      <w:r w:rsidRPr="004E0414">
        <w:rPr>
          <w:sz w:val="24"/>
          <w:szCs w:val="24"/>
        </w:rPr>
        <w:t xml:space="preserve"> repository so progress is visible and version-controlled.</w:t>
      </w:r>
    </w:p>
    <w:p w14:paraId="5B7D5B95" w14:textId="77777777" w:rsidR="004E0414" w:rsidRDefault="004E0414" w:rsidP="004E0414">
      <w:pPr>
        <w:pStyle w:val="NoSpacing"/>
        <w:jc w:val="both"/>
        <w:rPr>
          <w:sz w:val="24"/>
          <w:szCs w:val="24"/>
        </w:rPr>
      </w:pPr>
    </w:p>
    <w:p w14:paraId="2F1C2FFE" w14:textId="7F249D43" w:rsidR="003F5B07" w:rsidRPr="00030BC4" w:rsidRDefault="00A64DF0" w:rsidP="00377C52">
      <w:pPr>
        <w:pStyle w:val="Heading2"/>
        <w:shd w:val="clear" w:color="auto" w:fill="E32D91"/>
      </w:pPr>
      <w:r>
        <w:t xml:space="preserve">What to </w:t>
      </w:r>
      <w:r w:rsidR="0074537F">
        <w:t>D</w:t>
      </w:r>
      <w:r>
        <w:t>o</w:t>
      </w:r>
    </w:p>
    <w:p w14:paraId="597FB174" w14:textId="7F3F586E" w:rsidR="0074537F" w:rsidRDefault="006735EC" w:rsidP="00337DCF">
      <w:pPr>
        <w:pStyle w:val="NoSpacing"/>
        <w:rPr>
          <w:sz w:val="24"/>
          <w:szCs w:val="24"/>
        </w:rPr>
      </w:pPr>
      <w:r w:rsidRPr="0014142B">
        <w:rPr>
          <w:sz w:val="24"/>
          <w:szCs w:val="24"/>
        </w:rPr>
        <w:t xml:space="preserve">The following </w:t>
      </w:r>
      <w:r w:rsidR="00E91A56" w:rsidRPr="0014142B">
        <w:rPr>
          <w:sz w:val="24"/>
          <w:szCs w:val="24"/>
        </w:rPr>
        <w:t>tasks</w:t>
      </w:r>
      <w:r w:rsidRPr="0014142B">
        <w:rPr>
          <w:sz w:val="24"/>
          <w:szCs w:val="24"/>
        </w:rPr>
        <w:t xml:space="preserve"> are suggestions.</w:t>
      </w:r>
      <w:r w:rsidRPr="006735EC">
        <w:rPr>
          <w:sz w:val="24"/>
          <w:szCs w:val="24"/>
        </w:rPr>
        <w:t xml:space="preserve"> You may adapt them as appropriate to your own design.</w:t>
      </w:r>
    </w:p>
    <w:p w14:paraId="1D983D4D" w14:textId="77777777" w:rsidR="00B5472B" w:rsidRPr="00CD42FA" w:rsidRDefault="00B5472B" w:rsidP="00337DCF">
      <w:pPr>
        <w:pStyle w:val="NoSpacing"/>
        <w:rPr>
          <w:sz w:val="24"/>
          <w:szCs w:val="24"/>
        </w:rPr>
      </w:pPr>
    </w:p>
    <w:p w14:paraId="1C9FDC7C" w14:textId="34326BEA" w:rsidR="00B25BEF" w:rsidRPr="00B25BEF" w:rsidRDefault="00B25BEF" w:rsidP="00B25BEF">
      <w:pPr>
        <w:pStyle w:val="Heading3"/>
        <w:shd w:val="clear" w:color="auto" w:fill="F3A7D1"/>
      </w:pPr>
      <w:r w:rsidRPr="00B25BEF">
        <w:t xml:space="preserve">Folder and File </w:t>
      </w:r>
      <w:r w:rsidR="006735EC">
        <w:t>Structure</w:t>
      </w:r>
    </w:p>
    <w:p w14:paraId="3D6D4ED7" w14:textId="77777777" w:rsidR="00B71E74" w:rsidRDefault="00B71E74" w:rsidP="00337DCF">
      <w:pPr>
        <w:pStyle w:val="NoSpacing"/>
        <w:numPr>
          <w:ilvl w:val="0"/>
          <w:numId w:val="2"/>
        </w:numPr>
        <w:ind w:left="360"/>
        <w:rPr>
          <w:sz w:val="24"/>
          <w:szCs w:val="24"/>
        </w:rPr>
      </w:pPr>
      <w:r w:rsidRPr="00B71E74">
        <w:rPr>
          <w:sz w:val="24"/>
          <w:szCs w:val="24"/>
        </w:rPr>
        <w:t>Continue using the folder structure from Week 2:</w:t>
      </w:r>
    </w:p>
    <w:p w14:paraId="211BFBFC" w14:textId="0DE4D60B" w:rsidR="00B71E74" w:rsidRPr="007F5116" w:rsidRDefault="00B71E74" w:rsidP="00B71E74">
      <w:pPr>
        <w:pStyle w:val="NoSpacing"/>
        <w:numPr>
          <w:ilvl w:val="0"/>
          <w:numId w:val="42"/>
        </w:numPr>
        <w:rPr>
          <w:sz w:val="24"/>
          <w:szCs w:val="24"/>
        </w:rPr>
      </w:pPr>
      <w:r w:rsidRPr="007F5116">
        <w:rPr>
          <w:rFonts w:ascii="Consolas" w:hAnsi="Consolas"/>
          <w:sz w:val="20"/>
          <w:szCs w:val="20"/>
        </w:rPr>
        <w:t>/</w:t>
      </w:r>
      <w:proofErr w:type="spellStart"/>
      <w:r w:rsidRPr="007F5116">
        <w:rPr>
          <w:rFonts w:ascii="Consolas" w:hAnsi="Consolas"/>
          <w:sz w:val="20"/>
          <w:szCs w:val="20"/>
        </w:rPr>
        <w:t>css</w:t>
      </w:r>
      <w:proofErr w:type="spellEnd"/>
      <w:r w:rsidRPr="007F5116">
        <w:rPr>
          <w:sz w:val="24"/>
          <w:szCs w:val="24"/>
        </w:rPr>
        <w:t xml:space="preserve"> </w:t>
      </w:r>
      <w:r w:rsidR="00A24062" w:rsidRPr="00A24062">
        <w:rPr>
          <w:sz w:val="24"/>
          <w:szCs w:val="24"/>
        </w:rPr>
        <w:t>Stylesheets</w:t>
      </w:r>
    </w:p>
    <w:p w14:paraId="499EA7BF" w14:textId="7E786E6C" w:rsidR="00B71E74" w:rsidRPr="007F5116" w:rsidRDefault="00B71E74" w:rsidP="00B71E74">
      <w:pPr>
        <w:pStyle w:val="NoSpacing"/>
        <w:numPr>
          <w:ilvl w:val="0"/>
          <w:numId w:val="42"/>
        </w:numPr>
        <w:rPr>
          <w:sz w:val="24"/>
          <w:szCs w:val="24"/>
        </w:rPr>
      </w:pPr>
      <w:r w:rsidRPr="007F5116">
        <w:rPr>
          <w:rFonts w:ascii="Consolas" w:hAnsi="Consolas"/>
          <w:sz w:val="20"/>
          <w:szCs w:val="20"/>
        </w:rPr>
        <w:t>/</w:t>
      </w:r>
      <w:proofErr w:type="spellStart"/>
      <w:r w:rsidRPr="007F5116">
        <w:rPr>
          <w:rFonts w:ascii="Consolas" w:hAnsi="Consolas"/>
          <w:sz w:val="20"/>
          <w:szCs w:val="20"/>
        </w:rPr>
        <w:t>js</w:t>
      </w:r>
      <w:proofErr w:type="spellEnd"/>
      <w:r w:rsidRPr="007F5116">
        <w:rPr>
          <w:sz w:val="24"/>
          <w:szCs w:val="24"/>
        </w:rPr>
        <w:t xml:space="preserve"> </w:t>
      </w:r>
      <w:r w:rsidR="002F531D" w:rsidRPr="002F531D">
        <w:rPr>
          <w:sz w:val="24"/>
          <w:szCs w:val="24"/>
        </w:rPr>
        <w:t>JavaScript files</w:t>
      </w:r>
    </w:p>
    <w:p w14:paraId="4C4D4BC4" w14:textId="0D8B1EFB" w:rsidR="00B71E74" w:rsidRPr="002F531D" w:rsidRDefault="00B71E74" w:rsidP="002F531D">
      <w:pPr>
        <w:pStyle w:val="NoSpacing"/>
        <w:numPr>
          <w:ilvl w:val="0"/>
          <w:numId w:val="42"/>
        </w:numPr>
        <w:rPr>
          <w:sz w:val="24"/>
          <w:szCs w:val="24"/>
        </w:rPr>
      </w:pPr>
      <w:r w:rsidRPr="007F5116">
        <w:rPr>
          <w:rFonts w:ascii="Consolas" w:hAnsi="Consolas"/>
          <w:sz w:val="20"/>
          <w:szCs w:val="20"/>
        </w:rPr>
        <w:t>/images</w:t>
      </w:r>
      <w:r w:rsidRPr="007F5116">
        <w:rPr>
          <w:sz w:val="24"/>
          <w:szCs w:val="24"/>
        </w:rPr>
        <w:t xml:space="preserve"> </w:t>
      </w:r>
      <w:r w:rsidR="00A24062">
        <w:rPr>
          <w:sz w:val="24"/>
          <w:szCs w:val="24"/>
        </w:rPr>
        <w:t>M</w:t>
      </w:r>
      <w:r w:rsidRPr="007F5116">
        <w:rPr>
          <w:sz w:val="24"/>
          <w:szCs w:val="24"/>
        </w:rPr>
        <w:t>edia assets</w:t>
      </w:r>
    </w:p>
    <w:p w14:paraId="5135C450" w14:textId="02643F7E" w:rsidR="00337DCF" w:rsidRPr="007F5116" w:rsidRDefault="00FB6A78" w:rsidP="00337DCF">
      <w:pPr>
        <w:pStyle w:val="NoSpacing"/>
        <w:numPr>
          <w:ilvl w:val="0"/>
          <w:numId w:val="2"/>
        </w:num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>C</w:t>
      </w:r>
      <w:r w:rsidR="00337DCF" w:rsidRPr="007F5116">
        <w:rPr>
          <w:sz w:val="24"/>
          <w:szCs w:val="24"/>
        </w:rPr>
        <w:t>reate:</w:t>
      </w:r>
    </w:p>
    <w:p w14:paraId="09034A7F" w14:textId="6531049C" w:rsidR="0074537F" w:rsidRDefault="009F15D1" w:rsidP="009F15D1">
      <w:pPr>
        <w:pStyle w:val="NoSpacing"/>
        <w:numPr>
          <w:ilvl w:val="0"/>
          <w:numId w:val="34"/>
        </w:numPr>
        <w:rPr>
          <w:sz w:val="24"/>
          <w:szCs w:val="24"/>
        </w:rPr>
      </w:pPr>
      <w:r w:rsidRPr="00533015">
        <w:rPr>
          <w:rFonts w:ascii="Consolas" w:hAnsi="Consolas"/>
          <w:sz w:val="20"/>
          <w:szCs w:val="20"/>
        </w:rPr>
        <w:t>script.js</w:t>
      </w:r>
      <w:r w:rsidRPr="009F15D1">
        <w:rPr>
          <w:sz w:val="24"/>
          <w:szCs w:val="24"/>
        </w:rPr>
        <w:t xml:space="preserve"> – Your main JavaScript file to handle all DOM interactions</w:t>
      </w:r>
    </w:p>
    <w:p w14:paraId="21CEA490" w14:textId="77777777" w:rsidR="009F15D1" w:rsidRDefault="009F15D1" w:rsidP="009F15D1">
      <w:pPr>
        <w:pStyle w:val="NoSpacing"/>
        <w:ind w:left="720"/>
        <w:rPr>
          <w:sz w:val="24"/>
          <w:szCs w:val="24"/>
        </w:rPr>
      </w:pPr>
    </w:p>
    <w:p w14:paraId="56190B60" w14:textId="62DEAADE" w:rsidR="00B0239A" w:rsidRPr="00B0239A" w:rsidRDefault="00744226" w:rsidP="00B0239A">
      <w:pPr>
        <w:pStyle w:val="Heading3"/>
        <w:shd w:val="clear" w:color="auto" w:fill="F3A7D1"/>
      </w:pPr>
      <w:r w:rsidRPr="00744226">
        <w:t>Reusable Navigation Menu</w:t>
      </w:r>
    </w:p>
    <w:p w14:paraId="2420BEF8" w14:textId="48A6B6AE" w:rsidR="00DC6F41" w:rsidRPr="00DC6F41" w:rsidRDefault="00DC6F41" w:rsidP="00D15A06">
      <w:pPr>
        <w:pStyle w:val="NoSpacing"/>
        <w:numPr>
          <w:ilvl w:val="0"/>
          <w:numId w:val="43"/>
        </w:numPr>
        <w:rPr>
          <w:sz w:val="24"/>
          <w:szCs w:val="24"/>
        </w:rPr>
      </w:pPr>
      <w:r w:rsidRPr="00DC6F41">
        <w:rPr>
          <w:sz w:val="24"/>
          <w:szCs w:val="24"/>
        </w:rPr>
        <w:t xml:space="preserve">Move your </w:t>
      </w:r>
      <w:r w:rsidRPr="00D15A06">
        <w:rPr>
          <w:rFonts w:ascii="Consolas" w:hAnsi="Consolas"/>
          <w:sz w:val="20"/>
          <w:szCs w:val="20"/>
        </w:rPr>
        <w:t xml:space="preserve">&lt;nav&gt; </w:t>
      </w:r>
      <w:r w:rsidRPr="00DC6F41">
        <w:rPr>
          <w:sz w:val="24"/>
          <w:szCs w:val="24"/>
        </w:rPr>
        <w:t>HTML code into a JavaScript template string.</w:t>
      </w:r>
    </w:p>
    <w:p w14:paraId="30D51505" w14:textId="37CE7F9D" w:rsidR="00DC6F41" w:rsidRPr="00DC6F41" w:rsidRDefault="00DC6F41" w:rsidP="00C2169B">
      <w:pPr>
        <w:pStyle w:val="NoSpacing"/>
        <w:numPr>
          <w:ilvl w:val="0"/>
          <w:numId w:val="43"/>
        </w:numPr>
        <w:jc w:val="both"/>
        <w:rPr>
          <w:sz w:val="24"/>
          <w:szCs w:val="24"/>
        </w:rPr>
      </w:pPr>
      <w:r w:rsidRPr="00DC6F41">
        <w:rPr>
          <w:sz w:val="24"/>
          <w:szCs w:val="24"/>
        </w:rPr>
        <w:t xml:space="preserve">Use DOM methods such as </w:t>
      </w:r>
      <w:proofErr w:type="spellStart"/>
      <w:r w:rsidRPr="007C5E91">
        <w:rPr>
          <w:rFonts w:ascii="Consolas" w:hAnsi="Consolas"/>
          <w:sz w:val="20"/>
          <w:szCs w:val="20"/>
        </w:rPr>
        <w:t>document.getElementById</w:t>
      </w:r>
      <w:proofErr w:type="spellEnd"/>
      <w:r w:rsidRPr="007C5E91">
        <w:rPr>
          <w:rFonts w:ascii="Consolas" w:hAnsi="Consolas"/>
          <w:sz w:val="20"/>
          <w:szCs w:val="20"/>
        </w:rPr>
        <w:t>()</w:t>
      </w:r>
      <w:r w:rsidRPr="00DC6F41">
        <w:rPr>
          <w:sz w:val="24"/>
          <w:szCs w:val="24"/>
        </w:rPr>
        <w:t xml:space="preserve"> to insert the navigation into each page automatically.</w:t>
      </w:r>
    </w:p>
    <w:p w14:paraId="11B0F565" w14:textId="79943302" w:rsidR="00146D6E" w:rsidRDefault="00DC6F41" w:rsidP="00D15A06">
      <w:pPr>
        <w:pStyle w:val="NoSpacing"/>
        <w:numPr>
          <w:ilvl w:val="0"/>
          <w:numId w:val="43"/>
        </w:numPr>
        <w:rPr>
          <w:sz w:val="24"/>
          <w:szCs w:val="24"/>
        </w:rPr>
      </w:pPr>
      <w:r w:rsidRPr="00DC6F41">
        <w:rPr>
          <w:sz w:val="24"/>
          <w:szCs w:val="24"/>
        </w:rPr>
        <w:t>This will reduce repetitive code and make it easier to update your navigation in future.</w:t>
      </w:r>
    </w:p>
    <w:p w14:paraId="533A58EC" w14:textId="77777777" w:rsidR="00DC6F41" w:rsidRDefault="00DC6F41" w:rsidP="00DC6F41">
      <w:pPr>
        <w:pStyle w:val="NoSpacing"/>
        <w:rPr>
          <w:sz w:val="24"/>
          <w:szCs w:val="24"/>
        </w:rPr>
      </w:pPr>
    </w:p>
    <w:p w14:paraId="566D3CFC" w14:textId="567DD6AC" w:rsidR="00C02ECD" w:rsidRPr="00C02ECD" w:rsidRDefault="007770D6" w:rsidP="00C02ECD">
      <w:pPr>
        <w:pStyle w:val="Heading3"/>
        <w:shd w:val="clear" w:color="auto" w:fill="F3A7D1"/>
      </w:pPr>
      <w:r w:rsidRPr="007770D6">
        <w:t>Add at Least One Interactive Feature</w:t>
      </w:r>
    </w:p>
    <w:p w14:paraId="2042615D" w14:textId="660C7227" w:rsidR="007770D6" w:rsidRPr="007770D6" w:rsidRDefault="007770D6" w:rsidP="00173B1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7770D6">
        <w:rPr>
          <w:b/>
          <w:bCs/>
          <w:sz w:val="24"/>
          <w:szCs w:val="24"/>
        </w:rPr>
        <w:t>Live Date/Time:</w:t>
      </w:r>
      <w:r w:rsidRPr="007770D6">
        <w:rPr>
          <w:sz w:val="24"/>
          <w:szCs w:val="24"/>
        </w:rPr>
        <w:t xml:space="preserve"> Display the current date on the homepage using the </w:t>
      </w:r>
      <w:r w:rsidRPr="007770D6">
        <w:rPr>
          <w:rFonts w:ascii="Consolas" w:hAnsi="Consolas"/>
          <w:sz w:val="20"/>
          <w:szCs w:val="20"/>
        </w:rPr>
        <w:t>Date()</w:t>
      </w:r>
      <w:r w:rsidRPr="007770D6">
        <w:rPr>
          <w:sz w:val="24"/>
          <w:szCs w:val="24"/>
        </w:rPr>
        <w:t xml:space="preserve"> object.</w:t>
      </w:r>
    </w:p>
    <w:p w14:paraId="1DF04DA9" w14:textId="111414BB" w:rsidR="007770D6" w:rsidRPr="007770D6" w:rsidRDefault="007770D6" w:rsidP="00173B1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7770D6">
        <w:rPr>
          <w:b/>
          <w:bCs/>
          <w:sz w:val="24"/>
          <w:szCs w:val="24"/>
        </w:rPr>
        <w:t>Theme Switcher:</w:t>
      </w:r>
      <w:r w:rsidRPr="007770D6">
        <w:rPr>
          <w:sz w:val="24"/>
          <w:szCs w:val="24"/>
        </w:rPr>
        <w:t xml:space="preserve"> Add a button to toggle between light and dark mode by changing CSS classes dynamically.</w:t>
      </w:r>
    </w:p>
    <w:p w14:paraId="7AC6BB6A" w14:textId="4F70F61E" w:rsidR="007770D6" w:rsidRPr="007770D6" w:rsidRDefault="007770D6" w:rsidP="00173B1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173B15">
        <w:rPr>
          <w:b/>
          <w:bCs/>
          <w:sz w:val="24"/>
          <w:szCs w:val="24"/>
        </w:rPr>
        <w:t>Form Validation:</w:t>
      </w:r>
      <w:r w:rsidRPr="007770D6">
        <w:rPr>
          <w:sz w:val="24"/>
          <w:szCs w:val="24"/>
        </w:rPr>
        <w:t xml:space="preserve"> </w:t>
      </w:r>
      <w:r w:rsidR="002D5D42" w:rsidRPr="002D5D42">
        <w:rPr>
          <w:sz w:val="24"/>
          <w:szCs w:val="24"/>
        </w:rPr>
        <w:t>On the “Journal” page, add a validation rule of your choice (for example, require the entry to contain at least 10 words before allowing submission)</w:t>
      </w:r>
      <w:r w:rsidRPr="007770D6">
        <w:rPr>
          <w:sz w:val="24"/>
          <w:szCs w:val="24"/>
        </w:rPr>
        <w:t>.</w:t>
      </w:r>
    </w:p>
    <w:p w14:paraId="03357E09" w14:textId="3510BC5B" w:rsidR="000654C8" w:rsidRDefault="007770D6" w:rsidP="00173B1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173B15">
        <w:rPr>
          <w:b/>
          <w:bCs/>
          <w:sz w:val="24"/>
          <w:szCs w:val="24"/>
        </w:rPr>
        <w:t>Collapsible Sections:</w:t>
      </w:r>
      <w:r w:rsidRPr="007770D6">
        <w:rPr>
          <w:sz w:val="24"/>
          <w:szCs w:val="24"/>
        </w:rPr>
        <w:t xml:space="preserve"> Make sections of the page (e.g., project details or journal entries) expandable and collapsible on click.</w:t>
      </w:r>
    </w:p>
    <w:p w14:paraId="55D0273D" w14:textId="77777777" w:rsidR="007770D6" w:rsidRDefault="007770D6" w:rsidP="007770D6">
      <w:pPr>
        <w:pStyle w:val="NoSpacing"/>
        <w:rPr>
          <w:sz w:val="24"/>
          <w:szCs w:val="24"/>
        </w:rPr>
      </w:pPr>
    </w:p>
    <w:p w14:paraId="01BA870B" w14:textId="75BF9BFE" w:rsidR="00C02ECD" w:rsidRPr="00C02ECD" w:rsidRDefault="00A846E4" w:rsidP="00C02ECD">
      <w:pPr>
        <w:pStyle w:val="Heading3"/>
        <w:shd w:val="clear" w:color="auto" w:fill="F3A7D1"/>
      </w:pPr>
      <w:r w:rsidRPr="00A846E4">
        <w:t>DOM Manipulation Practice</w:t>
      </w:r>
    </w:p>
    <w:p w14:paraId="7DA177C6" w14:textId="64DF2144" w:rsidR="009E712F" w:rsidRPr="009E712F" w:rsidRDefault="009E712F" w:rsidP="009E712F">
      <w:pPr>
        <w:pStyle w:val="NoSpacing"/>
        <w:numPr>
          <w:ilvl w:val="0"/>
          <w:numId w:val="37"/>
        </w:numPr>
        <w:rPr>
          <w:sz w:val="24"/>
          <w:szCs w:val="24"/>
        </w:rPr>
      </w:pPr>
      <w:r w:rsidRPr="009E712F">
        <w:rPr>
          <w:sz w:val="24"/>
          <w:szCs w:val="24"/>
        </w:rPr>
        <w:t xml:space="preserve">Use at least </w:t>
      </w:r>
      <w:r w:rsidRPr="009E712F">
        <w:rPr>
          <w:b/>
          <w:bCs/>
          <w:sz w:val="24"/>
          <w:szCs w:val="24"/>
        </w:rPr>
        <w:t>two</w:t>
      </w:r>
      <w:r w:rsidRPr="009E712F">
        <w:rPr>
          <w:sz w:val="24"/>
          <w:szCs w:val="24"/>
        </w:rPr>
        <w:t xml:space="preserve"> DOM selection methods (</w:t>
      </w:r>
      <w:proofErr w:type="spellStart"/>
      <w:r w:rsidRPr="009E712F">
        <w:rPr>
          <w:rFonts w:ascii="Consolas" w:hAnsi="Consolas"/>
          <w:sz w:val="20"/>
          <w:szCs w:val="20"/>
        </w:rPr>
        <w:t>getElementById</w:t>
      </w:r>
      <w:proofErr w:type="spellEnd"/>
      <w:r w:rsidRPr="009E712F">
        <w:rPr>
          <w:rFonts w:ascii="Consolas" w:hAnsi="Consolas"/>
          <w:sz w:val="20"/>
          <w:szCs w:val="20"/>
        </w:rPr>
        <w:t xml:space="preserve">, </w:t>
      </w:r>
      <w:proofErr w:type="spellStart"/>
      <w:r w:rsidRPr="009E712F">
        <w:rPr>
          <w:rFonts w:ascii="Consolas" w:hAnsi="Consolas"/>
          <w:sz w:val="20"/>
          <w:szCs w:val="20"/>
        </w:rPr>
        <w:t>querySelector</w:t>
      </w:r>
      <w:proofErr w:type="spellEnd"/>
      <w:r w:rsidRPr="009E712F">
        <w:rPr>
          <w:sz w:val="24"/>
          <w:szCs w:val="24"/>
        </w:rPr>
        <w:t>, etc.).</w:t>
      </w:r>
    </w:p>
    <w:p w14:paraId="44B354C9" w14:textId="77777777" w:rsidR="007D159F" w:rsidRDefault="007D159F" w:rsidP="009E712F">
      <w:pPr>
        <w:pStyle w:val="NoSpacing"/>
        <w:numPr>
          <w:ilvl w:val="0"/>
          <w:numId w:val="37"/>
        </w:numPr>
        <w:rPr>
          <w:sz w:val="24"/>
          <w:szCs w:val="24"/>
        </w:rPr>
      </w:pPr>
      <w:r w:rsidRPr="007D159F">
        <w:rPr>
          <w:sz w:val="24"/>
          <w:szCs w:val="24"/>
        </w:rPr>
        <w:t>Handle at least one event (e.g., click, submit, mouseover) to make your page interactive.</w:t>
      </w:r>
    </w:p>
    <w:p w14:paraId="302D611D" w14:textId="54470C65" w:rsidR="000654C8" w:rsidRDefault="009E712F" w:rsidP="009E712F">
      <w:pPr>
        <w:pStyle w:val="NoSpacing"/>
        <w:numPr>
          <w:ilvl w:val="0"/>
          <w:numId w:val="37"/>
        </w:numPr>
        <w:rPr>
          <w:sz w:val="24"/>
          <w:szCs w:val="24"/>
        </w:rPr>
      </w:pPr>
      <w:r w:rsidRPr="009E712F">
        <w:rPr>
          <w:sz w:val="24"/>
          <w:szCs w:val="24"/>
        </w:rPr>
        <w:t xml:space="preserve">Change both </w:t>
      </w:r>
      <w:r w:rsidRPr="00C604E1">
        <w:rPr>
          <w:b/>
          <w:bCs/>
          <w:sz w:val="24"/>
          <w:szCs w:val="24"/>
        </w:rPr>
        <w:t>text content</w:t>
      </w:r>
      <w:r w:rsidRPr="009E712F">
        <w:rPr>
          <w:sz w:val="24"/>
          <w:szCs w:val="24"/>
        </w:rPr>
        <w:t xml:space="preserve"> and </w:t>
      </w:r>
      <w:r w:rsidRPr="00C604E1">
        <w:rPr>
          <w:b/>
          <w:bCs/>
          <w:sz w:val="24"/>
          <w:szCs w:val="24"/>
        </w:rPr>
        <w:t>CSS styles</w:t>
      </w:r>
      <w:r w:rsidRPr="009E712F">
        <w:rPr>
          <w:sz w:val="24"/>
          <w:szCs w:val="24"/>
        </w:rPr>
        <w:t xml:space="preserve"> from JavaScript.</w:t>
      </w:r>
    </w:p>
    <w:p w14:paraId="2DDB4F3A" w14:textId="77777777" w:rsidR="003A1039" w:rsidRDefault="003A1039" w:rsidP="00601555">
      <w:pPr>
        <w:pStyle w:val="NoSpacing"/>
        <w:jc w:val="both"/>
        <w:rPr>
          <w:sz w:val="24"/>
          <w:szCs w:val="24"/>
        </w:rPr>
      </w:pPr>
    </w:p>
    <w:p w14:paraId="55B19B28" w14:textId="205B174B" w:rsidR="003F5B07" w:rsidRPr="00030BC4" w:rsidRDefault="006B2626" w:rsidP="00377C52">
      <w:pPr>
        <w:pStyle w:val="Heading2"/>
        <w:shd w:val="clear" w:color="auto" w:fill="E32D91"/>
      </w:pPr>
      <w:r>
        <w:t>Journal</w:t>
      </w:r>
      <w:r w:rsidR="00A5410D">
        <w:t xml:space="preserve"> Questions</w:t>
      </w:r>
    </w:p>
    <w:p w14:paraId="0342233E" w14:textId="618866C9" w:rsidR="00A5410D" w:rsidRPr="00A5410D" w:rsidRDefault="00A5410D" w:rsidP="00A5410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 w:rsidR="00042BE3" w:rsidRPr="006F337B">
        <w:rPr>
          <w:sz w:val="24"/>
          <w:szCs w:val="24"/>
        </w:rPr>
        <w:t xml:space="preserve">your weekly entry, </w:t>
      </w:r>
      <w:r w:rsidR="00042BE3" w:rsidRPr="006F337B">
        <w:rPr>
          <w:b/>
          <w:bCs/>
          <w:sz w:val="24"/>
          <w:szCs w:val="24"/>
        </w:rPr>
        <w:t xml:space="preserve">submit it on </w:t>
      </w:r>
      <w:proofErr w:type="spellStart"/>
      <w:r w:rsidR="00042BE3" w:rsidRPr="006F337B">
        <w:rPr>
          <w:b/>
          <w:bCs/>
          <w:sz w:val="24"/>
          <w:szCs w:val="24"/>
        </w:rPr>
        <w:t>myUCA</w:t>
      </w:r>
      <w:proofErr w:type="spellEnd"/>
      <w:r w:rsidR="00042BE3" w:rsidRPr="006F337B">
        <w:rPr>
          <w:b/>
          <w:bCs/>
          <w:sz w:val="24"/>
          <w:szCs w:val="24"/>
        </w:rPr>
        <w:t xml:space="preserve"> </w:t>
      </w:r>
      <w:r w:rsidR="00042BE3" w:rsidRPr="006F337B">
        <w:rPr>
          <w:sz w:val="24"/>
          <w:szCs w:val="24"/>
        </w:rPr>
        <w:t xml:space="preserve">and </w:t>
      </w:r>
      <w:r w:rsidR="00042BE3" w:rsidRPr="006F337B">
        <w:rPr>
          <w:b/>
          <w:bCs/>
          <w:sz w:val="24"/>
          <w:szCs w:val="24"/>
        </w:rPr>
        <w:t>post it on the Learning Journal Web</w:t>
      </w:r>
      <w:r w:rsidR="00042BE3" w:rsidRPr="006F337B">
        <w:rPr>
          <w:sz w:val="24"/>
          <w:szCs w:val="24"/>
        </w:rPr>
        <w:t>:</w:t>
      </w:r>
    </w:p>
    <w:p w14:paraId="7649004D" w14:textId="227E2AD4" w:rsidR="00C604E1" w:rsidRPr="00C604E1" w:rsidRDefault="00C604E1" w:rsidP="00C604E1">
      <w:pPr>
        <w:pStyle w:val="NoSpacing"/>
        <w:numPr>
          <w:ilvl w:val="0"/>
          <w:numId w:val="45"/>
        </w:numPr>
        <w:jc w:val="both"/>
        <w:rPr>
          <w:sz w:val="24"/>
          <w:szCs w:val="24"/>
        </w:rPr>
      </w:pPr>
      <w:r w:rsidRPr="00C604E1">
        <w:rPr>
          <w:sz w:val="24"/>
          <w:szCs w:val="24"/>
        </w:rPr>
        <w:t>Which DOM selection methods did you use, and why did you choose them?</w:t>
      </w:r>
    </w:p>
    <w:p w14:paraId="5B7A35B7" w14:textId="557D500A" w:rsidR="00C604E1" w:rsidRPr="00C604E1" w:rsidRDefault="00C604E1" w:rsidP="00C604E1">
      <w:pPr>
        <w:pStyle w:val="NoSpacing"/>
        <w:numPr>
          <w:ilvl w:val="0"/>
          <w:numId w:val="45"/>
        </w:numPr>
        <w:jc w:val="both"/>
        <w:rPr>
          <w:sz w:val="24"/>
          <w:szCs w:val="24"/>
        </w:rPr>
      </w:pPr>
      <w:r w:rsidRPr="00C604E1">
        <w:rPr>
          <w:sz w:val="24"/>
          <w:szCs w:val="24"/>
        </w:rPr>
        <w:t>What was the most challenging part about linking JavaScript with your HTML?</w:t>
      </w:r>
    </w:p>
    <w:p w14:paraId="15955F05" w14:textId="7A6B8E22" w:rsidR="00C422C9" w:rsidRPr="00961979" w:rsidRDefault="00C604E1" w:rsidP="00C604E1">
      <w:pPr>
        <w:pStyle w:val="NoSpacing"/>
        <w:numPr>
          <w:ilvl w:val="0"/>
          <w:numId w:val="45"/>
        </w:numPr>
        <w:jc w:val="both"/>
        <w:rPr>
          <w:sz w:val="24"/>
          <w:szCs w:val="24"/>
        </w:rPr>
      </w:pPr>
      <w:r w:rsidRPr="00C604E1">
        <w:rPr>
          <w:sz w:val="24"/>
          <w:szCs w:val="24"/>
        </w:rPr>
        <w:t>How did you test and debug your JavaScript code?</w:t>
      </w:r>
    </w:p>
    <w:sectPr w:rsidR="00C422C9" w:rsidRPr="00961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454"/>
    <w:multiLevelType w:val="hybridMultilevel"/>
    <w:tmpl w:val="A1945334"/>
    <w:lvl w:ilvl="0" w:tplc="F5A2D7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FC4AC0"/>
    <w:multiLevelType w:val="hybridMultilevel"/>
    <w:tmpl w:val="FA460076"/>
    <w:lvl w:ilvl="0" w:tplc="85824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F2D71"/>
    <w:multiLevelType w:val="multilevel"/>
    <w:tmpl w:val="9B103D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3046692"/>
    <w:multiLevelType w:val="multilevel"/>
    <w:tmpl w:val="9B103D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89855BF"/>
    <w:multiLevelType w:val="hybridMultilevel"/>
    <w:tmpl w:val="5B1A77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A6F18"/>
    <w:multiLevelType w:val="hybridMultilevel"/>
    <w:tmpl w:val="2F4AB0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11DEA"/>
    <w:multiLevelType w:val="hybridMultilevel"/>
    <w:tmpl w:val="9B2698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5951C9"/>
    <w:multiLevelType w:val="hybridMultilevel"/>
    <w:tmpl w:val="B226FD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B62EBF"/>
    <w:multiLevelType w:val="hybridMultilevel"/>
    <w:tmpl w:val="638EDAAC"/>
    <w:lvl w:ilvl="0" w:tplc="AD5C58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50A669F0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B6C47"/>
    <w:multiLevelType w:val="hybridMultilevel"/>
    <w:tmpl w:val="661EE6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E25868"/>
    <w:multiLevelType w:val="hybridMultilevel"/>
    <w:tmpl w:val="BB5406F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1271A9"/>
    <w:multiLevelType w:val="hybridMultilevel"/>
    <w:tmpl w:val="6EFC57E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024A3A"/>
    <w:multiLevelType w:val="hybridMultilevel"/>
    <w:tmpl w:val="399695E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4D6E55"/>
    <w:multiLevelType w:val="hybridMultilevel"/>
    <w:tmpl w:val="FC98E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0F33EE"/>
    <w:multiLevelType w:val="hybridMultilevel"/>
    <w:tmpl w:val="BDC82D2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2E249A"/>
    <w:multiLevelType w:val="hybridMultilevel"/>
    <w:tmpl w:val="C56664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734BB3"/>
    <w:multiLevelType w:val="hybridMultilevel"/>
    <w:tmpl w:val="B1B8807A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BB205E1"/>
    <w:multiLevelType w:val="multilevel"/>
    <w:tmpl w:val="9B103D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2F0F0064"/>
    <w:multiLevelType w:val="multilevel"/>
    <w:tmpl w:val="9B103D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F9365DE"/>
    <w:multiLevelType w:val="hybridMultilevel"/>
    <w:tmpl w:val="DF544536"/>
    <w:lvl w:ilvl="0" w:tplc="C7083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7FD1E17"/>
    <w:multiLevelType w:val="hybridMultilevel"/>
    <w:tmpl w:val="9300CDC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82C3234"/>
    <w:multiLevelType w:val="hybridMultilevel"/>
    <w:tmpl w:val="6054DEE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6E25A0"/>
    <w:multiLevelType w:val="multilevel"/>
    <w:tmpl w:val="9B103D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33B6862"/>
    <w:multiLevelType w:val="hybridMultilevel"/>
    <w:tmpl w:val="92FAF23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22312"/>
    <w:multiLevelType w:val="hybridMultilevel"/>
    <w:tmpl w:val="DC3CA0F0"/>
    <w:lvl w:ilvl="0" w:tplc="1BB2CF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1A79BB"/>
    <w:multiLevelType w:val="hybridMultilevel"/>
    <w:tmpl w:val="BD2E100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B53424"/>
    <w:multiLevelType w:val="hybridMultilevel"/>
    <w:tmpl w:val="6054DEE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BB32B8"/>
    <w:multiLevelType w:val="hybridMultilevel"/>
    <w:tmpl w:val="E6BC5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E0852"/>
    <w:multiLevelType w:val="hybridMultilevel"/>
    <w:tmpl w:val="4C4C74E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F652BD"/>
    <w:multiLevelType w:val="multilevel"/>
    <w:tmpl w:val="9B103D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5A2E6199"/>
    <w:multiLevelType w:val="hybridMultilevel"/>
    <w:tmpl w:val="D94A872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C00EB5"/>
    <w:multiLevelType w:val="hybridMultilevel"/>
    <w:tmpl w:val="97AC4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B04C8E"/>
    <w:multiLevelType w:val="hybridMultilevel"/>
    <w:tmpl w:val="DE82A7E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6F4B86"/>
    <w:multiLevelType w:val="hybridMultilevel"/>
    <w:tmpl w:val="4B820794"/>
    <w:lvl w:ilvl="0" w:tplc="50BEFD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74078C"/>
    <w:multiLevelType w:val="hybridMultilevel"/>
    <w:tmpl w:val="80187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8F0545"/>
    <w:multiLevelType w:val="hybridMultilevel"/>
    <w:tmpl w:val="F80EEF1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06166"/>
    <w:multiLevelType w:val="hybridMultilevel"/>
    <w:tmpl w:val="F80EEF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056DF0"/>
    <w:multiLevelType w:val="hybridMultilevel"/>
    <w:tmpl w:val="86865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D1353"/>
    <w:multiLevelType w:val="hybridMultilevel"/>
    <w:tmpl w:val="468852BA"/>
    <w:lvl w:ilvl="0" w:tplc="85824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7C46E5C"/>
    <w:multiLevelType w:val="hybridMultilevel"/>
    <w:tmpl w:val="95067B8E"/>
    <w:lvl w:ilvl="0" w:tplc="6804F7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8C1030"/>
    <w:multiLevelType w:val="hybridMultilevel"/>
    <w:tmpl w:val="8716B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685D7A"/>
    <w:multiLevelType w:val="multilevel"/>
    <w:tmpl w:val="9B103D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7DAF65F3"/>
    <w:multiLevelType w:val="hybridMultilevel"/>
    <w:tmpl w:val="B73CFA8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F49636D"/>
    <w:multiLevelType w:val="multilevel"/>
    <w:tmpl w:val="9B103D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7F5E1AEA"/>
    <w:multiLevelType w:val="hybridMultilevel"/>
    <w:tmpl w:val="656C501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162197">
    <w:abstractNumId w:val="4"/>
  </w:num>
  <w:num w:numId="2" w16cid:durableId="1753820992">
    <w:abstractNumId w:val="8"/>
  </w:num>
  <w:num w:numId="3" w16cid:durableId="1915045305">
    <w:abstractNumId w:val="5"/>
  </w:num>
  <w:num w:numId="4" w16cid:durableId="1894124046">
    <w:abstractNumId w:val="22"/>
  </w:num>
  <w:num w:numId="5" w16cid:durableId="1511867942">
    <w:abstractNumId w:val="29"/>
  </w:num>
  <w:num w:numId="6" w16cid:durableId="1318456726">
    <w:abstractNumId w:val="41"/>
  </w:num>
  <w:num w:numId="7" w16cid:durableId="150757824">
    <w:abstractNumId w:val="2"/>
  </w:num>
  <w:num w:numId="8" w16cid:durableId="223879120">
    <w:abstractNumId w:val="43"/>
  </w:num>
  <w:num w:numId="9" w16cid:durableId="956835542">
    <w:abstractNumId w:val="18"/>
  </w:num>
  <w:num w:numId="10" w16cid:durableId="1056857438">
    <w:abstractNumId w:val="17"/>
  </w:num>
  <w:num w:numId="11" w16cid:durableId="839468393">
    <w:abstractNumId w:val="3"/>
  </w:num>
  <w:num w:numId="12" w16cid:durableId="790054992">
    <w:abstractNumId w:val="19"/>
  </w:num>
  <w:num w:numId="13" w16cid:durableId="1290745520">
    <w:abstractNumId w:val="44"/>
  </w:num>
  <w:num w:numId="14" w16cid:durableId="862790569">
    <w:abstractNumId w:val="9"/>
  </w:num>
  <w:num w:numId="15" w16cid:durableId="2033148127">
    <w:abstractNumId w:val="12"/>
  </w:num>
  <w:num w:numId="16" w16cid:durableId="1113788551">
    <w:abstractNumId w:val="30"/>
  </w:num>
  <w:num w:numId="17" w16cid:durableId="2033458426">
    <w:abstractNumId w:val="10"/>
  </w:num>
  <w:num w:numId="18" w16cid:durableId="1504706798">
    <w:abstractNumId w:val="39"/>
  </w:num>
  <w:num w:numId="19" w16cid:durableId="1427841858">
    <w:abstractNumId w:val="35"/>
  </w:num>
  <w:num w:numId="20" w16cid:durableId="1803964734">
    <w:abstractNumId w:val="32"/>
  </w:num>
  <w:num w:numId="21" w16cid:durableId="2031644255">
    <w:abstractNumId w:val="0"/>
  </w:num>
  <w:num w:numId="22" w16cid:durableId="2089376371">
    <w:abstractNumId w:val="16"/>
  </w:num>
  <w:num w:numId="23" w16cid:durableId="1081022787">
    <w:abstractNumId w:val="36"/>
  </w:num>
  <w:num w:numId="24" w16cid:durableId="1001618338">
    <w:abstractNumId w:val="11"/>
  </w:num>
  <w:num w:numId="25" w16cid:durableId="251819474">
    <w:abstractNumId w:val="26"/>
  </w:num>
  <w:num w:numId="26" w16cid:durableId="1662729673">
    <w:abstractNumId w:val="28"/>
  </w:num>
  <w:num w:numId="27" w16cid:durableId="957835031">
    <w:abstractNumId w:val="21"/>
  </w:num>
  <w:num w:numId="28" w16cid:durableId="583144187">
    <w:abstractNumId w:val="27"/>
  </w:num>
  <w:num w:numId="29" w16cid:durableId="1461731657">
    <w:abstractNumId w:val="23"/>
  </w:num>
  <w:num w:numId="30" w16cid:durableId="1614944699">
    <w:abstractNumId w:val="15"/>
  </w:num>
  <w:num w:numId="31" w16cid:durableId="460879925">
    <w:abstractNumId w:val="20"/>
  </w:num>
  <w:num w:numId="32" w16cid:durableId="1898054127">
    <w:abstractNumId w:val="31"/>
  </w:num>
  <w:num w:numId="33" w16cid:durableId="908073423">
    <w:abstractNumId w:val="34"/>
  </w:num>
  <w:num w:numId="34" w16cid:durableId="1782458446">
    <w:abstractNumId w:val="40"/>
  </w:num>
  <w:num w:numId="35" w16cid:durableId="1328174452">
    <w:abstractNumId w:val="6"/>
  </w:num>
  <w:num w:numId="36" w16cid:durableId="259875533">
    <w:abstractNumId w:val="33"/>
  </w:num>
  <w:num w:numId="37" w16cid:durableId="1480924331">
    <w:abstractNumId w:val="24"/>
  </w:num>
  <w:num w:numId="38" w16cid:durableId="564878929">
    <w:abstractNumId w:val="13"/>
  </w:num>
  <w:num w:numId="39" w16cid:durableId="892547086">
    <w:abstractNumId w:val="38"/>
  </w:num>
  <w:num w:numId="40" w16cid:durableId="275410574">
    <w:abstractNumId w:val="1"/>
  </w:num>
  <w:num w:numId="41" w16cid:durableId="1806924581">
    <w:abstractNumId w:val="7"/>
  </w:num>
  <w:num w:numId="42" w16cid:durableId="1685089892">
    <w:abstractNumId w:val="37"/>
  </w:num>
  <w:num w:numId="43" w16cid:durableId="1537767421">
    <w:abstractNumId w:val="42"/>
  </w:num>
  <w:num w:numId="44" w16cid:durableId="1814062355">
    <w:abstractNumId w:val="25"/>
  </w:num>
  <w:num w:numId="45" w16cid:durableId="16903756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E8"/>
    <w:rsid w:val="000063B9"/>
    <w:rsid w:val="00014A99"/>
    <w:rsid w:val="00015DF5"/>
    <w:rsid w:val="0001754F"/>
    <w:rsid w:val="00020B8B"/>
    <w:rsid w:val="00030318"/>
    <w:rsid w:val="00030BC4"/>
    <w:rsid w:val="0003275C"/>
    <w:rsid w:val="000409CB"/>
    <w:rsid w:val="000412C4"/>
    <w:rsid w:val="000427C6"/>
    <w:rsid w:val="00042B64"/>
    <w:rsid w:val="00042BE3"/>
    <w:rsid w:val="0004448E"/>
    <w:rsid w:val="0004687B"/>
    <w:rsid w:val="00047079"/>
    <w:rsid w:val="00053948"/>
    <w:rsid w:val="000654C8"/>
    <w:rsid w:val="0006608D"/>
    <w:rsid w:val="000704A0"/>
    <w:rsid w:val="00071986"/>
    <w:rsid w:val="00072033"/>
    <w:rsid w:val="0007242C"/>
    <w:rsid w:val="00076E6E"/>
    <w:rsid w:val="000840E4"/>
    <w:rsid w:val="00085B63"/>
    <w:rsid w:val="00086B86"/>
    <w:rsid w:val="000901F0"/>
    <w:rsid w:val="000937CD"/>
    <w:rsid w:val="00094576"/>
    <w:rsid w:val="00094E80"/>
    <w:rsid w:val="000965FF"/>
    <w:rsid w:val="00097949"/>
    <w:rsid w:val="000A6820"/>
    <w:rsid w:val="000B1AC3"/>
    <w:rsid w:val="000B1C90"/>
    <w:rsid w:val="000B556C"/>
    <w:rsid w:val="000B55E8"/>
    <w:rsid w:val="000B5A7E"/>
    <w:rsid w:val="000B6BEA"/>
    <w:rsid w:val="000C1418"/>
    <w:rsid w:val="000C1D6A"/>
    <w:rsid w:val="000C63A9"/>
    <w:rsid w:val="000D1DB7"/>
    <w:rsid w:val="000D4BA7"/>
    <w:rsid w:val="000D50BA"/>
    <w:rsid w:val="000D51C5"/>
    <w:rsid w:val="000D5554"/>
    <w:rsid w:val="000D7FF2"/>
    <w:rsid w:val="000E25A7"/>
    <w:rsid w:val="000E32AC"/>
    <w:rsid w:val="000E644A"/>
    <w:rsid w:val="000E7714"/>
    <w:rsid w:val="000F0D44"/>
    <w:rsid w:val="000F267E"/>
    <w:rsid w:val="000F5D74"/>
    <w:rsid w:val="000F6966"/>
    <w:rsid w:val="0010340F"/>
    <w:rsid w:val="00103B26"/>
    <w:rsid w:val="0010606B"/>
    <w:rsid w:val="0011338A"/>
    <w:rsid w:val="001167CD"/>
    <w:rsid w:val="00126697"/>
    <w:rsid w:val="00131908"/>
    <w:rsid w:val="00132273"/>
    <w:rsid w:val="0013245F"/>
    <w:rsid w:val="001338DF"/>
    <w:rsid w:val="00134D2B"/>
    <w:rsid w:val="00135BFC"/>
    <w:rsid w:val="00136FC2"/>
    <w:rsid w:val="0014142B"/>
    <w:rsid w:val="00143EB1"/>
    <w:rsid w:val="00144495"/>
    <w:rsid w:val="00146D6E"/>
    <w:rsid w:val="00152EC0"/>
    <w:rsid w:val="001559FE"/>
    <w:rsid w:val="0015630D"/>
    <w:rsid w:val="0016100E"/>
    <w:rsid w:val="00167F39"/>
    <w:rsid w:val="00171A92"/>
    <w:rsid w:val="001721F1"/>
    <w:rsid w:val="00173B15"/>
    <w:rsid w:val="0018281B"/>
    <w:rsid w:val="00184431"/>
    <w:rsid w:val="001863F9"/>
    <w:rsid w:val="0018690A"/>
    <w:rsid w:val="00187B04"/>
    <w:rsid w:val="001909B1"/>
    <w:rsid w:val="001914C1"/>
    <w:rsid w:val="00191C35"/>
    <w:rsid w:val="001937E3"/>
    <w:rsid w:val="001947BB"/>
    <w:rsid w:val="00194AD1"/>
    <w:rsid w:val="00195401"/>
    <w:rsid w:val="00197CEC"/>
    <w:rsid w:val="001A004E"/>
    <w:rsid w:val="001A4DB1"/>
    <w:rsid w:val="001A5A64"/>
    <w:rsid w:val="001A600F"/>
    <w:rsid w:val="001B04C8"/>
    <w:rsid w:val="001B4870"/>
    <w:rsid w:val="001B5F9C"/>
    <w:rsid w:val="001B68B6"/>
    <w:rsid w:val="001C129D"/>
    <w:rsid w:val="001C1662"/>
    <w:rsid w:val="001C1981"/>
    <w:rsid w:val="001C2F93"/>
    <w:rsid w:val="001C47E8"/>
    <w:rsid w:val="001C4B86"/>
    <w:rsid w:val="001C7273"/>
    <w:rsid w:val="001C7452"/>
    <w:rsid w:val="001D2300"/>
    <w:rsid w:val="001D426C"/>
    <w:rsid w:val="001D629D"/>
    <w:rsid w:val="001D6711"/>
    <w:rsid w:val="001E236E"/>
    <w:rsid w:val="001E51D2"/>
    <w:rsid w:val="001F0272"/>
    <w:rsid w:val="001F2E40"/>
    <w:rsid w:val="001F2E8D"/>
    <w:rsid w:val="00200E5E"/>
    <w:rsid w:val="00202182"/>
    <w:rsid w:val="002029AC"/>
    <w:rsid w:val="0020430F"/>
    <w:rsid w:val="0020762B"/>
    <w:rsid w:val="00207703"/>
    <w:rsid w:val="00211907"/>
    <w:rsid w:val="00213334"/>
    <w:rsid w:val="00231147"/>
    <w:rsid w:val="0023550F"/>
    <w:rsid w:val="0023667A"/>
    <w:rsid w:val="00237F30"/>
    <w:rsid w:val="00247908"/>
    <w:rsid w:val="002538CC"/>
    <w:rsid w:val="002545E9"/>
    <w:rsid w:val="00255CBA"/>
    <w:rsid w:val="00260E6E"/>
    <w:rsid w:val="002641C4"/>
    <w:rsid w:val="00266953"/>
    <w:rsid w:val="002766B2"/>
    <w:rsid w:val="00280A02"/>
    <w:rsid w:val="00283EEE"/>
    <w:rsid w:val="00290CF8"/>
    <w:rsid w:val="002918A3"/>
    <w:rsid w:val="002934C3"/>
    <w:rsid w:val="002A04F0"/>
    <w:rsid w:val="002B00F6"/>
    <w:rsid w:val="002B057A"/>
    <w:rsid w:val="002B1494"/>
    <w:rsid w:val="002C67FE"/>
    <w:rsid w:val="002C7EDA"/>
    <w:rsid w:val="002D082D"/>
    <w:rsid w:val="002D0A54"/>
    <w:rsid w:val="002D3E70"/>
    <w:rsid w:val="002D5D42"/>
    <w:rsid w:val="002E05A3"/>
    <w:rsid w:val="002E438B"/>
    <w:rsid w:val="002E4CCA"/>
    <w:rsid w:val="002F3337"/>
    <w:rsid w:val="002F386B"/>
    <w:rsid w:val="002F531D"/>
    <w:rsid w:val="002F6261"/>
    <w:rsid w:val="00302EEA"/>
    <w:rsid w:val="00307ADE"/>
    <w:rsid w:val="003139A3"/>
    <w:rsid w:val="003153F4"/>
    <w:rsid w:val="00315D79"/>
    <w:rsid w:val="00323E37"/>
    <w:rsid w:val="0032499C"/>
    <w:rsid w:val="00337704"/>
    <w:rsid w:val="00337DCF"/>
    <w:rsid w:val="003433A4"/>
    <w:rsid w:val="00344D36"/>
    <w:rsid w:val="00345480"/>
    <w:rsid w:val="00346130"/>
    <w:rsid w:val="00347B2A"/>
    <w:rsid w:val="00347CE3"/>
    <w:rsid w:val="00352049"/>
    <w:rsid w:val="003526F9"/>
    <w:rsid w:val="0035289B"/>
    <w:rsid w:val="00353942"/>
    <w:rsid w:val="00356E2A"/>
    <w:rsid w:val="00360D0A"/>
    <w:rsid w:val="00363808"/>
    <w:rsid w:val="0037346A"/>
    <w:rsid w:val="00377C52"/>
    <w:rsid w:val="00377D54"/>
    <w:rsid w:val="00377F1D"/>
    <w:rsid w:val="00384605"/>
    <w:rsid w:val="0039178E"/>
    <w:rsid w:val="00392E17"/>
    <w:rsid w:val="00395041"/>
    <w:rsid w:val="003A1039"/>
    <w:rsid w:val="003A294F"/>
    <w:rsid w:val="003A3A9F"/>
    <w:rsid w:val="003C4380"/>
    <w:rsid w:val="003C6BFA"/>
    <w:rsid w:val="003C6E62"/>
    <w:rsid w:val="003D44AB"/>
    <w:rsid w:val="003E039C"/>
    <w:rsid w:val="003E1215"/>
    <w:rsid w:val="003E1E15"/>
    <w:rsid w:val="003E4E99"/>
    <w:rsid w:val="003E5022"/>
    <w:rsid w:val="003E5D5D"/>
    <w:rsid w:val="003F1862"/>
    <w:rsid w:val="003F22C2"/>
    <w:rsid w:val="003F24BD"/>
    <w:rsid w:val="003F35EC"/>
    <w:rsid w:val="003F5B07"/>
    <w:rsid w:val="004008A7"/>
    <w:rsid w:val="00401D48"/>
    <w:rsid w:val="0040448D"/>
    <w:rsid w:val="004142E6"/>
    <w:rsid w:val="00432295"/>
    <w:rsid w:val="00433799"/>
    <w:rsid w:val="00436C17"/>
    <w:rsid w:val="004409D4"/>
    <w:rsid w:val="004426DF"/>
    <w:rsid w:val="00442BF2"/>
    <w:rsid w:val="00454796"/>
    <w:rsid w:val="00457372"/>
    <w:rsid w:val="00460C6F"/>
    <w:rsid w:val="00461172"/>
    <w:rsid w:val="0046472E"/>
    <w:rsid w:val="00464851"/>
    <w:rsid w:val="004660A3"/>
    <w:rsid w:val="004676BA"/>
    <w:rsid w:val="004738AE"/>
    <w:rsid w:val="004743A0"/>
    <w:rsid w:val="004760D6"/>
    <w:rsid w:val="00476D88"/>
    <w:rsid w:val="004779BD"/>
    <w:rsid w:val="00481627"/>
    <w:rsid w:val="00483AD5"/>
    <w:rsid w:val="00484AAD"/>
    <w:rsid w:val="00486368"/>
    <w:rsid w:val="00487996"/>
    <w:rsid w:val="004900D8"/>
    <w:rsid w:val="00492B9B"/>
    <w:rsid w:val="00494617"/>
    <w:rsid w:val="00495185"/>
    <w:rsid w:val="004A2456"/>
    <w:rsid w:val="004B14DB"/>
    <w:rsid w:val="004B320C"/>
    <w:rsid w:val="004B3F2E"/>
    <w:rsid w:val="004B6237"/>
    <w:rsid w:val="004C2D27"/>
    <w:rsid w:val="004C52D9"/>
    <w:rsid w:val="004C6A44"/>
    <w:rsid w:val="004D15A2"/>
    <w:rsid w:val="004D4B1A"/>
    <w:rsid w:val="004D6D35"/>
    <w:rsid w:val="004D79C0"/>
    <w:rsid w:val="004D7C75"/>
    <w:rsid w:val="004E0414"/>
    <w:rsid w:val="004E1CA7"/>
    <w:rsid w:val="004E79D7"/>
    <w:rsid w:val="004F6392"/>
    <w:rsid w:val="00500C1C"/>
    <w:rsid w:val="00514DCD"/>
    <w:rsid w:val="00515259"/>
    <w:rsid w:val="0052034E"/>
    <w:rsid w:val="00521FAB"/>
    <w:rsid w:val="00522204"/>
    <w:rsid w:val="005248C4"/>
    <w:rsid w:val="00526474"/>
    <w:rsid w:val="00531796"/>
    <w:rsid w:val="005319F2"/>
    <w:rsid w:val="00533015"/>
    <w:rsid w:val="00534D80"/>
    <w:rsid w:val="00535BC4"/>
    <w:rsid w:val="00536C19"/>
    <w:rsid w:val="00536DE1"/>
    <w:rsid w:val="00540D2E"/>
    <w:rsid w:val="00540F1C"/>
    <w:rsid w:val="00544A7F"/>
    <w:rsid w:val="00545350"/>
    <w:rsid w:val="00545FEC"/>
    <w:rsid w:val="0054712C"/>
    <w:rsid w:val="0054776C"/>
    <w:rsid w:val="00550D77"/>
    <w:rsid w:val="00551B7C"/>
    <w:rsid w:val="00551FB4"/>
    <w:rsid w:val="005521A2"/>
    <w:rsid w:val="00567E8F"/>
    <w:rsid w:val="0057385E"/>
    <w:rsid w:val="0057718B"/>
    <w:rsid w:val="005776DE"/>
    <w:rsid w:val="005813EC"/>
    <w:rsid w:val="005842BE"/>
    <w:rsid w:val="00591D55"/>
    <w:rsid w:val="00595857"/>
    <w:rsid w:val="00595CDA"/>
    <w:rsid w:val="00596D18"/>
    <w:rsid w:val="005A54C2"/>
    <w:rsid w:val="005C1294"/>
    <w:rsid w:val="005D39FC"/>
    <w:rsid w:val="005D4556"/>
    <w:rsid w:val="005D4F9A"/>
    <w:rsid w:val="005E0937"/>
    <w:rsid w:val="005E4FAB"/>
    <w:rsid w:val="005E5D19"/>
    <w:rsid w:val="005F45C9"/>
    <w:rsid w:val="006007F1"/>
    <w:rsid w:val="00601555"/>
    <w:rsid w:val="006020AC"/>
    <w:rsid w:val="00610859"/>
    <w:rsid w:val="00611927"/>
    <w:rsid w:val="00612C4B"/>
    <w:rsid w:val="0061310C"/>
    <w:rsid w:val="00615D56"/>
    <w:rsid w:val="00617400"/>
    <w:rsid w:val="006175F3"/>
    <w:rsid w:val="00620577"/>
    <w:rsid w:val="00626905"/>
    <w:rsid w:val="00641AA4"/>
    <w:rsid w:val="0064342A"/>
    <w:rsid w:val="00643EC4"/>
    <w:rsid w:val="006443BE"/>
    <w:rsid w:val="00654304"/>
    <w:rsid w:val="006574CC"/>
    <w:rsid w:val="0065797B"/>
    <w:rsid w:val="00662674"/>
    <w:rsid w:val="00662988"/>
    <w:rsid w:val="006718E1"/>
    <w:rsid w:val="006735EC"/>
    <w:rsid w:val="00675F91"/>
    <w:rsid w:val="00677211"/>
    <w:rsid w:val="0068631C"/>
    <w:rsid w:val="00690C49"/>
    <w:rsid w:val="00692BCB"/>
    <w:rsid w:val="0069720C"/>
    <w:rsid w:val="006B05B1"/>
    <w:rsid w:val="006B0A58"/>
    <w:rsid w:val="006B1801"/>
    <w:rsid w:val="006B2032"/>
    <w:rsid w:val="006B2626"/>
    <w:rsid w:val="006B393C"/>
    <w:rsid w:val="006B5BA9"/>
    <w:rsid w:val="006B66BB"/>
    <w:rsid w:val="006B751A"/>
    <w:rsid w:val="006C07B3"/>
    <w:rsid w:val="006C36EC"/>
    <w:rsid w:val="006C6792"/>
    <w:rsid w:val="006C7048"/>
    <w:rsid w:val="006D387E"/>
    <w:rsid w:val="006D6FFC"/>
    <w:rsid w:val="006E3380"/>
    <w:rsid w:val="006E3ECD"/>
    <w:rsid w:val="006E6FDD"/>
    <w:rsid w:val="006F074D"/>
    <w:rsid w:val="006F1331"/>
    <w:rsid w:val="006F36A7"/>
    <w:rsid w:val="006F6530"/>
    <w:rsid w:val="006F663A"/>
    <w:rsid w:val="00700BBC"/>
    <w:rsid w:val="007046B5"/>
    <w:rsid w:val="00705C01"/>
    <w:rsid w:val="00707543"/>
    <w:rsid w:val="00712460"/>
    <w:rsid w:val="0071485A"/>
    <w:rsid w:val="00716214"/>
    <w:rsid w:val="007334E1"/>
    <w:rsid w:val="00736DE9"/>
    <w:rsid w:val="00744226"/>
    <w:rsid w:val="0074537F"/>
    <w:rsid w:val="00745E67"/>
    <w:rsid w:val="0075039D"/>
    <w:rsid w:val="0075333A"/>
    <w:rsid w:val="00753DBA"/>
    <w:rsid w:val="0076066F"/>
    <w:rsid w:val="007627BF"/>
    <w:rsid w:val="007668DF"/>
    <w:rsid w:val="00774018"/>
    <w:rsid w:val="007766BC"/>
    <w:rsid w:val="007770D6"/>
    <w:rsid w:val="007774F5"/>
    <w:rsid w:val="007838D7"/>
    <w:rsid w:val="007872A4"/>
    <w:rsid w:val="00790E61"/>
    <w:rsid w:val="00794C7D"/>
    <w:rsid w:val="00795EE8"/>
    <w:rsid w:val="0079644C"/>
    <w:rsid w:val="007A0737"/>
    <w:rsid w:val="007B57F7"/>
    <w:rsid w:val="007C0BC8"/>
    <w:rsid w:val="007C1EED"/>
    <w:rsid w:val="007C2632"/>
    <w:rsid w:val="007C3AC5"/>
    <w:rsid w:val="007C5238"/>
    <w:rsid w:val="007C5E91"/>
    <w:rsid w:val="007D159F"/>
    <w:rsid w:val="007D204F"/>
    <w:rsid w:val="007D54CE"/>
    <w:rsid w:val="007D7333"/>
    <w:rsid w:val="007D74B4"/>
    <w:rsid w:val="007E2F0C"/>
    <w:rsid w:val="007E649F"/>
    <w:rsid w:val="007E6CF7"/>
    <w:rsid w:val="007F0F7B"/>
    <w:rsid w:val="007F3BC6"/>
    <w:rsid w:val="007F487D"/>
    <w:rsid w:val="007F5116"/>
    <w:rsid w:val="007F7980"/>
    <w:rsid w:val="00801EC4"/>
    <w:rsid w:val="0080598E"/>
    <w:rsid w:val="00806503"/>
    <w:rsid w:val="00806780"/>
    <w:rsid w:val="0080744D"/>
    <w:rsid w:val="00811BD1"/>
    <w:rsid w:val="00811D51"/>
    <w:rsid w:val="0081650F"/>
    <w:rsid w:val="008179AD"/>
    <w:rsid w:val="00820DFF"/>
    <w:rsid w:val="00822EDA"/>
    <w:rsid w:val="0082313C"/>
    <w:rsid w:val="00825AE7"/>
    <w:rsid w:val="00826CDF"/>
    <w:rsid w:val="008313B4"/>
    <w:rsid w:val="008369DD"/>
    <w:rsid w:val="008419CE"/>
    <w:rsid w:val="00847E74"/>
    <w:rsid w:val="00850A1B"/>
    <w:rsid w:val="00853FE8"/>
    <w:rsid w:val="0085484D"/>
    <w:rsid w:val="0086420A"/>
    <w:rsid w:val="008654E6"/>
    <w:rsid w:val="00867691"/>
    <w:rsid w:val="00867786"/>
    <w:rsid w:val="00867B24"/>
    <w:rsid w:val="00881110"/>
    <w:rsid w:val="00887E3E"/>
    <w:rsid w:val="00891F26"/>
    <w:rsid w:val="00895377"/>
    <w:rsid w:val="00895704"/>
    <w:rsid w:val="0089578C"/>
    <w:rsid w:val="00896384"/>
    <w:rsid w:val="008967C7"/>
    <w:rsid w:val="00897036"/>
    <w:rsid w:val="00897C49"/>
    <w:rsid w:val="008A0642"/>
    <w:rsid w:val="008B043C"/>
    <w:rsid w:val="008B0B9F"/>
    <w:rsid w:val="008B36D0"/>
    <w:rsid w:val="008B444B"/>
    <w:rsid w:val="008B7845"/>
    <w:rsid w:val="008C1ACF"/>
    <w:rsid w:val="008C248E"/>
    <w:rsid w:val="008C26BA"/>
    <w:rsid w:val="008C56D9"/>
    <w:rsid w:val="008C639C"/>
    <w:rsid w:val="008C68AD"/>
    <w:rsid w:val="008D1963"/>
    <w:rsid w:val="008D267C"/>
    <w:rsid w:val="008D45D8"/>
    <w:rsid w:val="008D62C6"/>
    <w:rsid w:val="008D67FB"/>
    <w:rsid w:val="008F5082"/>
    <w:rsid w:val="00901801"/>
    <w:rsid w:val="00911AD7"/>
    <w:rsid w:val="00915AFD"/>
    <w:rsid w:val="009251FF"/>
    <w:rsid w:val="0093347F"/>
    <w:rsid w:val="00935CE5"/>
    <w:rsid w:val="00946F50"/>
    <w:rsid w:val="00955158"/>
    <w:rsid w:val="009561AA"/>
    <w:rsid w:val="00960F24"/>
    <w:rsid w:val="00961979"/>
    <w:rsid w:val="00967DD1"/>
    <w:rsid w:val="00975F82"/>
    <w:rsid w:val="0098753A"/>
    <w:rsid w:val="00991DF6"/>
    <w:rsid w:val="009938AA"/>
    <w:rsid w:val="009A0213"/>
    <w:rsid w:val="009A776D"/>
    <w:rsid w:val="009B276B"/>
    <w:rsid w:val="009B56D1"/>
    <w:rsid w:val="009C0B7E"/>
    <w:rsid w:val="009C1A9C"/>
    <w:rsid w:val="009C63FF"/>
    <w:rsid w:val="009C7398"/>
    <w:rsid w:val="009D226C"/>
    <w:rsid w:val="009D615C"/>
    <w:rsid w:val="009D6C66"/>
    <w:rsid w:val="009E6A5C"/>
    <w:rsid w:val="009E712F"/>
    <w:rsid w:val="009F12B5"/>
    <w:rsid w:val="009F15D1"/>
    <w:rsid w:val="009F2EBE"/>
    <w:rsid w:val="009F3FBB"/>
    <w:rsid w:val="009F7F06"/>
    <w:rsid w:val="00A00672"/>
    <w:rsid w:val="00A01142"/>
    <w:rsid w:val="00A0321D"/>
    <w:rsid w:val="00A06B5E"/>
    <w:rsid w:val="00A16384"/>
    <w:rsid w:val="00A22899"/>
    <w:rsid w:val="00A22FCF"/>
    <w:rsid w:val="00A231EC"/>
    <w:rsid w:val="00A236BF"/>
    <w:rsid w:val="00A24062"/>
    <w:rsid w:val="00A274A4"/>
    <w:rsid w:val="00A30EE8"/>
    <w:rsid w:val="00A3109A"/>
    <w:rsid w:val="00A34782"/>
    <w:rsid w:val="00A360B3"/>
    <w:rsid w:val="00A371C7"/>
    <w:rsid w:val="00A378D7"/>
    <w:rsid w:val="00A37A40"/>
    <w:rsid w:val="00A40E5A"/>
    <w:rsid w:val="00A41BE5"/>
    <w:rsid w:val="00A43855"/>
    <w:rsid w:val="00A45388"/>
    <w:rsid w:val="00A459B3"/>
    <w:rsid w:val="00A46E45"/>
    <w:rsid w:val="00A47BA4"/>
    <w:rsid w:val="00A50BAC"/>
    <w:rsid w:val="00A51BB9"/>
    <w:rsid w:val="00A5410D"/>
    <w:rsid w:val="00A57A6D"/>
    <w:rsid w:val="00A57E8B"/>
    <w:rsid w:val="00A60D8F"/>
    <w:rsid w:val="00A62A81"/>
    <w:rsid w:val="00A64170"/>
    <w:rsid w:val="00A6466F"/>
    <w:rsid w:val="00A64DF0"/>
    <w:rsid w:val="00A733EC"/>
    <w:rsid w:val="00A7373D"/>
    <w:rsid w:val="00A846E4"/>
    <w:rsid w:val="00A8523A"/>
    <w:rsid w:val="00A854CF"/>
    <w:rsid w:val="00A8568F"/>
    <w:rsid w:val="00A85704"/>
    <w:rsid w:val="00A86286"/>
    <w:rsid w:val="00AA3B80"/>
    <w:rsid w:val="00AA4E8B"/>
    <w:rsid w:val="00AA5C70"/>
    <w:rsid w:val="00AA6E44"/>
    <w:rsid w:val="00AB1EC6"/>
    <w:rsid w:val="00AB43B6"/>
    <w:rsid w:val="00AC18F3"/>
    <w:rsid w:val="00AC5967"/>
    <w:rsid w:val="00AC713C"/>
    <w:rsid w:val="00AC7B37"/>
    <w:rsid w:val="00AC7DE5"/>
    <w:rsid w:val="00AD058D"/>
    <w:rsid w:val="00AD53CC"/>
    <w:rsid w:val="00AD5D30"/>
    <w:rsid w:val="00AE21D7"/>
    <w:rsid w:val="00AE32C7"/>
    <w:rsid w:val="00AE7046"/>
    <w:rsid w:val="00AE7D40"/>
    <w:rsid w:val="00AF531D"/>
    <w:rsid w:val="00B0239A"/>
    <w:rsid w:val="00B02596"/>
    <w:rsid w:val="00B0381F"/>
    <w:rsid w:val="00B0532E"/>
    <w:rsid w:val="00B06DBD"/>
    <w:rsid w:val="00B10E6E"/>
    <w:rsid w:val="00B12CCB"/>
    <w:rsid w:val="00B13386"/>
    <w:rsid w:val="00B14469"/>
    <w:rsid w:val="00B1596F"/>
    <w:rsid w:val="00B165EF"/>
    <w:rsid w:val="00B20D50"/>
    <w:rsid w:val="00B25BEF"/>
    <w:rsid w:val="00B27ECE"/>
    <w:rsid w:val="00B318AC"/>
    <w:rsid w:val="00B34B1C"/>
    <w:rsid w:val="00B36CD3"/>
    <w:rsid w:val="00B36E43"/>
    <w:rsid w:val="00B513A7"/>
    <w:rsid w:val="00B53C37"/>
    <w:rsid w:val="00B5472B"/>
    <w:rsid w:val="00B57D34"/>
    <w:rsid w:val="00B60640"/>
    <w:rsid w:val="00B62894"/>
    <w:rsid w:val="00B6539D"/>
    <w:rsid w:val="00B65753"/>
    <w:rsid w:val="00B7136B"/>
    <w:rsid w:val="00B71E74"/>
    <w:rsid w:val="00B731A5"/>
    <w:rsid w:val="00B7482E"/>
    <w:rsid w:val="00B82837"/>
    <w:rsid w:val="00B838E4"/>
    <w:rsid w:val="00B85704"/>
    <w:rsid w:val="00B86756"/>
    <w:rsid w:val="00B87146"/>
    <w:rsid w:val="00B87FF4"/>
    <w:rsid w:val="00B93BAA"/>
    <w:rsid w:val="00B940D2"/>
    <w:rsid w:val="00BA0CA8"/>
    <w:rsid w:val="00BA2B59"/>
    <w:rsid w:val="00BA64B2"/>
    <w:rsid w:val="00BA6531"/>
    <w:rsid w:val="00BB1675"/>
    <w:rsid w:val="00BB1E72"/>
    <w:rsid w:val="00BB3C95"/>
    <w:rsid w:val="00BB689C"/>
    <w:rsid w:val="00BB6EB2"/>
    <w:rsid w:val="00BC0FD0"/>
    <w:rsid w:val="00BC3D8C"/>
    <w:rsid w:val="00BC5B57"/>
    <w:rsid w:val="00BC6DE8"/>
    <w:rsid w:val="00BD1AB5"/>
    <w:rsid w:val="00BD1FB0"/>
    <w:rsid w:val="00BD2ED6"/>
    <w:rsid w:val="00BD3A3B"/>
    <w:rsid w:val="00BD7223"/>
    <w:rsid w:val="00BD740E"/>
    <w:rsid w:val="00BE0406"/>
    <w:rsid w:val="00BE09CB"/>
    <w:rsid w:val="00BE263C"/>
    <w:rsid w:val="00BE75A3"/>
    <w:rsid w:val="00BE7E74"/>
    <w:rsid w:val="00BF1B56"/>
    <w:rsid w:val="00BF200B"/>
    <w:rsid w:val="00BF3EFE"/>
    <w:rsid w:val="00BF7CFB"/>
    <w:rsid w:val="00C002D1"/>
    <w:rsid w:val="00C00F1D"/>
    <w:rsid w:val="00C02ECD"/>
    <w:rsid w:val="00C061B4"/>
    <w:rsid w:val="00C06D3A"/>
    <w:rsid w:val="00C13778"/>
    <w:rsid w:val="00C207EF"/>
    <w:rsid w:val="00C2169B"/>
    <w:rsid w:val="00C22B5E"/>
    <w:rsid w:val="00C248F6"/>
    <w:rsid w:val="00C27B44"/>
    <w:rsid w:val="00C3010E"/>
    <w:rsid w:val="00C30569"/>
    <w:rsid w:val="00C3111C"/>
    <w:rsid w:val="00C36E52"/>
    <w:rsid w:val="00C422C9"/>
    <w:rsid w:val="00C43316"/>
    <w:rsid w:val="00C44800"/>
    <w:rsid w:val="00C4722E"/>
    <w:rsid w:val="00C478F3"/>
    <w:rsid w:val="00C51B2A"/>
    <w:rsid w:val="00C51BAA"/>
    <w:rsid w:val="00C546B1"/>
    <w:rsid w:val="00C604E1"/>
    <w:rsid w:val="00C63132"/>
    <w:rsid w:val="00C73413"/>
    <w:rsid w:val="00C8573E"/>
    <w:rsid w:val="00C863DA"/>
    <w:rsid w:val="00C873E0"/>
    <w:rsid w:val="00C87FC7"/>
    <w:rsid w:val="00C91746"/>
    <w:rsid w:val="00C9322A"/>
    <w:rsid w:val="00C934FA"/>
    <w:rsid w:val="00C94EB0"/>
    <w:rsid w:val="00C9512F"/>
    <w:rsid w:val="00CA052A"/>
    <w:rsid w:val="00CA19EE"/>
    <w:rsid w:val="00CA27D6"/>
    <w:rsid w:val="00CA2E43"/>
    <w:rsid w:val="00CB0967"/>
    <w:rsid w:val="00CB25D8"/>
    <w:rsid w:val="00CB2E12"/>
    <w:rsid w:val="00CB4AC7"/>
    <w:rsid w:val="00CB4B09"/>
    <w:rsid w:val="00CC1109"/>
    <w:rsid w:val="00CC2510"/>
    <w:rsid w:val="00CD03C8"/>
    <w:rsid w:val="00CD2756"/>
    <w:rsid w:val="00CD2CD2"/>
    <w:rsid w:val="00CD3CFE"/>
    <w:rsid w:val="00CD42FA"/>
    <w:rsid w:val="00CD741B"/>
    <w:rsid w:val="00CD7C8A"/>
    <w:rsid w:val="00CE22A2"/>
    <w:rsid w:val="00CE3CCB"/>
    <w:rsid w:val="00CE44C5"/>
    <w:rsid w:val="00CE4608"/>
    <w:rsid w:val="00CE4AC3"/>
    <w:rsid w:val="00CE5108"/>
    <w:rsid w:val="00CE53E6"/>
    <w:rsid w:val="00CE6571"/>
    <w:rsid w:val="00CE7CDD"/>
    <w:rsid w:val="00CF36BB"/>
    <w:rsid w:val="00D00FBA"/>
    <w:rsid w:val="00D01E8C"/>
    <w:rsid w:val="00D03E35"/>
    <w:rsid w:val="00D04DE8"/>
    <w:rsid w:val="00D118A5"/>
    <w:rsid w:val="00D13CF4"/>
    <w:rsid w:val="00D1511A"/>
    <w:rsid w:val="00D15A06"/>
    <w:rsid w:val="00D17B5F"/>
    <w:rsid w:val="00D22305"/>
    <w:rsid w:val="00D24008"/>
    <w:rsid w:val="00D26421"/>
    <w:rsid w:val="00D311DF"/>
    <w:rsid w:val="00D3137C"/>
    <w:rsid w:val="00D34CD9"/>
    <w:rsid w:val="00D36C0E"/>
    <w:rsid w:val="00D418BE"/>
    <w:rsid w:val="00D4270F"/>
    <w:rsid w:val="00D43BC2"/>
    <w:rsid w:val="00D44C0C"/>
    <w:rsid w:val="00D451D0"/>
    <w:rsid w:val="00D4723E"/>
    <w:rsid w:val="00D4766B"/>
    <w:rsid w:val="00D51B42"/>
    <w:rsid w:val="00D51CAC"/>
    <w:rsid w:val="00D524BA"/>
    <w:rsid w:val="00D5687F"/>
    <w:rsid w:val="00D628B1"/>
    <w:rsid w:val="00D666BC"/>
    <w:rsid w:val="00D704EE"/>
    <w:rsid w:val="00D70BA5"/>
    <w:rsid w:val="00D73833"/>
    <w:rsid w:val="00D759F0"/>
    <w:rsid w:val="00D82E91"/>
    <w:rsid w:val="00D83D44"/>
    <w:rsid w:val="00D840D3"/>
    <w:rsid w:val="00D857C9"/>
    <w:rsid w:val="00D87E4E"/>
    <w:rsid w:val="00D935DD"/>
    <w:rsid w:val="00D94E5E"/>
    <w:rsid w:val="00DA06C1"/>
    <w:rsid w:val="00DA42A9"/>
    <w:rsid w:val="00DA53FA"/>
    <w:rsid w:val="00DA5D37"/>
    <w:rsid w:val="00DB5EE5"/>
    <w:rsid w:val="00DC20A9"/>
    <w:rsid w:val="00DC228C"/>
    <w:rsid w:val="00DC4830"/>
    <w:rsid w:val="00DC4A52"/>
    <w:rsid w:val="00DC6B31"/>
    <w:rsid w:val="00DC6F41"/>
    <w:rsid w:val="00DD1E63"/>
    <w:rsid w:val="00DD4015"/>
    <w:rsid w:val="00DE0B27"/>
    <w:rsid w:val="00DE4B52"/>
    <w:rsid w:val="00DE599D"/>
    <w:rsid w:val="00DE6C87"/>
    <w:rsid w:val="00DF0174"/>
    <w:rsid w:val="00DF151D"/>
    <w:rsid w:val="00DF2E9A"/>
    <w:rsid w:val="00DF3B5F"/>
    <w:rsid w:val="00E020AD"/>
    <w:rsid w:val="00E024DA"/>
    <w:rsid w:val="00E04B42"/>
    <w:rsid w:val="00E0528A"/>
    <w:rsid w:val="00E11BD3"/>
    <w:rsid w:val="00E121B0"/>
    <w:rsid w:val="00E1314B"/>
    <w:rsid w:val="00E15D89"/>
    <w:rsid w:val="00E16F7C"/>
    <w:rsid w:val="00E210B0"/>
    <w:rsid w:val="00E2251A"/>
    <w:rsid w:val="00E25BCB"/>
    <w:rsid w:val="00E3503E"/>
    <w:rsid w:val="00E35C92"/>
    <w:rsid w:val="00E426C4"/>
    <w:rsid w:val="00E44321"/>
    <w:rsid w:val="00E467D3"/>
    <w:rsid w:val="00E47FC5"/>
    <w:rsid w:val="00E522B9"/>
    <w:rsid w:val="00E61244"/>
    <w:rsid w:val="00E617C5"/>
    <w:rsid w:val="00E61BEB"/>
    <w:rsid w:val="00E62144"/>
    <w:rsid w:val="00E62581"/>
    <w:rsid w:val="00E628A2"/>
    <w:rsid w:val="00E66D94"/>
    <w:rsid w:val="00E67B14"/>
    <w:rsid w:val="00E67FF5"/>
    <w:rsid w:val="00E77177"/>
    <w:rsid w:val="00E860AF"/>
    <w:rsid w:val="00E90CDA"/>
    <w:rsid w:val="00E91A56"/>
    <w:rsid w:val="00E935FA"/>
    <w:rsid w:val="00E969E2"/>
    <w:rsid w:val="00E97176"/>
    <w:rsid w:val="00E97763"/>
    <w:rsid w:val="00EA30D7"/>
    <w:rsid w:val="00EA457D"/>
    <w:rsid w:val="00EB067F"/>
    <w:rsid w:val="00EB0F7B"/>
    <w:rsid w:val="00EB43C6"/>
    <w:rsid w:val="00EB6AB4"/>
    <w:rsid w:val="00EB79B1"/>
    <w:rsid w:val="00EC2026"/>
    <w:rsid w:val="00EC2676"/>
    <w:rsid w:val="00EC28BB"/>
    <w:rsid w:val="00EC2BA9"/>
    <w:rsid w:val="00EC4D96"/>
    <w:rsid w:val="00EC6C25"/>
    <w:rsid w:val="00ED1CCA"/>
    <w:rsid w:val="00ED2922"/>
    <w:rsid w:val="00ED68C2"/>
    <w:rsid w:val="00EE1B48"/>
    <w:rsid w:val="00EE26F6"/>
    <w:rsid w:val="00EE5854"/>
    <w:rsid w:val="00EE7306"/>
    <w:rsid w:val="00EF3319"/>
    <w:rsid w:val="00EF4520"/>
    <w:rsid w:val="00F032C6"/>
    <w:rsid w:val="00F0575A"/>
    <w:rsid w:val="00F05EF2"/>
    <w:rsid w:val="00F070D3"/>
    <w:rsid w:val="00F0760B"/>
    <w:rsid w:val="00F16C82"/>
    <w:rsid w:val="00F170CF"/>
    <w:rsid w:val="00F17F56"/>
    <w:rsid w:val="00F21EF5"/>
    <w:rsid w:val="00F244A8"/>
    <w:rsid w:val="00F253D5"/>
    <w:rsid w:val="00F277D8"/>
    <w:rsid w:val="00F27CA3"/>
    <w:rsid w:val="00F3368B"/>
    <w:rsid w:val="00F365EF"/>
    <w:rsid w:val="00F376BD"/>
    <w:rsid w:val="00F37EC8"/>
    <w:rsid w:val="00F42532"/>
    <w:rsid w:val="00F449DC"/>
    <w:rsid w:val="00F54A4B"/>
    <w:rsid w:val="00F55AFD"/>
    <w:rsid w:val="00F61C9B"/>
    <w:rsid w:val="00F625F2"/>
    <w:rsid w:val="00F6457E"/>
    <w:rsid w:val="00F66129"/>
    <w:rsid w:val="00F66A6E"/>
    <w:rsid w:val="00F764F3"/>
    <w:rsid w:val="00F77401"/>
    <w:rsid w:val="00F83DE8"/>
    <w:rsid w:val="00F843DC"/>
    <w:rsid w:val="00F852C5"/>
    <w:rsid w:val="00F910B7"/>
    <w:rsid w:val="00FA1913"/>
    <w:rsid w:val="00FA1AE3"/>
    <w:rsid w:val="00FB1BB8"/>
    <w:rsid w:val="00FB1C64"/>
    <w:rsid w:val="00FB647C"/>
    <w:rsid w:val="00FB6A78"/>
    <w:rsid w:val="00FC0913"/>
    <w:rsid w:val="00FC1AFD"/>
    <w:rsid w:val="00FC46FC"/>
    <w:rsid w:val="00FC483A"/>
    <w:rsid w:val="00FD2F92"/>
    <w:rsid w:val="00FD39E4"/>
    <w:rsid w:val="00FD61BB"/>
    <w:rsid w:val="00FE6219"/>
    <w:rsid w:val="00FE6377"/>
    <w:rsid w:val="00FF05B5"/>
    <w:rsid w:val="00FF1FE7"/>
    <w:rsid w:val="00FF4800"/>
    <w:rsid w:val="00FF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ce4ee,#faecf0"/>
    </o:shapedefaults>
    <o:shapelayout v:ext="edit">
      <o:idmap v:ext="edit" data="1"/>
    </o:shapelayout>
  </w:shapeDefaults>
  <w:decimalSymbol w:val="."/>
  <w:listSeparator w:val=","/>
  <w14:docId w14:val="347CEDA9"/>
  <w15:chartTrackingRefBased/>
  <w15:docId w15:val="{4AD31A3B-C7B1-48FA-AC4A-528DF941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7E8"/>
  </w:style>
  <w:style w:type="paragraph" w:styleId="Heading1">
    <w:name w:val="heading 1"/>
    <w:basedOn w:val="Normal"/>
    <w:next w:val="Normal"/>
    <w:link w:val="Heading1Char"/>
    <w:uiPriority w:val="9"/>
    <w:qFormat/>
    <w:rsid w:val="008B36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C52"/>
    <w:pPr>
      <w:keepNext/>
      <w:keepLines/>
      <w:spacing w:before="40" w:after="120"/>
      <w:outlineLvl w:val="1"/>
    </w:pPr>
    <w:rPr>
      <w:rFonts w:eastAsiaTheme="majorEastAsia" w:cstheme="majorBidi"/>
      <w:b/>
      <w:color w:val="FFFFFF" w:themeColor="backgroun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20C"/>
    <w:pPr>
      <w:keepNext/>
      <w:keepLines/>
      <w:spacing w:before="40" w:after="12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C47E8"/>
    <w:pPr>
      <w:spacing w:after="0" w:line="240" w:lineRule="auto"/>
    </w:pPr>
  </w:style>
  <w:style w:type="table" w:styleId="TableGrid">
    <w:name w:val="Table Grid"/>
    <w:basedOn w:val="TableNormal"/>
    <w:uiPriority w:val="39"/>
    <w:rsid w:val="001C4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47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7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36BB"/>
    <w:pPr>
      <w:ind w:left="720"/>
      <w:contextualSpacing/>
    </w:pPr>
  </w:style>
  <w:style w:type="paragraph" w:styleId="List">
    <w:name w:val="List"/>
    <w:basedOn w:val="Normal"/>
    <w:rsid w:val="007E6CF7"/>
    <w:pPr>
      <w:spacing w:after="0" w:line="240" w:lineRule="auto"/>
      <w:ind w:left="360" w:hanging="36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369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3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E3ECD"/>
  </w:style>
  <w:style w:type="character" w:customStyle="1" w:styleId="eop">
    <w:name w:val="eop"/>
    <w:basedOn w:val="DefaultParagraphFont"/>
    <w:rsid w:val="006E3ECD"/>
  </w:style>
  <w:style w:type="paragraph" w:customStyle="1" w:styleId="paragraph">
    <w:name w:val="paragraph"/>
    <w:basedOn w:val="Normal"/>
    <w:rsid w:val="006E3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GB"/>
      <w14:ligatures w14:val="none"/>
    </w:rPr>
  </w:style>
  <w:style w:type="paragraph" w:styleId="PlainText">
    <w:name w:val="Plain Text"/>
    <w:basedOn w:val="Normal"/>
    <w:link w:val="PlainTextChar"/>
    <w:rsid w:val="00F365EF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F365EF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Default">
    <w:name w:val="Default"/>
    <w:rsid w:val="003E502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77C52"/>
    <w:rPr>
      <w:rFonts w:eastAsiaTheme="majorEastAsia" w:cstheme="majorBidi"/>
      <w:b/>
      <w:color w:val="FFFFFF" w:themeColor="background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320C"/>
    <w:rPr>
      <w:rFonts w:eastAsiaTheme="majorEastAsia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24FF9-44E7-4B64-A830-D045905D7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465</Words>
  <Characters>2453</Characters>
  <Application>Microsoft Office Word</Application>
  <DocSecurity>0</DocSecurity>
  <Lines>72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2</vt:lpstr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</dc:title>
  <dc:subject/>
  <dc:creator>Adila Nordin</dc:creator>
  <cp:keywords/>
  <dc:description/>
  <cp:lastModifiedBy>Adila Nordin</cp:lastModifiedBy>
  <cp:revision>43</cp:revision>
  <dcterms:created xsi:type="dcterms:W3CDTF">2025-08-15T09:05:00Z</dcterms:created>
  <dcterms:modified xsi:type="dcterms:W3CDTF">2025-10-15T17:45:00Z</dcterms:modified>
</cp:coreProperties>
</file>