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48"/>
          <w:szCs w:val="48"/>
        </w:rPr>
        <w:t xml:space="preserve">MANUAL INSTALASI</w:t>
      </w:r>
    </w:p>
    <w:p>
      <w:pPr>
        <w:jc w:val="center"/>
      </w:pPr>
      <w:r>
        <w:rPr>
          <w:b/>
          <w:bCs/>
          <w:color w:val="2E75B6"/>
          <w:sz w:val="40"/>
          <w:szCs w:val="40"/>
        </w:rPr>
        <w:t xml:space="preserve">LenZa Optic POS</w:t>
      </w:r>
    </w:p>
    <w:p>
      <w:pPr>
        <w:jc w:val="center"/>
      </w:pPr>
      <w:r>
        <w:rPr>
          <w:color w:val="595959"/>
          <w:sz w:val="28"/>
          <w:szCs w:val="28"/>
        </w:rPr>
        <w:t xml:space="preserve">di Android menggunakan UserLAnd</w:t>
      </w:r>
    </w:p>
    <w:p>
      <w:pPr>
        <w:spacing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📋 Informasi Dokumen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Sistem Operasi Android    : Android 10 ke atas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Aplikasi Server             : UserLAnd + Ubuntu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Web Server                  : Apache2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Database                    : MariaDB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Bahasa Pemrograman  : PHP 8.5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Versi Dokumen              : 1.0 — Mei 2026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A. PERSIAPAN</w:t>
      </w:r>
    </w:p>
    <w:p>
      <w:pPr>
        <w:spacing w:after="60" w:before="60"/>
      </w:pPr>
      <w:r>
        <w:rPr>
          <w:sz w:val="22"/>
          <w:szCs w:val="22"/>
        </w:rPr>
        <w:t xml:space="preserve">Sebelum memulai instalasi, pastikan hal-hal berikut tersedia: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HP Android (Android 10 ke atas)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Koneksi internet (untuk download UserLAnd dan paket Ubuntu)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File ZIP project: optic_pos.zip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File database: optic_pos_db.sql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Storage HP tersedia minimal 2 GB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B. LANGKAH INSTALASI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1 — Install UserLAnd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Download &amp; Install UserLAnd dari Play Store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1. Buka Play Store di HP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2. Cari: UserLAnd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3. Install aplikasinya (gratis)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4. Buka UserLAnd — jika muncul popup 'Pro Features Request', tap NO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2 — Setup Ubuntu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Pilih distro Ubuntu dan setup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1. Di halaman utama UserLAnd, tap Ubuntu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2. Muncul pilihan desktop environment → pilih Minimal → tap CONTINUE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3. Tunggu hingga muncul terminal dengan tulisan: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Welcome to Ubuntu in UserLAnd!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4. Jika muncul prompt login, username default: userland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i/>
          <w:iCs/>
          <w:color w:val="595959"/>
          <w:sz w:val="20"/>
          <w:szCs w:val="20"/>
        </w:rPr>
        <w:t xml:space="preserve">💡 Proses pertama kali mungkin perlu download beberapa menit tergantung kecepatan internet.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3 — Install Apache, PHP, dan MariaDB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Update sistem dan install paket server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Ketik perintah berikut satu per satu di terminal UserLAnd: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Update daftar paket: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apt update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Install semua paket server: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apt install -y apache2 php php-mysql mariadb-server unzip nano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Proses ini memakan waktu 5–15 menit. Tunggu hingga selesai.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4 — Konfigurasi Apache ke Port 8080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Ubah port Apache dari 80 ke 8080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Edit file konfigurasi port: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nano /etc/apache2/ports.conf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Cari baris: Listen 80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Ubah menjadi: Listen 8080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Simpan file: tekan Ctrl+X → ketik Y → tekan Enter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Edit file virtual host: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nano /etc/apache2/sites-enabled/000-default.conf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Cari baris: &lt;VirtualHost *:80&gt;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Ubah menjadi: &lt;VirtualHost *:8080&gt;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Simpan: Ctrl+X → Y → Enter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5 — Jalankan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Start Apache dan MariaDB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Jalankan kedua service: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service apache2 start &amp;&amp; sudo service mariadb start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Verifikasi Apache berjalan — buka Chrome HP dan akses: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http://127.0.0.1:8080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Jika muncul halaman 'Apache2 Default Page — It works!' berarti berhasil ✅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6 — Copy File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Upload file optic_pos ke server HP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Pastikan file optic_pos.zip sudah ada di server PC (folder htdocs).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Buat folder tujuan dan download file ZIP: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mkdir -p /var/www/html/optic_pos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chown -R userland:userland /var/www/html/optic_pos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cd /var/www/html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Download ZIP dari PC (ganti IP_PC dengan IP address PC Anda):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wget http://IP_PC/optic_pos.zip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Contoh jika IP PC adalah 192.168.1.10: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wget http://192.168.1.10/optic_pos.zip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Extract file ZIP: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unzip optic_pos.zip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Jika muncul pertanyaan replace → ketik A lalu Enter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360"/>
      </w:pPr>
      <w:r>
        <w:rPr>
          <w:i/>
          <w:iCs/>
          <w:color w:val="595959"/>
          <w:sz w:val="20"/>
          <w:szCs w:val="20"/>
        </w:rPr>
        <w:t xml:space="preserve">💡 IP address PC bisa dilihat di CMD Windows dengan mengetik: ipconfig — lihat bagian IPv4 Address.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7 — Setup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Buat database dan import data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Masuk ke MariaDB: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mariadb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Buat database (ketik di dalam prompt MariaDB):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CREATE DATABASE optic_pos_db;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EXIT;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Download file SQL dari PC: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wget http://IP_PC/optic_pos/database/optic_pos_db.sql -O /tmp/optic_pos.sql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Import database: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mariadb optic_pos_db &lt; /tmp/optic_pos.sql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4"/>
          <w:szCs w:val="24"/>
        </w:rPr>
        <w:t xml:space="preserve">Langkah 8 — Buat Script Startup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Buat shortcut untuk menjalankan server dengan 1 perintah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Buat file script: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nano ~/start.sh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Ketik isi berikut di dalam editor: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#!/bin/bash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service apache2 start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service mariadb start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echo "Server siap! Buka http://127.0.0.1:8080/optic_pos/login.php"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Simpan: Ctrl+X → Y → Enter</w:t>
            </w:r>
          </w:p>
          <w:p>
            <w:pPr>
              <w:spacing w:after="100" w:before="10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Beri izin eksekusi: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chmod +x ~/start.sh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C. CARA PENGGUNAAN SEHARI-HARI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▶ Cara Menjalankan Aplikasi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1. Buka aplikasi UserLAnd di HP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2. Tap Ubuntu untuk membuka terminal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3. Ketik perintah berikut: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~/start.sh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4. Buka Chrome dan akses: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http://127.0.0.1:8080/optic_pos/login.php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843C0C"/>
                <w:sz w:val="22"/>
                <w:szCs w:val="22"/>
              </w:rPr>
              <w:t xml:space="preserve">⏹ Cara Mematikan Server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Ketik perintah berikut di terminal UserLAnd: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service apache2 stop &amp;&amp; sudo service mariadb stop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Setelah itu tutup aplikasi UserLAnd.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D. TROUBLESHOOTING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❗ Halaman tidak muncul di browser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Kemungkinan Apache belum jalan. Ketik: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service apache2 start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Pastikan mengakses http://127.0.0.1:8080 bukan http://localhost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❗ Error 500 saat buka halaman PHP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Kemungkinan MariaDB belum jalan. Ketik: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service mariadb start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Lalu cek error log:</w:t>
            </w:r>
          </w:p>
          <w:p>
            <w:pPr>
              <w:shd w:fill="F2F2F2" w:val="clear"/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b/>
                <w:bCs/>
                <w:color w:val="C00000"/>
                <w:sz w:val="20"/>
                <w:szCs w:val="20"/>
              </w:rPr>
              <w:t xml:space="preserve">sudo tail -20 /var/log/apache2/error.log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❗ UserLAnd tiba-tiba logout / session hilang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Android mematikan proses background. Untuk mencegah: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Settings HP → Apps → UserLAnd → Battery → pilih Unrestricted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Setelah buka UserLAnd lagi, jalankan ~/start.sh kembali.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375623"/>
                <w:sz w:val="22"/>
                <w:szCs w:val="22"/>
              </w:rPr>
              <w:t xml:space="preserve">❗ Tulisan 'Sync Failed' muncul di aplikasi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Ini normal — notifikasi dari fitur sinkronisasi Supabase yang tidak terkoneksi.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Tidak mempengaruhi fungsi utama aplikasi. Semua data tetap tersimpan di database lokal HP.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E. CATATAN PENTING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Data yang diinput di HP tersimpan di database MariaDB lokal HP, terpisah dari PC.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Setiap HP yang diinstall memiliki database sendiri — tidak otomatis sinkron.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Backup database secara berkala dengan cara export dari MariaDB.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Jika HP di-reset/factory reset, semua data UserLAnd akan hilang.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sz w:val="22"/>
          <w:szCs w:val="22"/>
        </w:rPr>
        <w:t xml:space="preserve">Direkomendasikan sambungkan HP ke WiFi saat menggunakan aplikasi untuk performa optimal.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i/>
          <w:iCs/>
          <w:color w:val="808080"/>
          <w:sz w:val="18"/>
          <w:szCs w:val="18"/>
        </w:rPr>
        <w:t xml:space="preserve">— LenZa Optic POS — Dokumen Internal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2026-05-25T07:58:03.001Z</dcterms:created>
  <dcterms:modified xsi:type="dcterms:W3CDTF">2026-05-25T07:58:03.001Z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