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E01E9D9" w:rsidR="00586ED1" w:rsidRDefault="00077DDD" w:rsidP="001E6B7F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077DDD">
        <w:rPr>
          <w:b/>
          <w:bCs/>
          <w:sz w:val="48"/>
          <w:szCs w:val="48"/>
          <w:u w:val="single"/>
          <w:lang w:val="en-US"/>
        </w:rPr>
        <w:t>Running Container in Detached mode</w:t>
      </w:r>
    </w:p>
    <w:p w14:paraId="3F270B10" w14:textId="05AAB5D5" w:rsidR="00077DDD" w:rsidRDefault="00DC28DF" w:rsidP="001E6B7F">
      <w:pPr>
        <w:jc w:val="center"/>
        <w:rPr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24E7D270" wp14:editId="2C413310">
            <wp:extent cx="5731510" cy="1536700"/>
            <wp:effectExtent l="0" t="0" r="2540" b="6350"/>
            <wp:docPr id="1622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C46E" w14:textId="71AC8441" w:rsidR="00DC28DF" w:rsidRDefault="00DC28DF" w:rsidP="001E6B7F">
      <w:pPr>
        <w:jc w:val="center"/>
        <w:rPr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4BC34932" wp14:editId="0AAEE1BD">
            <wp:extent cx="5731510" cy="1467485"/>
            <wp:effectExtent l="0" t="0" r="2540" b="0"/>
            <wp:docPr id="573316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7875" w14:textId="4AA7CF4B" w:rsidR="00DC28DF" w:rsidRDefault="00DC28DF" w:rsidP="001E6B7F">
      <w:pPr>
        <w:jc w:val="center"/>
        <w:rPr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58AADB0D" wp14:editId="31E80835">
            <wp:extent cx="5731510" cy="1093470"/>
            <wp:effectExtent l="0" t="0" r="2540" b="0"/>
            <wp:docPr id="866200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DB1C" w14:textId="3FE2367F" w:rsidR="00DC28DF" w:rsidRPr="00077DDD" w:rsidRDefault="00DC28DF" w:rsidP="001E6B7F">
      <w:pPr>
        <w:jc w:val="center"/>
        <w:rPr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26BBA508" wp14:editId="4C7C4720">
            <wp:extent cx="5731510" cy="1398905"/>
            <wp:effectExtent l="0" t="0" r="2540" b="0"/>
            <wp:docPr id="1872260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28DF" w:rsidRPr="0007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50185"/>
    <w:rsid w:val="000751E3"/>
    <w:rsid w:val="00077DDD"/>
    <w:rsid w:val="001E6B7F"/>
    <w:rsid w:val="0021704F"/>
    <w:rsid w:val="00411BAE"/>
    <w:rsid w:val="00586ED1"/>
    <w:rsid w:val="006302ED"/>
    <w:rsid w:val="00633C03"/>
    <w:rsid w:val="008D3967"/>
    <w:rsid w:val="00D51EBF"/>
    <w:rsid w:val="00DC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2025-12-31T13:57:00Z</dcterms:modified>
</cp:coreProperties>
</file>