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CCD70" w14:textId="7963C220" w:rsidR="00586ED1" w:rsidRDefault="00055D39" w:rsidP="00055D39">
      <w:pPr>
        <w:jc w:val="center"/>
        <w:rPr>
          <w:b/>
          <w:bCs/>
          <w:sz w:val="48"/>
          <w:szCs w:val="48"/>
          <w:u w:val="single"/>
          <w:lang w:val="en-US"/>
        </w:rPr>
      </w:pPr>
      <w:r w:rsidRPr="00055D39">
        <w:rPr>
          <w:b/>
          <w:bCs/>
          <w:sz w:val="48"/>
          <w:szCs w:val="48"/>
          <w:u w:val="single"/>
          <w:lang w:val="en-US"/>
        </w:rPr>
        <w:t>Running Docker in Interactive Mode</w:t>
      </w:r>
    </w:p>
    <w:p w14:paraId="546C9EAB" w14:textId="59F8B028" w:rsidR="00CD73F3" w:rsidRDefault="00674A70" w:rsidP="00055D39">
      <w:pPr>
        <w:jc w:val="center"/>
      </w:pPr>
      <w:r>
        <w:rPr>
          <w:noProof/>
        </w:rPr>
        <w:drawing>
          <wp:inline distT="0" distB="0" distL="0" distR="0" wp14:anchorId="7BF160E7" wp14:editId="6B77DEC4">
            <wp:extent cx="5731510" cy="2572385"/>
            <wp:effectExtent l="0" t="0" r="2540" b="0"/>
            <wp:docPr id="736688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2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F4A0B" w14:textId="6360EC3C" w:rsidR="00674A70" w:rsidRDefault="00674A70" w:rsidP="00055D39">
      <w:pPr>
        <w:jc w:val="center"/>
      </w:pPr>
      <w:r>
        <w:rPr>
          <w:noProof/>
        </w:rPr>
        <w:drawing>
          <wp:inline distT="0" distB="0" distL="0" distR="0" wp14:anchorId="1BABCCAC" wp14:editId="21E50EDC">
            <wp:extent cx="5731510" cy="1807210"/>
            <wp:effectExtent l="0" t="0" r="2540" b="2540"/>
            <wp:docPr id="11907804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0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DFC0D" w14:textId="63AF29D5" w:rsidR="00674A70" w:rsidRDefault="00674A70" w:rsidP="00055D39">
      <w:pPr>
        <w:jc w:val="center"/>
      </w:pPr>
      <w:r>
        <w:rPr>
          <w:noProof/>
        </w:rPr>
        <w:drawing>
          <wp:inline distT="0" distB="0" distL="0" distR="0" wp14:anchorId="43C7E07F" wp14:editId="6847B484">
            <wp:extent cx="5731510" cy="2060575"/>
            <wp:effectExtent l="0" t="0" r="2540" b="0"/>
            <wp:docPr id="16972376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6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7D5CE" w14:textId="76130ECB" w:rsidR="00674A70" w:rsidRDefault="00674A70" w:rsidP="00055D39">
      <w:pPr>
        <w:jc w:val="center"/>
      </w:pPr>
      <w:r>
        <w:rPr>
          <w:noProof/>
        </w:rPr>
        <w:lastRenderedPageBreak/>
        <w:drawing>
          <wp:inline distT="0" distB="0" distL="0" distR="0" wp14:anchorId="61E6F833" wp14:editId="2AE99C41">
            <wp:extent cx="5731510" cy="4914265"/>
            <wp:effectExtent l="0" t="0" r="2540" b="635"/>
            <wp:docPr id="4341580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1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0060B" w14:textId="2964670E" w:rsidR="00674A70" w:rsidRDefault="00674A70" w:rsidP="00055D39">
      <w:pPr>
        <w:jc w:val="center"/>
      </w:pPr>
      <w:r>
        <w:rPr>
          <w:noProof/>
        </w:rPr>
        <w:lastRenderedPageBreak/>
        <w:drawing>
          <wp:inline distT="0" distB="0" distL="0" distR="0" wp14:anchorId="71F3E43E" wp14:editId="7AE629D6">
            <wp:extent cx="5731510" cy="4140200"/>
            <wp:effectExtent l="0" t="0" r="2540" b="0"/>
            <wp:docPr id="20167134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4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29E15" w14:textId="55ADBF55" w:rsidR="00674A70" w:rsidRDefault="00674A70" w:rsidP="00055D39">
      <w:pPr>
        <w:jc w:val="center"/>
      </w:pPr>
      <w:r>
        <w:rPr>
          <w:noProof/>
        </w:rPr>
        <w:drawing>
          <wp:inline distT="0" distB="0" distL="0" distR="0" wp14:anchorId="5970B960" wp14:editId="5883DC78">
            <wp:extent cx="5456555" cy="2375535"/>
            <wp:effectExtent l="0" t="0" r="0" b="5715"/>
            <wp:docPr id="200673479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6555" cy="237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DCB16" w14:textId="5F1D2197" w:rsidR="00674A70" w:rsidRDefault="00674A70" w:rsidP="00055D39">
      <w:pPr>
        <w:jc w:val="center"/>
      </w:pPr>
      <w:r>
        <w:rPr>
          <w:noProof/>
        </w:rPr>
        <w:lastRenderedPageBreak/>
        <w:drawing>
          <wp:inline distT="0" distB="0" distL="0" distR="0" wp14:anchorId="335B17C3" wp14:editId="3F72141B">
            <wp:extent cx="5731510" cy="2638425"/>
            <wp:effectExtent l="0" t="0" r="2540" b="9525"/>
            <wp:docPr id="214134054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2ADBC" w14:textId="111DD7F1" w:rsidR="00674A70" w:rsidRDefault="00674A70" w:rsidP="00055D39">
      <w:pPr>
        <w:jc w:val="center"/>
      </w:pPr>
      <w:r>
        <w:rPr>
          <w:noProof/>
        </w:rPr>
        <w:drawing>
          <wp:inline distT="0" distB="0" distL="0" distR="0" wp14:anchorId="11906C27" wp14:editId="32D8123F">
            <wp:extent cx="5731510" cy="2305050"/>
            <wp:effectExtent l="0" t="0" r="2540" b="0"/>
            <wp:docPr id="93429036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054CD" w14:textId="022EEE51" w:rsidR="00674A70" w:rsidRPr="00055D39" w:rsidRDefault="00674A70" w:rsidP="00055D39">
      <w:pPr>
        <w:jc w:val="center"/>
      </w:pPr>
      <w:r>
        <w:rPr>
          <w:noProof/>
        </w:rPr>
        <w:drawing>
          <wp:inline distT="0" distB="0" distL="0" distR="0" wp14:anchorId="328DB808" wp14:editId="18D61747">
            <wp:extent cx="5731510" cy="3179445"/>
            <wp:effectExtent l="0" t="0" r="2540" b="1905"/>
            <wp:docPr id="42423376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74A70" w:rsidRPr="00055D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04F"/>
    <w:rsid w:val="00002681"/>
    <w:rsid w:val="00055D39"/>
    <w:rsid w:val="000751E3"/>
    <w:rsid w:val="001E6B7F"/>
    <w:rsid w:val="0021704F"/>
    <w:rsid w:val="00287FBA"/>
    <w:rsid w:val="00411BAE"/>
    <w:rsid w:val="00586ED1"/>
    <w:rsid w:val="006302ED"/>
    <w:rsid w:val="00633C03"/>
    <w:rsid w:val="00674A70"/>
    <w:rsid w:val="008D3967"/>
    <w:rsid w:val="00CD73F3"/>
    <w:rsid w:val="00D51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5DC96"/>
  <w15:chartTrackingRefBased/>
  <w15:docId w15:val="{555406B0-B4B0-4FFC-8866-B620470FF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70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70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0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0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0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0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0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0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0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0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70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70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0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0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0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0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0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0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0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70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0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70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70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0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70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0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0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0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0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180163107027</dc:creator>
  <cp:keywords/>
  <dc:description/>
  <cp:lastModifiedBy>180163107027</cp:lastModifiedBy>
  <cp:revision>7</cp:revision>
  <dcterms:created xsi:type="dcterms:W3CDTF">2025-12-31T13:33:00Z</dcterms:created>
  <dcterms:modified xsi:type="dcterms:W3CDTF">2025-12-31T14:04:00Z</dcterms:modified>
</cp:coreProperties>
</file>