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0B380860" w:rsidR="00586ED1" w:rsidRDefault="007E079A" w:rsidP="007E079A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E079A">
        <w:rPr>
          <w:b/>
          <w:bCs/>
          <w:sz w:val="48"/>
          <w:szCs w:val="48"/>
          <w:u w:val="single"/>
          <w:lang w:val="en-US"/>
        </w:rPr>
        <w:t>Pushing Image after rename</w:t>
      </w:r>
    </w:p>
    <w:p w14:paraId="1FED3F6B" w14:textId="58E171E5" w:rsidR="007E079A" w:rsidRDefault="00B265D5" w:rsidP="007E079A">
      <w:pPr>
        <w:jc w:val="center"/>
      </w:pPr>
      <w:r>
        <w:rPr>
          <w:noProof/>
        </w:rPr>
        <w:drawing>
          <wp:inline distT="0" distB="0" distL="0" distR="0" wp14:anchorId="6E343099" wp14:editId="3A16E8F0">
            <wp:extent cx="5731510" cy="2305685"/>
            <wp:effectExtent l="0" t="0" r="2540" b="0"/>
            <wp:docPr id="7041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D3BE" w14:textId="051AD2E3" w:rsidR="00B265D5" w:rsidRDefault="00B265D5" w:rsidP="007E079A">
      <w:pPr>
        <w:jc w:val="center"/>
      </w:pPr>
      <w:r>
        <w:rPr>
          <w:noProof/>
        </w:rPr>
        <w:drawing>
          <wp:inline distT="0" distB="0" distL="0" distR="0" wp14:anchorId="57FE84DC" wp14:editId="1686527B">
            <wp:extent cx="5731510" cy="2837180"/>
            <wp:effectExtent l="0" t="0" r="2540" b="1270"/>
            <wp:docPr id="1466294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CFD69" w14:textId="3E5C0D5B" w:rsidR="00B265D5" w:rsidRDefault="00B265D5" w:rsidP="007E079A">
      <w:pPr>
        <w:jc w:val="center"/>
      </w:pPr>
      <w:r>
        <w:rPr>
          <w:noProof/>
        </w:rPr>
        <w:drawing>
          <wp:inline distT="0" distB="0" distL="0" distR="0" wp14:anchorId="0B24830F" wp14:editId="15F944B5">
            <wp:extent cx="5731510" cy="2838450"/>
            <wp:effectExtent l="0" t="0" r="2540" b="0"/>
            <wp:docPr id="269898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D240" w14:textId="42666134" w:rsidR="00B265D5" w:rsidRDefault="00B265D5" w:rsidP="007E079A">
      <w:pPr>
        <w:jc w:val="center"/>
      </w:pPr>
      <w:r>
        <w:rPr>
          <w:noProof/>
        </w:rPr>
        <w:lastRenderedPageBreak/>
        <w:drawing>
          <wp:inline distT="0" distB="0" distL="0" distR="0" wp14:anchorId="0B2C7002" wp14:editId="67E35024">
            <wp:extent cx="5731510" cy="1761490"/>
            <wp:effectExtent l="0" t="0" r="2540" b="0"/>
            <wp:docPr id="622715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EE2F" w14:textId="214E8E72" w:rsidR="00B265D5" w:rsidRDefault="00B265D5" w:rsidP="007E079A">
      <w:pPr>
        <w:jc w:val="center"/>
      </w:pPr>
      <w:r>
        <w:rPr>
          <w:noProof/>
        </w:rPr>
        <w:drawing>
          <wp:inline distT="0" distB="0" distL="0" distR="0" wp14:anchorId="6FC0FE91" wp14:editId="3343990B">
            <wp:extent cx="5731510" cy="3203575"/>
            <wp:effectExtent l="0" t="0" r="2540" b="0"/>
            <wp:docPr id="1758896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E719" w14:textId="11ABC746" w:rsidR="00B265D5" w:rsidRDefault="00B265D5" w:rsidP="007E079A">
      <w:pPr>
        <w:jc w:val="center"/>
      </w:pPr>
      <w:r>
        <w:rPr>
          <w:noProof/>
        </w:rPr>
        <w:drawing>
          <wp:inline distT="0" distB="0" distL="0" distR="0" wp14:anchorId="6A295F0B" wp14:editId="078A837F">
            <wp:extent cx="5731510" cy="2936875"/>
            <wp:effectExtent l="0" t="0" r="2540" b="0"/>
            <wp:docPr id="188427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3C17C" w14:textId="1CDF0F9F" w:rsidR="00B265D5" w:rsidRDefault="00B265D5" w:rsidP="007E079A">
      <w:pPr>
        <w:jc w:val="center"/>
      </w:pPr>
      <w:r>
        <w:rPr>
          <w:noProof/>
        </w:rPr>
        <w:lastRenderedPageBreak/>
        <w:drawing>
          <wp:inline distT="0" distB="0" distL="0" distR="0" wp14:anchorId="781CE81E" wp14:editId="00F30EC6">
            <wp:extent cx="5731510" cy="3045460"/>
            <wp:effectExtent l="0" t="0" r="2540" b="2540"/>
            <wp:docPr id="1101868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C0248" w14:textId="14AB4880" w:rsidR="00B265D5" w:rsidRPr="007E079A" w:rsidRDefault="00B265D5" w:rsidP="007E079A">
      <w:pPr>
        <w:jc w:val="center"/>
      </w:pPr>
      <w:r>
        <w:rPr>
          <w:noProof/>
        </w:rPr>
        <w:drawing>
          <wp:inline distT="0" distB="0" distL="0" distR="0" wp14:anchorId="5C9AC432" wp14:editId="7584C128">
            <wp:extent cx="5731510" cy="2446020"/>
            <wp:effectExtent l="0" t="0" r="2540" b="0"/>
            <wp:docPr id="1764179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5D5" w:rsidRPr="007E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331427"/>
    <w:rsid w:val="00411BAE"/>
    <w:rsid w:val="00586ED1"/>
    <w:rsid w:val="006302ED"/>
    <w:rsid w:val="00633C03"/>
    <w:rsid w:val="007E079A"/>
    <w:rsid w:val="008D3967"/>
    <w:rsid w:val="00B265D5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2025-12-31T14:07:00Z</dcterms:modified>
</cp:coreProperties>
</file>